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DF9" w:rsidRDefault="002C3DF9" w:rsidP="002C3DF9">
      <w:pPr>
        <w:spacing w:after="0"/>
        <w:jc w:val="center"/>
      </w:pPr>
    </w:p>
    <w:p w:rsidR="000B08A0" w:rsidRPr="002C3DF9" w:rsidRDefault="002C3DF9" w:rsidP="002C3DF9">
      <w:pPr>
        <w:spacing w:after="0"/>
        <w:jc w:val="center"/>
        <w:rPr>
          <w:sz w:val="40"/>
          <w:szCs w:val="40"/>
        </w:rPr>
      </w:pPr>
      <w:r w:rsidRPr="002C3DF9">
        <w:rPr>
          <w:sz w:val="40"/>
          <w:szCs w:val="40"/>
        </w:rPr>
        <w:t>BİRİM FİYAT TEKLİF CETVELİ</w:t>
      </w:r>
    </w:p>
    <w:p w:rsidR="002C3DF9" w:rsidRDefault="002C3DF9" w:rsidP="002C3DF9">
      <w:pPr>
        <w:spacing w:after="0"/>
        <w:jc w:val="center"/>
      </w:pPr>
    </w:p>
    <w:tbl>
      <w:tblPr>
        <w:tblW w:w="10349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4"/>
        <w:gridCol w:w="3544"/>
        <w:gridCol w:w="850"/>
        <w:gridCol w:w="851"/>
        <w:gridCol w:w="992"/>
        <w:gridCol w:w="1701"/>
      </w:tblGrid>
      <w:tr w:rsidR="002C3DF9" w:rsidRPr="00532C6F" w:rsidTr="002C3DF9">
        <w:trPr>
          <w:trHeight w:val="8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DF9" w:rsidRPr="00756E70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S.N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Malzeme Kodu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Malzeme Adı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Miktar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Birimi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Pr="006F3855" w:rsidRDefault="002C3DF9" w:rsidP="002C3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 </w:t>
            </w: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Birim Fiyat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2C3DF9" w:rsidRPr="006F3855" w:rsidRDefault="002C3DF9" w:rsidP="002C3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Toplam Fi</w:t>
            </w: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yat</w:t>
            </w: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150-03-03-210125844-210125844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 TİPİ SİLİKON 1.ÖLÇÜ MADDESİ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150-03-02-240034234-240034234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AERATÖR YAĞI 500 ML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150-03-03-230000018-230000018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AĞIZ AÇACAĞI YETİŞKİN (METAL)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150-03-03-230000302-230000302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AĞIZ SPATÜLÜ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150-03-03-210110188-210110188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AKIŞKAN CAM İYONOMER SİMAN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150-03-03-210138922-210138922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AKRİLİK CİLA LASTİĞİ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150-03-03-210007286-210007286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AKRİLİK REZİN TAKIM, GEÇİCİ KRON YAPIMI İÇİN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150-03-03-210007863-210007863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AKRİLİK TAKIM DİŞ 28 LİK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150-03-03-210118796-210118796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ALÇI KESME MOTORU TAŞI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150-03-03-210007378-210007378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ALJİNAT ÖLÇÜ MADDESİ  500 (±50) GR POŞET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150-03-03-210006454-210006454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ALKOL (ETİL ALKOL) % 96 LIK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Litre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150-03-03-210137144-210137144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AMALGAM KAPSÜL 3 LÜK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150-03-03-210110186-210110186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ARTİKÜLASYON KAĞIDI DÜZ KIRMIZI/MAVİ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150-03-03-210007654-210007654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ASİT JEL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150-03-03-230000331-230000331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AYNA BAŞI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150-03-03-230000332-230000332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AYNA SAPI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150-03-03-230003377-230003377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BİSTÜRİ SAPI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150-03-03-210033137-210033137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BONDİNG FIRÇASI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150-03-03-210033023-210033023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CAM İYONOMER KAİDE SİMANI TİP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150-03-03-210007313-210007313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CAM İYONOMER YAPIŞTIRMA SİMANI,  35 GR TOZ, 15 ML LİKİT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150-03-03-210033063-210033063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ÇİNKO FOSFAT SİMAN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150-03-03-210140121-210140121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ÇİNKO OKSİT ÖJENOL FONKSİYONEL ÖLÇÜ MADDESİ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150-03-03-210007775-210007775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ÇİNKO OKSİT ÖJENOL SİMAN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150-03-03-230000350-230000350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DAVYE TAKIMI PEDİATRİK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150-03-03-230000350-230000350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DAVYE TAKIMI YETİŞKİN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150-03-03-210007595-210007595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DENTAL AHŞAP KAMA TÜM BOYLAR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150-03-03-210033353-210033353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DENTAL ALÇI BIÇAĞI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150-03-03-210035285-210035285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DENTAL BEYAZ ALÇI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Kilogram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150-03-03-210007821-210007821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DENTAL RULO PAMUK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150-03-03-210033080-210033080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DENTAL SAKŞIN (TÜKÜRÜK EMİCİ) DİSPOSABLE (TEK KULLANIMLIK)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150-03-03-210008012-210008012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DENTAL SERT ALÇI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Kilogram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150-03-03-210035219-210035219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DENTAL SPREADER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150-03-03-210005938-210005938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DİŞ HASTASI ÖNLÜĞÜ DİSPOSABLE (TEK KULLANIMLIK)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Rulo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150-03-03-210034363-210034363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DİŞ ÖLÇÜ KAŞIĞI TEMİZLEME MALZEMESİ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Litre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150-05-01-07-21-200043022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DİŞ ÜNİT FÖTÖY KILIFI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4960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150-03-03-210033375-210033375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DİŞ ÜNİTİ TABLA ÖRTÜSÜ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Rulo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150-03-03-210134381-210134381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DÖNER KANAL EĞESİ (NİTİ DÖNER KANAL EĞESİ)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38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150-03-03-210007325-210007325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DUAL CURE REZİN SİMAN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150-03-03-210006459-210006459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EL ANTİSEPTİK SOLÜSYONU (EL DEZENFEKTANI)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150-03-03-230000353-230000353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ELEVATÖR BEİN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150-03-03-230000376-230000376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ELEVATÖR CRYER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150-03-03-210035218-210035218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EPOKSİREZİN ESASLI KANAL DOLGU PATI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150-03-03-210155481-210155481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FERRİK SÜLFAT (DİŞ)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150-03-03-210033916-210033916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GATES GLİDDEN KANAL GENİŞLETİCİ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150-03-03-210118641-210118641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GEÇİCİ DOLGU MATERYALİ, 25-30 GR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150-03-03-210116851-210116851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GEÇİCİ KRON YAPIŞTIRICI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150-03-03-210007498-210007498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GUTTA PERCHA - AÇILI( MUHTELİF)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150-03-03-210154101-210154101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 TİPİ KANAL EĞESİ (MUHTELİF)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150-03-03-210007473-210007473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HARD FREZ CANAVAR TİP (MUHTELİF)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150-03-03-210035303-210035303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HAVA SU SPREYİ UCU DİSPOSABLE(TEK KULLANIMLIK)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150-03-03-210015420-210015420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HEMOSTATİK DENTAL KANAMA DURDURUCU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52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150-03-03-210110188-210110188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IŞIKLA SERTLEŞEN CAM İYONOMER SİMAN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150-03-03-210140221-210140221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IŞIKLA SERTLEŞEN REZİN MODİFİYE CAM İYONOMER SİMAN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150-03-03-210142701-210142701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İODOFORM İÇEREN KANAL DOLGU MATERYALİ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150-03-03-210007753-210007753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JUMBO PARLATMA LASTİĞİ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150-03-03-210035310-210035310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 TİPİ KANAL EĞESİ (MUHTELİF)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150-03-03-210007291-210007291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KALSİYUM HİDROKSİT KAİDE MADDESİ, 13G BAZ + 11G KATALİZÖR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150-03-03-210035186-210035186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KALSİYUM HİDROKSİT PATI IŞINLI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150-03-03-210007901-210007901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KAN DURDURUCU SÜNGER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150-03-03-210117528-210117528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KANAL İRRİGASYON İĞNESİ DİSPOSABLE (TEK KULLANIMLIK)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150-03-03-210034011-210034011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KANAL KAYGANLAŞTIRICI JEL (EDTA)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150-03-03-210138448-210138448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KANAL KAYGANLAŞTIRICI SOLÜSYON (EDTA)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150-03-03-210033349-210033349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KARBON SEPARE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150-03-03-210033360-210033360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KAVİTRON UCU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150-03-03-210034003-210034003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KER ÇUBUĞU (STENÇ)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66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150-03-03-210112888-210112888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KLORHEKSİDİN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150-03-03-210033927-210033927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KOMPOZİT BİTİRME FREZİ(TÜM BOYLAR)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150-03-03-210035210-210035210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KOMPOZİT CİLA DİSKLERİ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150-03-03-210007764-210007764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KOMPOZİT CİLA LASTİĞİ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150-03-03-210136943-210136943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KOMPOZİT ESASLI FİBER POST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150-03-03-210034146-210034146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KOMPOZİT İÇİN ŞEFFAF BANT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150-03-03-230000365-230000365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KRON KÖPRÜ SÖKÜCÜ OTOMATİK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150-03-03-210034012-210034012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KRON KÖPRÜ SÖKÜCÜ UCU (MUHTELİF)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150-03-03-210033920-210033920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LAK FIRÇASI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150-03-03-210008029-210008029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LAK 500 ML.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150-03-03-210007805-210007805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MATRİKS BANDI DÜZ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150-03-03-210035042-210035042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MATRİKS BANDI YENGEÇ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150-03-03-210033085-210033085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MATRİKS TAŞIYICI YENGEÇ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150-03-03-210033084-210033084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MATRİKS TAŞIYICI,MEBA,DÜZ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150-03-03-210155762-210155762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MATRİKS VE KAMA SİSTEMİ, METAL BANT, BÖBREK, 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150-03-03-210132946-210132946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MİNERAL TRİOKSİT AGREGAT (MTA)İÇERİKLİ KÖK KANAL DOLGU PATI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150-03-03-230000303-230000303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MODELAJ SPATÜLÜ (MUHTELİF)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150-03-03-240011353-240011353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OKLÜZÖR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150-03-03-210158122-210158122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OKSİJENLİ SU 1000 CC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150-03-03-210124540-210124540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ÖLÇÜ KAŞIĞI (ERİŞKİN/MUHTELİF EBATLARDA)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150-03-03-210033142-210033142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PANORAMİK FİLM ISIRMA ÇUBUĞU KILIFI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150-03-03-210007500-210007500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PAPER POİNT  AÇILI (MUHTELİF)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150-03-03-210007754-210007754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PARLATMA LASTİĞİ (MANDRENLİ)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150-03-03-230000352-230000352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PERİOST ELEVATÖRÜ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150-03-03-210124681-210124681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POLİKARBOKSİLAT KRON, KÖPRÜ YAPIŞTIRMA SİMANI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150-03-03-210008043-210008043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POLİSAJ FIRÇASI   ( DETERTRAJ 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150-03-03-210138221-210138221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POLİSAJ KEÇESİ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150-03-03-210008042-210008042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POLİSAJ LASTİK ( MUHTELİF)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94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150-03-03-210033291-210033291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POLİSAJ (POLİTÜR) PATI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150-03-03-230000362-230000362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PRESEL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150-03-03-210007279-210007279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PROTEZ BESLEME MATERYALİ AKRİLİK REZİN DİREK UYGULANAN SERT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150-03-03-210007287-210007287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PROTEZ BESLEME MATERYALİ AKRİLİK REZİN, GEÇİCİ YUMUŞAK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150-03-03-210111885-210111885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PROTEZ PARLATMA CİLASI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150-03-03-210114894-210114894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PULPA DEVİTALİZANI ARSENİKSİZ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150-03-03-240042811-240042811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RADYO VİZYO GRAFİ SİSTEMİ (RVG) SENSÖR KILIFI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57300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150-03-03-210033350-210033350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SEPARE MANDRENİ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150-03-03-210007278-210007278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SICAK AKRİLİK,  1 KG TOZ+500 ML LİKİT TAKIM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Takım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150-03-03-210007277-210007277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SICAK AKRİLİK LİKİT 500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150-03-03-210008005-210008005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SİLİKON ÖLÇÜ MADDESİ KATALİZÖRÜ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150-03-03-210007357-210007357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SİLİKON ÖLÇÜ MATERYALİ, 800-1000 ML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150-03-03-210033062-210033062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SİMAN CAMI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150-03-03-230000358-230000358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SİMAN FULVARI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108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150-03-03-230000304-230000304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SİMAN SPATÜLÜ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150-03-03-210008006-210008006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SODYUM HİPOKLORİT ÇÖZELTİSİ (250 ML)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150-03-03-210153961-210153961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SOĞUK AKRİLİK  LİKİT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150-03-03-210033351-210033351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SOĞUK AKRİLİK 1000 GR +  500 ML LİKİT TAKIM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Takım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150-03-03-230000363-230000363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SOND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150-03-03-240018913-240018913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ŞALOMA / MEŞALE / TORCH / ÇAKMAK EL TİPİ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150-03-03-210138683-210138683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ŞERİT KOMPOZİT ZIMPARASI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2C3DF9" w:rsidRPr="00532C6F" w:rsidTr="002C3DF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150-03-03-240016174-240016174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TROMMEL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32C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F9" w:rsidRPr="00532C6F" w:rsidRDefault="002C3DF9" w:rsidP="009C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</w:tbl>
    <w:p w:rsidR="00B4381C" w:rsidRPr="00EB04CE" w:rsidRDefault="00B4381C" w:rsidP="00881063">
      <w:pPr>
        <w:tabs>
          <w:tab w:val="left" w:pos="1740"/>
        </w:tabs>
        <w:rPr>
          <w:sz w:val="20"/>
        </w:rPr>
      </w:pPr>
    </w:p>
    <w:p w:rsidR="00DD461F" w:rsidRDefault="008D269B" w:rsidP="004F68EF">
      <w:pPr>
        <w:tabs>
          <w:tab w:val="left" w:pos="1740"/>
        </w:tabs>
      </w:pPr>
      <w:r>
        <w:t xml:space="preserve">           </w:t>
      </w:r>
      <w:r w:rsidR="00601C97">
        <w:t xml:space="preserve">                        </w:t>
      </w:r>
    </w:p>
    <w:p w:rsidR="00DD461F" w:rsidRDefault="00DD461F" w:rsidP="004F68EF">
      <w:pPr>
        <w:tabs>
          <w:tab w:val="left" w:pos="1740"/>
        </w:tabs>
      </w:pPr>
    </w:p>
    <w:p w:rsidR="00DD461F" w:rsidRDefault="00DD461F" w:rsidP="004F68EF">
      <w:pPr>
        <w:tabs>
          <w:tab w:val="left" w:pos="1740"/>
        </w:tabs>
      </w:pPr>
    </w:p>
    <w:p w:rsidR="00A17AC8" w:rsidRDefault="00DD461F" w:rsidP="002C3DF9">
      <w:pPr>
        <w:tabs>
          <w:tab w:val="left" w:pos="1740"/>
        </w:tabs>
        <w:rPr>
          <w:b/>
        </w:rPr>
      </w:pPr>
      <w:r>
        <w:t xml:space="preserve">                                           </w:t>
      </w:r>
    </w:p>
    <w:p w:rsidR="00A17AC8" w:rsidRDefault="00A17AC8" w:rsidP="00A17AC8">
      <w:pPr>
        <w:widowControl w:val="0"/>
        <w:tabs>
          <w:tab w:val="left" w:pos="1275"/>
          <w:tab w:val="center" w:pos="4536"/>
          <w:tab w:val="left" w:pos="7215"/>
        </w:tabs>
        <w:spacing w:after="0"/>
        <w:jc w:val="both"/>
        <w:rPr>
          <w:b/>
        </w:rPr>
      </w:pPr>
    </w:p>
    <w:p w:rsidR="00A17AC8" w:rsidRPr="00B85DEB" w:rsidRDefault="00A17AC8" w:rsidP="00A17AC8">
      <w:pPr>
        <w:tabs>
          <w:tab w:val="left" w:pos="17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C223C" w:rsidRDefault="002C223C" w:rsidP="002C223C">
      <w:pPr>
        <w:widowControl w:val="0"/>
        <w:tabs>
          <w:tab w:val="left" w:pos="1275"/>
          <w:tab w:val="left" w:pos="2925"/>
          <w:tab w:val="left" w:pos="10112"/>
        </w:tabs>
        <w:spacing w:after="0"/>
        <w:jc w:val="both"/>
      </w:pPr>
    </w:p>
    <w:p w:rsidR="003170AE" w:rsidRPr="0062080B" w:rsidRDefault="003170AE" w:rsidP="007700AF">
      <w:pPr>
        <w:widowControl w:val="0"/>
        <w:tabs>
          <w:tab w:val="left" w:pos="1275"/>
          <w:tab w:val="center" w:pos="4536"/>
          <w:tab w:val="left" w:pos="7215"/>
        </w:tabs>
        <w:spacing w:after="0"/>
        <w:jc w:val="both"/>
      </w:pPr>
    </w:p>
    <w:sectPr w:rsidR="003170AE" w:rsidRPr="0062080B" w:rsidSect="003F133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A29" w:rsidRDefault="00CE6A29" w:rsidP="00090844">
      <w:pPr>
        <w:spacing w:after="0" w:line="240" w:lineRule="auto"/>
      </w:pPr>
      <w:r>
        <w:separator/>
      </w:r>
    </w:p>
  </w:endnote>
  <w:endnote w:type="continuationSeparator" w:id="0">
    <w:p w:rsidR="00CE6A29" w:rsidRDefault="00CE6A29" w:rsidP="0009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1766"/>
      <w:docPartObj>
        <w:docPartGallery w:val="Page Numbers (Bottom of Page)"/>
        <w:docPartUnique/>
      </w:docPartObj>
    </w:sdtPr>
    <w:sdtEndPr/>
    <w:sdtContent>
      <w:p w:rsidR="00B2225E" w:rsidRDefault="00B2225E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D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225E" w:rsidRDefault="00B2225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A29" w:rsidRDefault="00CE6A29" w:rsidP="00090844">
      <w:pPr>
        <w:spacing w:after="0" w:line="240" w:lineRule="auto"/>
      </w:pPr>
      <w:r>
        <w:separator/>
      </w:r>
    </w:p>
  </w:footnote>
  <w:footnote w:type="continuationSeparator" w:id="0">
    <w:p w:rsidR="00CE6A29" w:rsidRDefault="00CE6A29" w:rsidP="00090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25E" w:rsidRDefault="00B2225E" w:rsidP="00090844">
    <w:pPr>
      <w:spacing w:after="0"/>
      <w:jc w:val="center"/>
    </w:pPr>
    <w:r>
      <w:t>T.C</w:t>
    </w:r>
  </w:p>
  <w:p w:rsidR="00B2225E" w:rsidRDefault="00B2225E" w:rsidP="00090844">
    <w:pPr>
      <w:spacing w:after="0"/>
      <w:jc w:val="center"/>
    </w:pPr>
    <w:r>
      <w:t>SAĞLIK BAKANLIĞI</w:t>
    </w:r>
  </w:p>
  <w:p w:rsidR="00B2225E" w:rsidRDefault="00B2225E" w:rsidP="00090844">
    <w:pPr>
      <w:spacing w:after="0"/>
      <w:jc w:val="center"/>
    </w:pPr>
    <w:r>
      <w:t>AĞRI İL SAĞLIK MÜDÜRLÜĞÜ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A4"/>
    <w:rsid w:val="000025EF"/>
    <w:rsid w:val="00007CC5"/>
    <w:rsid w:val="000103B5"/>
    <w:rsid w:val="00010A40"/>
    <w:rsid w:val="000116D1"/>
    <w:rsid w:val="00013100"/>
    <w:rsid w:val="00013C19"/>
    <w:rsid w:val="000150EF"/>
    <w:rsid w:val="000169DA"/>
    <w:rsid w:val="000209E3"/>
    <w:rsid w:val="00021BD8"/>
    <w:rsid w:val="000277CA"/>
    <w:rsid w:val="00027991"/>
    <w:rsid w:val="00032299"/>
    <w:rsid w:val="00033359"/>
    <w:rsid w:val="0003455F"/>
    <w:rsid w:val="000348EE"/>
    <w:rsid w:val="000354B2"/>
    <w:rsid w:val="00044BF7"/>
    <w:rsid w:val="00045DB3"/>
    <w:rsid w:val="00052FFB"/>
    <w:rsid w:val="0007245A"/>
    <w:rsid w:val="00076547"/>
    <w:rsid w:val="000778E8"/>
    <w:rsid w:val="000829A7"/>
    <w:rsid w:val="00082E25"/>
    <w:rsid w:val="00084BEC"/>
    <w:rsid w:val="000852A4"/>
    <w:rsid w:val="00087BA7"/>
    <w:rsid w:val="00090844"/>
    <w:rsid w:val="00091D01"/>
    <w:rsid w:val="00093CCB"/>
    <w:rsid w:val="00093D48"/>
    <w:rsid w:val="0009435A"/>
    <w:rsid w:val="000951D3"/>
    <w:rsid w:val="000A08C3"/>
    <w:rsid w:val="000A1DB4"/>
    <w:rsid w:val="000B08A0"/>
    <w:rsid w:val="000B3530"/>
    <w:rsid w:val="000B74CF"/>
    <w:rsid w:val="000C1253"/>
    <w:rsid w:val="000C2495"/>
    <w:rsid w:val="000D79E2"/>
    <w:rsid w:val="000D7BB0"/>
    <w:rsid w:val="000E03BF"/>
    <w:rsid w:val="000E1705"/>
    <w:rsid w:val="000E250D"/>
    <w:rsid w:val="000E2763"/>
    <w:rsid w:val="000E5F5A"/>
    <w:rsid w:val="000E63D4"/>
    <w:rsid w:val="000F2843"/>
    <w:rsid w:val="00101955"/>
    <w:rsid w:val="00101A74"/>
    <w:rsid w:val="00102D37"/>
    <w:rsid w:val="001203B3"/>
    <w:rsid w:val="00120709"/>
    <w:rsid w:val="00120A33"/>
    <w:rsid w:val="00122549"/>
    <w:rsid w:val="00125927"/>
    <w:rsid w:val="00126445"/>
    <w:rsid w:val="00127E04"/>
    <w:rsid w:val="00131C28"/>
    <w:rsid w:val="00132B7C"/>
    <w:rsid w:val="00141CCF"/>
    <w:rsid w:val="00144BF1"/>
    <w:rsid w:val="0014516D"/>
    <w:rsid w:val="00146F88"/>
    <w:rsid w:val="00147871"/>
    <w:rsid w:val="00150577"/>
    <w:rsid w:val="00161E1F"/>
    <w:rsid w:val="00162688"/>
    <w:rsid w:val="00164552"/>
    <w:rsid w:val="0017030A"/>
    <w:rsid w:val="0017038E"/>
    <w:rsid w:val="00172D6D"/>
    <w:rsid w:val="001855F6"/>
    <w:rsid w:val="001864B0"/>
    <w:rsid w:val="001878D9"/>
    <w:rsid w:val="00190A00"/>
    <w:rsid w:val="001A248F"/>
    <w:rsid w:val="001A32CE"/>
    <w:rsid w:val="001A345A"/>
    <w:rsid w:val="001A6B86"/>
    <w:rsid w:val="001B705F"/>
    <w:rsid w:val="001C08DD"/>
    <w:rsid w:val="001C6D1C"/>
    <w:rsid w:val="001D5150"/>
    <w:rsid w:val="001D7C7B"/>
    <w:rsid w:val="001E026A"/>
    <w:rsid w:val="001E3323"/>
    <w:rsid w:val="001E5569"/>
    <w:rsid w:val="001E5701"/>
    <w:rsid w:val="001F0BA4"/>
    <w:rsid w:val="001F2BDB"/>
    <w:rsid w:val="001F6571"/>
    <w:rsid w:val="0020551A"/>
    <w:rsid w:val="00211F99"/>
    <w:rsid w:val="00213175"/>
    <w:rsid w:val="002150D8"/>
    <w:rsid w:val="002153EE"/>
    <w:rsid w:val="00221490"/>
    <w:rsid w:val="00221BA2"/>
    <w:rsid w:val="002370BE"/>
    <w:rsid w:val="00244DA8"/>
    <w:rsid w:val="0024634D"/>
    <w:rsid w:val="00247FBC"/>
    <w:rsid w:val="00251312"/>
    <w:rsid w:val="00255402"/>
    <w:rsid w:val="002563F9"/>
    <w:rsid w:val="00257560"/>
    <w:rsid w:val="00260D0F"/>
    <w:rsid w:val="00270113"/>
    <w:rsid w:val="00272456"/>
    <w:rsid w:val="00274FA6"/>
    <w:rsid w:val="002756A8"/>
    <w:rsid w:val="00280675"/>
    <w:rsid w:val="00282BA7"/>
    <w:rsid w:val="002836E2"/>
    <w:rsid w:val="002869E7"/>
    <w:rsid w:val="00287945"/>
    <w:rsid w:val="00287BD1"/>
    <w:rsid w:val="002A3836"/>
    <w:rsid w:val="002A7C04"/>
    <w:rsid w:val="002B2BD8"/>
    <w:rsid w:val="002B3F1F"/>
    <w:rsid w:val="002B42CD"/>
    <w:rsid w:val="002B6542"/>
    <w:rsid w:val="002C1157"/>
    <w:rsid w:val="002C223C"/>
    <w:rsid w:val="002C3DF9"/>
    <w:rsid w:val="002C6063"/>
    <w:rsid w:val="002C61C2"/>
    <w:rsid w:val="002D16F7"/>
    <w:rsid w:val="002D5660"/>
    <w:rsid w:val="002E54D4"/>
    <w:rsid w:val="002E5CCE"/>
    <w:rsid w:val="002F0E97"/>
    <w:rsid w:val="002F392E"/>
    <w:rsid w:val="002F41E2"/>
    <w:rsid w:val="002F4952"/>
    <w:rsid w:val="002F57D2"/>
    <w:rsid w:val="002F6F39"/>
    <w:rsid w:val="00300DEB"/>
    <w:rsid w:val="003011ED"/>
    <w:rsid w:val="003021C8"/>
    <w:rsid w:val="003037C6"/>
    <w:rsid w:val="00304D10"/>
    <w:rsid w:val="003052AA"/>
    <w:rsid w:val="003056FD"/>
    <w:rsid w:val="00310203"/>
    <w:rsid w:val="00312936"/>
    <w:rsid w:val="00312972"/>
    <w:rsid w:val="003170AE"/>
    <w:rsid w:val="0032699E"/>
    <w:rsid w:val="0032722D"/>
    <w:rsid w:val="00331855"/>
    <w:rsid w:val="00332B8E"/>
    <w:rsid w:val="00351252"/>
    <w:rsid w:val="00351BCF"/>
    <w:rsid w:val="0035305B"/>
    <w:rsid w:val="003609D4"/>
    <w:rsid w:val="00364191"/>
    <w:rsid w:val="00367ED8"/>
    <w:rsid w:val="00376017"/>
    <w:rsid w:val="0038085B"/>
    <w:rsid w:val="00394A76"/>
    <w:rsid w:val="003A104E"/>
    <w:rsid w:val="003A1355"/>
    <w:rsid w:val="003A3338"/>
    <w:rsid w:val="003B02BD"/>
    <w:rsid w:val="003B49DA"/>
    <w:rsid w:val="003C1779"/>
    <w:rsid w:val="003D1AFE"/>
    <w:rsid w:val="003D260C"/>
    <w:rsid w:val="003D29D6"/>
    <w:rsid w:val="003D337F"/>
    <w:rsid w:val="003D7741"/>
    <w:rsid w:val="003E4154"/>
    <w:rsid w:val="003F1335"/>
    <w:rsid w:val="003F40E9"/>
    <w:rsid w:val="003F4364"/>
    <w:rsid w:val="00401E3C"/>
    <w:rsid w:val="00404F90"/>
    <w:rsid w:val="00410A70"/>
    <w:rsid w:val="004116CA"/>
    <w:rsid w:val="00414518"/>
    <w:rsid w:val="004147E7"/>
    <w:rsid w:val="004168DE"/>
    <w:rsid w:val="004215B3"/>
    <w:rsid w:val="00421B74"/>
    <w:rsid w:val="00421D31"/>
    <w:rsid w:val="0042383C"/>
    <w:rsid w:val="00425AE7"/>
    <w:rsid w:val="00430532"/>
    <w:rsid w:val="00432170"/>
    <w:rsid w:val="00434060"/>
    <w:rsid w:val="00435672"/>
    <w:rsid w:val="00435B34"/>
    <w:rsid w:val="00442BE4"/>
    <w:rsid w:val="0044371D"/>
    <w:rsid w:val="00443D74"/>
    <w:rsid w:val="00446275"/>
    <w:rsid w:val="00447521"/>
    <w:rsid w:val="00450447"/>
    <w:rsid w:val="00451D04"/>
    <w:rsid w:val="00453A44"/>
    <w:rsid w:val="00454832"/>
    <w:rsid w:val="00455C5E"/>
    <w:rsid w:val="00455E05"/>
    <w:rsid w:val="0045702C"/>
    <w:rsid w:val="00457BB2"/>
    <w:rsid w:val="00461500"/>
    <w:rsid w:val="0046197F"/>
    <w:rsid w:val="00463607"/>
    <w:rsid w:val="00470FA3"/>
    <w:rsid w:val="00473C3E"/>
    <w:rsid w:val="00480759"/>
    <w:rsid w:val="00484F38"/>
    <w:rsid w:val="004852B8"/>
    <w:rsid w:val="00490313"/>
    <w:rsid w:val="0049486E"/>
    <w:rsid w:val="004A514C"/>
    <w:rsid w:val="004A555E"/>
    <w:rsid w:val="004A7AC0"/>
    <w:rsid w:val="004B2BC1"/>
    <w:rsid w:val="004B4250"/>
    <w:rsid w:val="004B71C8"/>
    <w:rsid w:val="004C3628"/>
    <w:rsid w:val="004C5189"/>
    <w:rsid w:val="004C6E87"/>
    <w:rsid w:val="004D04A1"/>
    <w:rsid w:val="004D147F"/>
    <w:rsid w:val="004D63CC"/>
    <w:rsid w:val="004E02A2"/>
    <w:rsid w:val="004E2667"/>
    <w:rsid w:val="004E5706"/>
    <w:rsid w:val="004F5E93"/>
    <w:rsid w:val="004F68EF"/>
    <w:rsid w:val="004F695F"/>
    <w:rsid w:val="005007D8"/>
    <w:rsid w:val="005012CD"/>
    <w:rsid w:val="00503626"/>
    <w:rsid w:val="00503B9F"/>
    <w:rsid w:val="00503C78"/>
    <w:rsid w:val="0050508F"/>
    <w:rsid w:val="005075D4"/>
    <w:rsid w:val="0051409B"/>
    <w:rsid w:val="00522DC1"/>
    <w:rsid w:val="005231BD"/>
    <w:rsid w:val="005249B5"/>
    <w:rsid w:val="00525989"/>
    <w:rsid w:val="00530580"/>
    <w:rsid w:val="005319A8"/>
    <w:rsid w:val="00532865"/>
    <w:rsid w:val="00532C6F"/>
    <w:rsid w:val="00537DDC"/>
    <w:rsid w:val="005434F1"/>
    <w:rsid w:val="005473FB"/>
    <w:rsid w:val="00550B59"/>
    <w:rsid w:val="0055303C"/>
    <w:rsid w:val="005625C5"/>
    <w:rsid w:val="005637E2"/>
    <w:rsid w:val="00563A82"/>
    <w:rsid w:val="00566996"/>
    <w:rsid w:val="00566F1C"/>
    <w:rsid w:val="0057042D"/>
    <w:rsid w:val="005737D6"/>
    <w:rsid w:val="005739DC"/>
    <w:rsid w:val="00574B3D"/>
    <w:rsid w:val="00575FE3"/>
    <w:rsid w:val="00581964"/>
    <w:rsid w:val="005819D4"/>
    <w:rsid w:val="0058514A"/>
    <w:rsid w:val="005854FF"/>
    <w:rsid w:val="00587097"/>
    <w:rsid w:val="00587D94"/>
    <w:rsid w:val="00590B3E"/>
    <w:rsid w:val="00592AC9"/>
    <w:rsid w:val="005940C3"/>
    <w:rsid w:val="00596065"/>
    <w:rsid w:val="00597598"/>
    <w:rsid w:val="005A2B23"/>
    <w:rsid w:val="005A317E"/>
    <w:rsid w:val="005A65E4"/>
    <w:rsid w:val="005B0116"/>
    <w:rsid w:val="005B2F85"/>
    <w:rsid w:val="005B34BF"/>
    <w:rsid w:val="005C36E6"/>
    <w:rsid w:val="005C3A0B"/>
    <w:rsid w:val="005C73E5"/>
    <w:rsid w:val="005D434E"/>
    <w:rsid w:val="005D708E"/>
    <w:rsid w:val="005E040F"/>
    <w:rsid w:val="005E334F"/>
    <w:rsid w:val="005E5D99"/>
    <w:rsid w:val="005E64CA"/>
    <w:rsid w:val="005E6863"/>
    <w:rsid w:val="005E6FFE"/>
    <w:rsid w:val="005E796E"/>
    <w:rsid w:val="005F250E"/>
    <w:rsid w:val="005F686A"/>
    <w:rsid w:val="005F68EA"/>
    <w:rsid w:val="006005E3"/>
    <w:rsid w:val="0060107C"/>
    <w:rsid w:val="00601C97"/>
    <w:rsid w:val="00602C6B"/>
    <w:rsid w:val="006038B6"/>
    <w:rsid w:val="00607D1E"/>
    <w:rsid w:val="00614BE9"/>
    <w:rsid w:val="00617C54"/>
    <w:rsid w:val="0062080B"/>
    <w:rsid w:val="00621E58"/>
    <w:rsid w:val="006225DB"/>
    <w:rsid w:val="00627A5D"/>
    <w:rsid w:val="006303F5"/>
    <w:rsid w:val="00631525"/>
    <w:rsid w:val="00633357"/>
    <w:rsid w:val="0063607C"/>
    <w:rsid w:val="00642607"/>
    <w:rsid w:val="00644BCB"/>
    <w:rsid w:val="0065361E"/>
    <w:rsid w:val="0066250A"/>
    <w:rsid w:val="00663141"/>
    <w:rsid w:val="006714F6"/>
    <w:rsid w:val="00675230"/>
    <w:rsid w:val="006829FF"/>
    <w:rsid w:val="00682AF6"/>
    <w:rsid w:val="006856BD"/>
    <w:rsid w:val="00690EDA"/>
    <w:rsid w:val="00691B1A"/>
    <w:rsid w:val="00693997"/>
    <w:rsid w:val="00696040"/>
    <w:rsid w:val="00697344"/>
    <w:rsid w:val="006A29C9"/>
    <w:rsid w:val="006A556B"/>
    <w:rsid w:val="006B1C29"/>
    <w:rsid w:val="006B29CA"/>
    <w:rsid w:val="006B7340"/>
    <w:rsid w:val="006C086C"/>
    <w:rsid w:val="006C13D2"/>
    <w:rsid w:val="006C178A"/>
    <w:rsid w:val="006C2165"/>
    <w:rsid w:val="006C3B2F"/>
    <w:rsid w:val="006D03FC"/>
    <w:rsid w:val="006D1428"/>
    <w:rsid w:val="006D5BBB"/>
    <w:rsid w:val="006E0999"/>
    <w:rsid w:val="006E28C7"/>
    <w:rsid w:val="006E3478"/>
    <w:rsid w:val="006E4D59"/>
    <w:rsid w:val="006E55F5"/>
    <w:rsid w:val="006F1842"/>
    <w:rsid w:val="007063ED"/>
    <w:rsid w:val="00711AD5"/>
    <w:rsid w:val="0071288A"/>
    <w:rsid w:val="007214EB"/>
    <w:rsid w:val="0072246D"/>
    <w:rsid w:val="00725503"/>
    <w:rsid w:val="007278EA"/>
    <w:rsid w:val="007364CB"/>
    <w:rsid w:val="007404DF"/>
    <w:rsid w:val="00741C39"/>
    <w:rsid w:val="0074378D"/>
    <w:rsid w:val="007465E4"/>
    <w:rsid w:val="00752FBF"/>
    <w:rsid w:val="00755638"/>
    <w:rsid w:val="00762B1D"/>
    <w:rsid w:val="007649D7"/>
    <w:rsid w:val="007700AF"/>
    <w:rsid w:val="00776919"/>
    <w:rsid w:val="00780025"/>
    <w:rsid w:val="007802D5"/>
    <w:rsid w:val="00783F9D"/>
    <w:rsid w:val="0078433E"/>
    <w:rsid w:val="0078750B"/>
    <w:rsid w:val="00792168"/>
    <w:rsid w:val="00793897"/>
    <w:rsid w:val="00795970"/>
    <w:rsid w:val="00795F52"/>
    <w:rsid w:val="00797E45"/>
    <w:rsid w:val="007A4792"/>
    <w:rsid w:val="007A5CA0"/>
    <w:rsid w:val="007B314A"/>
    <w:rsid w:val="007B5C2B"/>
    <w:rsid w:val="007B5F3B"/>
    <w:rsid w:val="007C158F"/>
    <w:rsid w:val="007C2524"/>
    <w:rsid w:val="007C3DDD"/>
    <w:rsid w:val="007C7A0D"/>
    <w:rsid w:val="007D0D39"/>
    <w:rsid w:val="007D1FFE"/>
    <w:rsid w:val="007D37C0"/>
    <w:rsid w:val="007D420E"/>
    <w:rsid w:val="007D50C3"/>
    <w:rsid w:val="007D7F25"/>
    <w:rsid w:val="007E2FB4"/>
    <w:rsid w:val="007E4511"/>
    <w:rsid w:val="007E7034"/>
    <w:rsid w:val="007F22DE"/>
    <w:rsid w:val="007F62E3"/>
    <w:rsid w:val="008023B9"/>
    <w:rsid w:val="008116B0"/>
    <w:rsid w:val="00812CBB"/>
    <w:rsid w:val="00817CFE"/>
    <w:rsid w:val="0082285D"/>
    <w:rsid w:val="008228B0"/>
    <w:rsid w:val="0082449A"/>
    <w:rsid w:val="0083145F"/>
    <w:rsid w:val="00831B5D"/>
    <w:rsid w:val="0083677E"/>
    <w:rsid w:val="00842298"/>
    <w:rsid w:val="00843145"/>
    <w:rsid w:val="008517A6"/>
    <w:rsid w:val="00851BFF"/>
    <w:rsid w:val="00854DC1"/>
    <w:rsid w:val="00857FCB"/>
    <w:rsid w:val="0086307C"/>
    <w:rsid w:val="00863782"/>
    <w:rsid w:val="0087252A"/>
    <w:rsid w:val="00874387"/>
    <w:rsid w:val="008758C7"/>
    <w:rsid w:val="00875AF6"/>
    <w:rsid w:val="00877F22"/>
    <w:rsid w:val="00881063"/>
    <w:rsid w:val="00881360"/>
    <w:rsid w:val="008826B4"/>
    <w:rsid w:val="0088338A"/>
    <w:rsid w:val="00885F04"/>
    <w:rsid w:val="008865F5"/>
    <w:rsid w:val="008911FE"/>
    <w:rsid w:val="00896CB6"/>
    <w:rsid w:val="008A10CD"/>
    <w:rsid w:val="008A4A31"/>
    <w:rsid w:val="008A7201"/>
    <w:rsid w:val="008B0CB4"/>
    <w:rsid w:val="008B1535"/>
    <w:rsid w:val="008B3BA3"/>
    <w:rsid w:val="008C02AF"/>
    <w:rsid w:val="008C08F5"/>
    <w:rsid w:val="008C1BC4"/>
    <w:rsid w:val="008D0FC5"/>
    <w:rsid w:val="008D269B"/>
    <w:rsid w:val="008E1798"/>
    <w:rsid w:val="008E300D"/>
    <w:rsid w:val="008E35C4"/>
    <w:rsid w:val="008E4617"/>
    <w:rsid w:val="008F3199"/>
    <w:rsid w:val="008F4BE5"/>
    <w:rsid w:val="008F58C7"/>
    <w:rsid w:val="0090248B"/>
    <w:rsid w:val="00902CE2"/>
    <w:rsid w:val="00902E63"/>
    <w:rsid w:val="009049E1"/>
    <w:rsid w:val="0091080C"/>
    <w:rsid w:val="009158B5"/>
    <w:rsid w:val="00921A35"/>
    <w:rsid w:val="00924CCB"/>
    <w:rsid w:val="00927B00"/>
    <w:rsid w:val="00933F4C"/>
    <w:rsid w:val="00945431"/>
    <w:rsid w:val="00952165"/>
    <w:rsid w:val="00954111"/>
    <w:rsid w:val="00956302"/>
    <w:rsid w:val="009603AF"/>
    <w:rsid w:val="009605BF"/>
    <w:rsid w:val="0096280D"/>
    <w:rsid w:val="0096396C"/>
    <w:rsid w:val="009644D5"/>
    <w:rsid w:val="00965DE9"/>
    <w:rsid w:val="009676FC"/>
    <w:rsid w:val="00970535"/>
    <w:rsid w:val="0097440B"/>
    <w:rsid w:val="00980DED"/>
    <w:rsid w:val="00987346"/>
    <w:rsid w:val="009915F1"/>
    <w:rsid w:val="00993C42"/>
    <w:rsid w:val="009A2E0E"/>
    <w:rsid w:val="009A3062"/>
    <w:rsid w:val="009B6BF3"/>
    <w:rsid w:val="009B7A77"/>
    <w:rsid w:val="009C0DAD"/>
    <w:rsid w:val="009C6992"/>
    <w:rsid w:val="009C6FDF"/>
    <w:rsid w:val="009D0BAF"/>
    <w:rsid w:val="009D34DA"/>
    <w:rsid w:val="009D38E1"/>
    <w:rsid w:val="009E0A3A"/>
    <w:rsid w:val="009E438A"/>
    <w:rsid w:val="009F349C"/>
    <w:rsid w:val="009F4CB1"/>
    <w:rsid w:val="00A001F6"/>
    <w:rsid w:val="00A023A8"/>
    <w:rsid w:val="00A02AA1"/>
    <w:rsid w:val="00A03644"/>
    <w:rsid w:val="00A12C48"/>
    <w:rsid w:val="00A13341"/>
    <w:rsid w:val="00A137FD"/>
    <w:rsid w:val="00A1506E"/>
    <w:rsid w:val="00A1511D"/>
    <w:rsid w:val="00A16674"/>
    <w:rsid w:val="00A173DE"/>
    <w:rsid w:val="00A17AC8"/>
    <w:rsid w:val="00A30487"/>
    <w:rsid w:val="00A345BB"/>
    <w:rsid w:val="00A35497"/>
    <w:rsid w:val="00A40890"/>
    <w:rsid w:val="00A41CD7"/>
    <w:rsid w:val="00A45DA9"/>
    <w:rsid w:val="00A461E3"/>
    <w:rsid w:val="00A5062E"/>
    <w:rsid w:val="00A5076A"/>
    <w:rsid w:val="00A521DE"/>
    <w:rsid w:val="00A54D9B"/>
    <w:rsid w:val="00A70526"/>
    <w:rsid w:val="00A82EFA"/>
    <w:rsid w:val="00A84863"/>
    <w:rsid w:val="00A84F98"/>
    <w:rsid w:val="00A91239"/>
    <w:rsid w:val="00A9133B"/>
    <w:rsid w:val="00A9222F"/>
    <w:rsid w:val="00A9280B"/>
    <w:rsid w:val="00A93E0A"/>
    <w:rsid w:val="00A940A1"/>
    <w:rsid w:val="00A9480B"/>
    <w:rsid w:val="00A9529B"/>
    <w:rsid w:val="00A9705A"/>
    <w:rsid w:val="00AA38D9"/>
    <w:rsid w:val="00AA68AB"/>
    <w:rsid w:val="00AA7267"/>
    <w:rsid w:val="00AB3CF7"/>
    <w:rsid w:val="00AB52C4"/>
    <w:rsid w:val="00AB6E1B"/>
    <w:rsid w:val="00AC1F5B"/>
    <w:rsid w:val="00AC30D2"/>
    <w:rsid w:val="00AC418A"/>
    <w:rsid w:val="00AD115D"/>
    <w:rsid w:val="00AD2FF6"/>
    <w:rsid w:val="00AD7FDE"/>
    <w:rsid w:val="00AE18B3"/>
    <w:rsid w:val="00AE3680"/>
    <w:rsid w:val="00AE40F9"/>
    <w:rsid w:val="00AE79B9"/>
    <w:rsid w:val="00AF0092"/>
    <w:rsid w:val="00AF0823"/>
    <w:rsid w:val="00AF2DB8"/>
    <w:rsid w:val="00AF38A2"/>
    <w:rsid w:val="00AF606B"/>
    <w:rsid w:val="00AF627E"/>
    <w:rsid w:val="00AF794C"/>
    <w:rsid w:val="00AF796C"/>
    <w:rsid w:val="00B00BDB"/>
    <w:rsid w:val="00B0259F"/>
    <w:rsid w:val="00B1181E"/>
    <w:rsid w:val="00B11A33"/>
    <w:rsid w:val="00B21CCE"/>
    <w:rsid w:val="00B2225E"/>
    <w:rsid w:val="00B22556"/>
    <w:rsid w:val="00B35183"/>
    <w:rsid w:val="00B36751"/>
    <w:rsid w:val="00B4381C"/>
    <w:rsid w:val="00B44EF6"/>
    <w:rsid w:val="00B45302"/>
    <w:rsid w:val="00B50094"/>
    <w:rsid w:val="00B55AD4"/>
    <w:rsid w:val="00B60FF1"/>
    <w:rsid w:val="00B64488"/>
    <w:rsid w:val="00B72E8F"/>
    <w:rsid w:val="00B737EA"/>
    <w:rsid w:val="00B761EA"/>
    <w:rsid w:val="00B76BFE"/>
    <w:rsid w:val="00B80C5D"/>
    <w:rsid w:val="00B8333C"/>
    <w:rsid w:val="00B83E89"/>
    <w:rsid w:val="00B92526"/>
    <w:rsid w:val="00B933E7"/>
    <w:rsid w:val="00B945E2"/>
    <w:rsid w:val="00B947D5"/>
    <w:rsid w:val="00B95550"/>
    <w:rsid w:val="00BA1B0A"/>
    <w:rsid w:val="00BA2DFE"/>
    <w:rsid w:val="00BA3AF6"/>
    <w:rsid w:val="00BA58F0"/>
    <w:rsid w:val="00BA60BB"/>
    <w:rsid w:val="00BA7034"/>
    <w:rsid w:val="00BA75F6"/>
    <w:rsid w:val="00BB10F2"/>
    <w:rsid w:val="00BB4012"/>
    <w:rsid w:val="00BD33D5"/>
    <w:rsid w:val="00BD515C"/>
    <w:rsid w:val="00BE2CD3"/>
    <w:rsid w:val="00BE7C88"/>
    <w:rsid w:val="00BF2C86"/>
    <w:rsid w:val="00BF6B6F"/>
    <w:rsid w:val="00BF7A88"/>
    <w:rsid w:val="00C008FB"/>
    <w:rsid w:val="00C01BFA"/>
    <w:rsid w:val="00C020CA"/>
    <w:rsid w:val="00C03B40"/>
    <w:rsid w:val="00C0741D"/>
    <w:rsid w:val="00C2158B"/>
    <w:rsid w:val="00C3025D"/>
    <w:rsid w:val="00C33B91"/>
    <w:rsid w:val="00C340B1"/>
    <w:rsid w:val="00C40579"/>
    <w:rsid w:val="00C50668"/>
    <w:rsid w:val="00C516D3"/>
    <w:rsid w:val="00C539F3"/>
    <w:rsid w:val="00C557B2"/>
    <w:rsid w:val="00C67D50"/>
    <w:rsid w:val="00C865EB"/>
    <w:rsid w:val="00C87E83"/>
    <w:rsid w:val="00C92974"/>
    <w:rsid w:val="00C9402F"/>
    <w:rsid w:val="00C94DE1"/>
    <w:rsid w:val="00C9519A"/>
    <w:rsid w:val="00C9620F"/>
    <w:rsid w:val="00CB04BE"/>
    <w:rsid w:val="00CC1EBF"/>
    <w:rsid w:val="00CE5331"/>
    <w:rsid w:val="00CE68D0"/>
    <w:rsid w:val="00CE6A29"/>
    <w:rsid w:val="00CF641E"/>
    <w:rsid w:val="00D005E1"/>
    <w:rsid w:val="00D05502"/>
    <w:rsid w:val="00D102F3"/>
    <w:rsid w:val="00D11F66"/>
    <w:rsid w:val="00D14A25"/>
    <w:rsid w:val="00D261AE"/>
    <w:rsid w:val="00D3044D"/>
    <w:rsid w:val="00D31527"/>
    <w:rsid w:val="00D33B60"/>
    <w:rsid w:val="00D351C0"/>
    <w:rsid w:val="00D35828"/>
    <w:rsid w:val="00D36237"/>
    <w:rsid w:val="00D41621"/>
    <w:rsid w:val="00D41AAA"/>
    <w:rsid w:val="00D4222A"/>
    <w:rsid w:val="00D44E5D"/>
    <w:rsid w:val="00D5657A"/>
    <w:rsid w:val="00D604DB"/>
    <w:rsid w:val="00D6574D"/>
    <w:rsid w:val="00D73BA3"/>
    <w:rsid w:val="00D75D2B"/>
    <w:rsid w:val="00D82583"/>
    <w:rsid w:val="00D829B0"/>
    <w:rsid w:val="00D87B3D"/>
    <w:rsid w:val="00D92CB7"/>
    <w:rsid w:val="00D95C8C"/>
    <w:rsid w:val="00D97DF1"/>
    <w:rsid w:val="00DA111A"/>
    <w:rsid w:val="00DA2DC0"/>
    <w:rsid w:val="00DB045C"/>
    <w:rsid w:val="00DB66C9"/>
    <w:rsid w:val="00DB769D"/>
    <w:rsid w:val="00DC02E6"/>
    <w:rsid w:val="00DC4877"/>
    <w:rsid w:val="00DC70B1"/>
    <w:rsid w:val="00DC786D"/>
    <w:rsid w:val="00DD1B58"/>
    <w:rsid w:val="00DD461F"/>
    <w:rsid w:val="00DE085D"/>
    <w:rsid w:val="00DE1CC8"/>
    <w:rsid w:val="00DE65A6"/>
    <w:rsid w:val="00DF0867"/>
    <w:rsid w:val="00DF58D1"/>
    <w:rsid w:val="00DF5BE0"/>
    <w:rsid w:val="00DF6C71"/>
    <w:rsid w:val="00DF7EC5"/>
    <w:rsid w:val="00E14FCF"/>
    <w:rsid w:val="00E1742D"/>
    <w:rsid w:val="00E2083B"/>
    <w:rsid w:val="00E250BB"/>
    <w:rsid w:val="00E251C5"/>
    <w:rsid w:val="00E31760"/>
    <w:rsid w:val="00E32951"/>
    <w:rsid w:val="00E36660"/>
    <w:rsid w:val="00E37EBD"/>
    <w:rsid w:val="00E46477"/>
    <w:rsid w:val="00E61558"/>
    <w:rsid w:val="00E61C4A"/>
    <w:rsid w:val="00E71716"/>
    <w:rsid w:val="00E726A0"/>
    <w:rsid w:val="00E72A37"/>
    <w:rsid w:val="00E72F70"/>
    <w:rsid w:val="00E72FEC"/>
    <w:rsid w:val="00E74EAC"/>
    <w:rsid w:val="00E76820"/>
    <w:rsid w:val="00E770AB"/>
    <w:rsid w:val="00E8251D"/>
    <w:rsid w:val="00E83975"/>
    <w:rsid w:val="00E83A6C"/>
    <w:rsid w:val="00E86E39"/>
    <w:rsid w:val="00E905F0"/>
    <w:rsid w:val="00E94978"/>
    <w:rsid w:val="00EA1E6F"/>
    <w:rsid w:val="00EA37E1"/>
    <w:rsid w:val="00EA64E7"/>
    <w:rsid w:val="00EB04CE"/>
    <w:rsid w:val="00EB7714"/>
    <w:rsid w:val="00EC17DC"/>
    <w:rsid w:val="00EC24EA"/>
    <w:rsid w:val="00ED17B2"/>
    <w:rsid w:val="00ED5540"/>
    <w:rsid w:val="00EE63B0"/>
    <w:rsid w:val="00EE7AD7"/>
    <w:rsid w:val="00EF566D"/>
    <w:rsid w:val="00F003F8"/>
    <w:rsid w:val="00F05B19"/>
    <w:rsid w:val="00F17097"/>
    <w:rsid w:val="00F17CFB"/>
    <w:rsid w:val="00F240BA"/>
    <w:rsid w:val="00F250AA"/>
    <w:rsid w:val="00F26D2E"/>
    <w:rsid w:val="00F31199"/>
    <w:rsid w:val="00F31420"/>
    <w:rsid w:val="00F35818"/>
    <w:rsid w:val="00F35839"/>
    <w:rsid w:val="00F410D1"/>
    <w:rsid w:val="00F44324"/>
    <w:rsid w:val="00F4511D"/>
    <w:rsid w:val="00F50569"/>
    <w:rsid w:val="00F6051E"/>
    <w:rsid w:val="00F6380B"/>
    <w:rsid w:val="00F643B3"/>
    <w:rsid w:val="00F66C76"/>
    <w:rsid w:val="00F70FA4"/>
    <w:rsid w:val="00F72789"/>
    <w:rsid w:val="00F7338F"/>
    <w:rsid w:val="00F7736D"/>
    <w:rsid w:val="00F77FF9"/>
    <w:rsid w:val="00F80F71"/>
    <w:rsid w:val="00F81045"/>
    <w:rsid w:val="00F82053"/>
    <w:rsid w:val="00F82F5A"/>
    <w:rsid w:val="00F83B17"/>
    <w:rsid w:val="00F85670"/>
    <w:rsid w:val="00F8718A"/>
    <w:rsid w:val="00F87D27"/>
    <w:rsid w:val="00F91319"/>
    <w:rsid w:val="00F91885"/>
    <w:rsid w:val="00F92868"/>
    <w:rsid w:val="00F92B37"/>
    <w:rsid w:val="00F96423"/>
    <w:rsid w:val="00F96EF8"/>
    <w:rsid w:val="00FA1884"/>
    <w:rsid w:val="00FA57AF"/>
    <w:rsid w:val="00FA6B6E"/>
    <w:rsid w:val="00FB0AB5"/>
    <w:rsid w:val="00FB7E7E"/>
    <w:rsid w:val="00FC0CEF"/>
    <w:rsid w:val="00FC0DC9"/>
    <w:rsid w:val="00FC2DBC"/>
    <w:rsid w:val="00FC65A3"/>
    <w:rsid w:val="00FC7B85"/>
    <w:rsid w:val="00FD0734"/>
    <w:rsid w:val="00FE5FAA"/>
    <w:rsid w:val="00FF4D3C"/>
    <w:rsid w:val="00FF7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AB43C-D3FD-49B4-95AE-13EECBF8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3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D5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090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90844"/>
  </w:style>
  <w:style w:type="paragraph" w:styleId="Altbilgi">
    <w:name w:val="footer"/>
    <w:basedOn w:val="Normal"/>
    <w:link w:val="AltbilgiChar"/>
    <w:uiPriority w:val="99"/>
    <w:unhideWhenUsed/>
    <w:rsid w:val="00090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90844"/>
  </w:style>
  <w:style w:type="paragraph" w:styleId="AralkYok">
    <w:name w:val="No Spacing"/>
    <w:uiPriority w:val="1"/>
    <w:qFormat/>
    <w:rsid w:val="0079597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3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3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5FE12-D50F-40F6-B0D3-BF2A01BA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Betul Akman</cp:lastModifiedBy>
  <cp:revision>12</cp:revision>
  <cp:lastPrinted>2026-06-17T10:33:00Z</cp:lastPrinted>
  <dcterms:created xsi:type="dcterms:W3CDTF">2026-06-17T07:01:00Z</dcterms:created>
  <dcterms:modified xsi:type="dcterms:W3CDTF">2026-07-22T11:56:00Z</dcterms:modified>
</cp:coreProperties>
</file>