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07B83" w14:textId="0875D317" w:rsidR="00ED17DD" w:rsidRDefault="00BF3A8F" w:rsidP="004901E1">
      <w:pPr>
        <w:tabs>
          <w:tab w:val="left" w:pos="17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BİRİM FİYAT CETVELİ</w:t>
      </w:r>
    </w:p>
    <w:tbl>
      <w:tblPr>
        <w:tblW w:w="13732" w:type="dxa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2060"/>
        <w:gridCol w:w="1696"/>
        <w:gridCol w:w="993"/>
        <w:gridCol w:w="3898"/>
        <w:gridCol w:w="4536"/>
      </w:tblGrid>
      <w:tr w:rsidR="00BF3A8F" w:rsidRPr="00ED17DD" w14:paraId="3454A81E" w14:textId="75BE2329" w:rsidTr="00BF3A8F">
        <w:trPr>
          <w:trHeight w:val="990"/>
        </w:trPr>
        <w:tc>
          <w:tcPr>
            <w:tcW w:w="549" w:type="dxa"/>
            <w:shd w:val="clear" w:color="auto" w:fill="auto"/>
            <w:vAlign w:val="center"/>
            <w:hideMark/>
          </w:tcPr>
          <w:p w14:paraId="4B5E081E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sz w:val="18"/>
                <w:szCs w:val="18"/>
                <w:lang w:eastAsia="tr-TR"/>
              </w:rPr>
              <w:t>SIRA NO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169E092D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PERSONEL  GRUBU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47D2C74F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KIYAFET KODU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312C61E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GENEL TOPLAM</w:t>
            </w:r>
          </w:p>
        </w:tc>
        <w:tc>
          <w:tcPr>
            <w:tcW w:w="3898" w:type="dxa"/>
          </w:tcPr>
          <w:p w14:paraId="13BD18E9" w14:textId="6DF84FF7" w:rsidR="00BF3A8F" w:rsidRPr="00BF3A8F" w:rsidRDefault="00BF3A8F" w:rsidP="00BF3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tr-TR"/>
              </w:rPr>
            </w:pPr>
            <w:r w:rsidRPr="00BF3A8F">
              <w:rPr>
                <w:rFonts w:ascii="Calibri" w:eastAsia="Times New Roman" w:hAnsi="Calibri" w:cs="Calibri"/>
                <w:bCs/>
                <w:sz w:val="24"/>
                <w:szCs w:val="24"/>
                <w:lang w:eastAsia="tr-TR"/>
              </w:rPr>
              <w:t>BİRİM FİYAT</w:t>
            </w:r>
          </w:p>
        </w:tc>
        <w:tc>
          <w:tcPr>
            <w:tcW w:w="4536" w:type="dxa"/>
          </w:tcPr>
          <w:p w14:paraId="1A57CE2A" w14:textId="6A20B55B" w:rsidR="00BF3A8F" w:rsidRPr="00BF3A8F" w:rsidRDefault="00BF3A8F" w:rsidP="00BF3A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sz w:val="24"/>
                <w:szCs w:val="24"/>
                <w:lang w:eastAsia="tr-TR"/>
              </w:rPr>
            </w:pPr>
            <w:r w:rsidRPr="00BF3A8F">
              <w:rPr>
                <w:rFonts w:ascii="Calibri" w:eastAsia="Times New Roman" w:hAnsi="Calibri" w:cs="Calibri"/>
                <w:bCs/>
                <w:sz w:val="24"/>
                <w:szCs w:val="24"/>
                <w:lang w:eastAsia="tr-TR"/>
              </w:rPr>
              <w:t>TOPLAM FİYAT</w:t>
            </w:r>
          </w:p>
        </w:tc>
      </w:tr>
      <w:tr w:rsidR="00BF3A8F" w:rsidRPr="00ED17DD" w14:paraId="1120E3DD" w14:textId="358CD4E2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2EC24DB5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0203FA0B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Uzman Hekim, Hekim, Diş Hekimi, Uzman Diş Hekimi Olmak Üzere Tüm Hekimler Hizmet Kıyafeti (Forma 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6D9C33DD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Pantone:15-4225 TCX Alaskan Blue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074833" w14:textId="63652D9F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94</w:t>
            </w:r>
          </w:p>
        </w:tc>
        <w:tc>
          <w:tcPr>
            <w:tcW w:w="3898" w:type="dxa"/>
          </w:tcPr>
          <w:p w14:paraId="1182B819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76CFC1B5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4D7A6CD2" w14:textId="1B473444" w:rsidTr="00BF3A8F">
        <w:trPr>
          <w:trHeight w:val="625"/>
        </w:trPr>
        <w:tc>
          <w:tcPr>
            <w:tcW w:w="549" w:type="dxa"/>
            <w:shd w:val="clear" w:color="auto" w:fill="auto"/>
            <w:vAlign w:val="center"/>
            <w:hideMark/>
          </w:tcPr>
          <w:p w14:paraId="35D2519A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44997414" w14:textId="1A4F1986" w:rsidR="00BF3A8F" w:rsidRPr="00ED17DD" w:rsidRDefault="00BF3A8F" w:rsidP="004D7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Sağlık Hizmetlerinde Çalışan Diğer Meslek Mensupları Hizmet Kıyafet (Forma -scrubs) 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4E06F756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Pantone:19-1230 TCX Friar Brown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56CB698" w14:textId="79B109A4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898" w:type="dxa"/>
          </w:tcPr>
          <w:p w14:paraId="6AB2FF6C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15ACE3C1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342645C8" w14:textId="24AA2ECB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6CADA19B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7B2A0D81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Uzman Eczacı/ Eczacı Hizme</w:t>
            </w:r>
            <w:bookmarkStart w:id="0" w:name="_GoBack"/>
            <w:bookmarkEnd w:id="0"/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t Kıyafeti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1754FEB5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Pantone:18-0332 TCX Grasshopper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A645A9" w14:textId="7FCCFF0E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898" w:type="dxa"/>
          </w:tcPr>
          <w:p w14:paraId="72ADBBD6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2FD1E6C2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59584369" w14:textId="228E5F1E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3B4FD7E2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54A1D189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Hemşire Hizmet Kıyafeti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5EF055A7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Pantone:19-3925 TCX Patriot Blue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3FFEF07" w14:textId="4E5CE976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104</w:t>
            </w:r>
          </w:p>
        </w:tc>
        <w:tc>
          <w:tcPr>
            <w:tcW w:w="3898" w:type="dxa"/>
          </w:tcPr>
          <w:p w14:paraId="7DFA50BE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4AE3D60B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74B6EF3D" w14:textId="21973D2A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2A1F027D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1A07615B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 xml:space="preserve"> Ebe 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282EA6B8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Pantone: 19-3138 TPXByzantium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10108D" w14:textId="66CA3313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86</w:t>
            </w:r>
          </w:p>
        </w:tc>
        <w:tc>
          <w:tcPr>
            <w:tcW w:w="3898" w:type="dxa"/>
          </w:tcPr>
          <w:p w14:paraId="0836A1ED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42122D94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31FDE77F" w14:textId="4E6B5EE1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2904F651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0CE6834C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Sağlık Memuru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0247BF79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19-3925 TCX Patriot Blue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AD9CC0" w14:textId="6800B990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3898" w:type="dxa"/>
          </w:tcPr>
          <w:p w14:paraId="0B7552DC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0823CEF5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15917012" w14:textId="60C75216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74A6CFE5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2F6030FA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Diyetisyen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1843A444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19-1650 TPX BikingRed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C04FAB" w14:textId="6A1C0914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3898" w:type="dxa"/>
          </w:tcPr>
          <w:p w14:paraId="0F9F5A7E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59A501F6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5C0CFF25" w14:textId="2A4930C1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0785162B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8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5C1C9DCB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Fizyoterapist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50DE6A15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Pantone: 19-1650 TPXBikingRed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226207" w14:textId="0FB0221D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3898" w:type="dxa"/>
          </w:tcPr>
          <w:p w14:paraId="376DBAB4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54E035A7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6B5D79B4" w14:textId="387723D5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79A52713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5049368B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Çocuk Gelişimci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23BE4837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19-1230 TPXFriar Brown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E1CC7" w14:textId="71B5A631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3898" w:type="dxa"/>
          </w:tcPr>
          <w:p w14:paraId="2F979743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4DA665E4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2AC77A6B" w14:textId="039FA88F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7C12E7B2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14F4EC3A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Psikolog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13171BC1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19-1230 TPXFriar Brown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5E0BCC" w14:textId="1315AEAF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3898" w:type="dxa"/>
          </w:tcPr>
          <w:p w14:paraId="47953237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1F12296D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4A0C4F2E" w14:textId="16CC0C46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41B02CD8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2700DF41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Klinik Psikolog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67818DDD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19-1650 TPXBikingRed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497830" w14:textId="0FE7CF5F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3898" w:type="dxa"/>
          </w:tcPr>
          <w:p w14:paraId="3914C091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2CFF8C75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7970F310" w14:textId="62BC32BA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55467AFD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0BD3EBCF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Sosyal Çalışmacı/Sosyal Hizmet Uzmanı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5C0A14E7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19-1230 TPXFriar Brown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8C5AA4" w14:textId="2FF5425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3898" w:type="dxa"/>
          </w:tcPr>
          <w:p w14:paraId="7D2E8C8D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68F2FBAF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40C190FF" w14:textId="4CAE5AEA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7D29B807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13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5CB9E6C2" w14:textId="5AB342DF" w:rsidR="00BF3A8F" w:rsidRPr="00ED17DD" w:rsidRDefault="00BF3A8F" w:rsidP="00CC6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Teknik Hi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zmetler Sınıfı Hizmet Kıyafeti </w:t>
            </w: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62D67E23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17-4402 TPXNeutralGray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7956C1" w14:textId="3913B073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898" w:type="dxa"/>
          </w:tcPr>
          <w:p w14:paraId="213D1CC3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57E2A3E4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6571AB15" w14:textId="2CB63659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5CE45995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1C1650B9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SHM Yönlendirme Personeli (Vaka Koordinörü - Tıbbi Sekreter)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1F239B55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13-0611 TCX Moth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7CBF34" w14:textId="4B814269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3898" w:type="dxa"/>
          </w:tcPr>
          <w:p w14:paraId="4FCB8D06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654FC9F9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6F82F439" w14:textId="410446E6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54BD35EB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656F88DE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Temizlik Personeli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02E2A390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18-3949 TPXDazzling Blue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677E85" w14:textId="2659CEB0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3898" w:type="dxa"/>
          </w:tcPr>
          <w:p w14:paraId="1C76AF79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5C20BF8B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3C7A0FB1" w14:textId="6F61171A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643471DF" w14:textId="21D5109C" w:rsidR="00BF3A8F" w:rsidRPr="00ED17DD" w:rsidRDefault="00BF3A8F" w:rsidP="00ED17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0DE17C08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Klinik Destek Kadrosunda İstihdam Edilen Sürekli İşçi Hizmet Kıyafet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1E600557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Pantone: 16-1253 TCX OrangeOchre.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FFB197" w14:textId="7600D4E9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898" w:type="dxa"/>
          </w:tcPr>
          <w:p w14:paraId="118DC4CB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7AC037F4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67770657" w14:textId="3B2F810E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31B8BD1D" w14:textId="223355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2060" w:type="dxa"/>
            <w:shd w:val="clear" w:color="auto" w:fill="auto"/>
            <w:vAlign w:val="center"/>
            <w:hideMark/>
          </w:tcPr>
          <w:p w14:paraId="6AD24C48" w14:textId="725DD902" w:rsidR="00BF3A8F" w:rsidRPr="00ED17DD" w:rsidRDefault="00BF3A8F" w:rsidP="009A7A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Lisans ve Lisans Üstü Sağlık Meslek Mensupları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20C55FB1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19-1650 TCX BikingRed.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D9E274" w14:textId="19A35AD5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3898" w:type="dxa"/>
          </w:tcPr>
          <w:p w14:paraId="100BAFFC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2876C1D7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28934716" w14:textId="6EF72115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5C3B24ED" w14:textId="2CB9C5AC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19A7F4F5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Teknik Hizmetler Sınıfı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5B6D178B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Pantone: 17-4402 TCX NeutralGray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4C7D73" w14:textId="65B70EE1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898" w:type="dxa"/>
          </w:tcPr>
          <w:p w14:paraId="43B46221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19BD0384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0EFE2BC0" w14:textId="033C8D30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351AD3C3" w14:textId="703FD093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20FB6789" w14:textId="74C6990E" w:rsidR="00BF3A8F" w:rsidRPr="00ED17DD" w:rsidRDefault="00BF3A8F" w:rsidP="004D7C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Sağlık Hizmetinde Çalışan Teknisyen ve Teknikerler Hizmet Kıyafeti 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67BFC916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13-0611 TCX Moth.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B8F388" w14:textId="6C3DFE16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52</w:t>
            </w:r>
          </w:p>
        </w:tc>
        <w:tc>
          <w:tcPr>
            <w:tcW w:w="3898" w:type="dxa"/>
          </w:tcPr>
          <w:p w14:paraId="06F710BE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450120B0" w14:textId="77777777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6A916178" w14:textId="574FC6E5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47E11920" w14:textId="18BA253F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55065B1A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Temizlik Personeli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6FE1C72A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Pantone: 18-3949 TCX Dazzling Blue.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B9EFDD" w14:textId="3183DFDE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898" w:type="dxa"/>
          </w:tcPr>
          <w:p w14:paraId="6753EA8C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2A8E308F" w14:textId="77777777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</w:tr>
      <w:tr w:rsidR="00BF3A8F" w:rsidRPr="00ED17DD" w14:paraId="55D39DBA" w14:textId="2BE9B0F9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66551D85" w14:textId="31CA165C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29C230D9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Tıbbi Sekreter Hizmet Kıyafeti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19D8ADC8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Pantone: 13-0611 TCX Moth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89F1CB1" w14:textId="62CA4162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3898" w:type="dxa"/>
          </w:tcPr>
          <w:p w14:paraId="26E49ED2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3F36FDD3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23551D5C" w14:textId="3BB4586D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</w:tcPr>
          <w:p w14:paraId="53C16A28" w14:textId="1C563584" w:rsidR="00BF3A8F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2060" w:type="dxa"/>
            <w:shd w:val="clear" w:color="auto" w:fill="auto"/>
            <w:vAlign w:val="bottom"/>
          </w:tcPr>
          <w:p w14:paraId="3E126F0D" w14:textId="003B0C20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Tıbbi Sekreter-Şoför Hizmet Kıyafeti (Takım Elbise)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43B1C7D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6C661589" w14:textId="012C5219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3898" w:type="dxa"/>
          </w:tcPr>
          <w:p w14:paraId="4124AB2E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10B12019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26769C25" w14:textId="76291208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3256C050" w14:textId="3C15D5EE" w:rsidR="00BF3A8F" w:rsidRPr="00ED17DD" w:rsidRDefault="00BF3A8F" w:rsidP="00ED17D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731E2160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Uzman Hekim, Hekim, Diş Hekimi, Uzman Diş Hekimi Olmak Üzere Tüm Hekimler ve Klinik Eczacı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65F349F9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ÖNLÜK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63F5BEA2" w14:textId="298F203F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92</w:t>
            </w:r>
          </w:p>
        </w:tc>
        <w:tc>
          <w:tcPr>
            <w:tcW w:w="3898" w:type="dxa"/>
          </w:tcPr>
          <w:p w14:paraId="2BD903EA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20A5AA87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4D2E75ED" w14:textId="0E8BCCFF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2F510A8A" w14:textId="66A2B1F0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lastRenderedPageBreak/>
              <w:t>24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5E340C3E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Uzman Hekim, Hekim Olmak Üzere Tüm Aile Hekimleri Hizmet Kıyafeti   (Forma-Scrubs)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0DC69FC3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Pantone:15-4225 TCX Alaskan Blue,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4A28E58E" w14:textId="5F8A3D03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318</w:t>
            </w:r>
          </w:p>
        </w:tc>
        <w:tc>
          <w:tcPr>
            <w:tcW w:w="3898" w:type="dxa"/>
          </w:tcPr>
          <w:p w14:paraId="77E64AC8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2443FED9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3A9D705F" w14:textId="5F9484C0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0A6ED965" w14:textId="7C6D81E2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062E2B68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Aile Sağlığı Çalışanı Hizmet Kıyafeti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3443E749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Pantone:14-5416 TCX Bermuda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54A04EDA" w14:textId="5E6C079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260</w:t>
            </w:r>
          </w:p>
        </w:tc>
        <w:tc>
          <w:tcPr>
            <w:tcW w:w="3898" w:type="dxa"/>
          </w:tcPr>
          <w:p w14:paraId="3529686B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5FB5A33F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62BE0D08" w14:textId="56449E7F" w:rsidTr="00BF3A8F">
        <w:trPr>
          <w:trHeight w:val="890"/>
        </w:trPr>
        <w:tc>
          <w:tcPr>
            <w:tcW w:w="549" w:type="dxa"/>
            <w:shd w:val="clear" w:color="auto" w:fill="auto"/>
            <w:vAlign w:val="center"/>
            <w:hideMark/>
          </w:tcPr>
          <w:p w14:paraId="44ECC7D9" w14:textId="399AED76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2060" w:type="dxa"/>
            <w:shd w:val="clear" w:color="auto" w:fill="auto"/>
            <w:vAlign w:val="bottom"/>
            <w:hideMark/>
          </w:tcPr>
          <w:p w14:paraId="1ED3015A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Uzman Hekim, Hekim Olmak Üzere Tüm Aile Hekimleri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1FE7AF6A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ÖNLÜK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7E66D9B0" w14:textId="5199C394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318</w:t>
            </w:r>
          </w:p>
        </w:tc>
        <w:tc>
          <w:tcPr>
            <w:tcW w:w="3898" w:type="dxa"/>
          </w:tcPr>
          <w:p w14:paraId="21AE65A2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21815C95" w14:textId="77777777" w:rsidR="00BF3A8F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  <w:tr w:rsidR="00BF3A8F" w:rsidRPr="00ED17DD" w14:paraId="08AE0AF5" w14:textId="7AC98FED" w:rsidTr="00BF3A8F">
        <w:trPr>
          <w:trHeight w:val="1090"/>
        </w:trPr>
        <w:tc>
          <w:tcPr>
            <w:tcW w:w="549" w:type="dxa"/>
            <w:shd w:val="clear" w:color="auto" w:fill="auto"/>
            <w:vAlign w:val="center"/>
            <w:hideMark/>
          </w:tcPr>
          <w:p w14:paraId="3006E3F1" w14:textId="6CFB03B0" w:rsidR="00BF3A8F" w:rsidRPr="00ED17DD" w:rsidRDefault="00BF3A8F" w:rsidP="00F159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2060" w:type="dxa"/>
            <w:shd w:val="clear" w:color="auto" w:fill="auto"/>
            <w:hideMark/>
          </w:tcPr>
          <w:p w14:paraId="687D84C6" w14:textId="77777777" w:rsidR="00BF3A8F" w:rsidRPr="00ED17DD" w:rsidRDefault="00BF3A8F" w:rsidP="00F159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Sağlık kuruluşu dışında halk sağlığı hizmetlerinde görev yapan personel kolsuz yelek </w:t>
            </w:r>
            <w:r w:rsidRPr="00ED17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br/>
              <w:t xml:space="preserve"> </w:t>
            </w:r>
          </w:p>
        </w:tc>
        <w:tc>
          <w:tcPr>
            <w:tcW w:w="1696" w:type="dxa"/>
            <w:shd w:val="clear" w:color="auto" w:fill="auto"/>
            <w:vAlign w:val="center"/>
            <w:hideMark/>
          </w:tcPr>
          <w:p w14:paraId="325B920C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  <w:t>YELEK</w:t>
            </w:r>
          </w:p>
        </w:tc>
        <w:tc>
          <w:tcPr>
            <w:tcW w:w="993" w:type="dxa"/>
            <w:shd w:val="clear" w:color="auto" w:fill="auto"/>
            <w:vAlign w:val="bottom"/>
            <w:hideMark/>
          </w:tcPr>
          <w:p w14:paraId="34F197B7" w14:textId="7C1901BB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  <w:r w:rsidRPr="00ED17D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3898" w:type="dxa"/>
          </w:tcPr>
          <w:p w14:paraId="04758C6C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4536" w:type="dxa"/>
          </w:tcPr>
          <w:p w14:paraId="21A36219" w14:textId="77777777" w:rsidR="00BF3A8F" w:rsidRPr="00ED17DD" w:rsidRDefault="00BF3A8F" w:rsidP="00F159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tr-TR"/>
              </w:rPr>
            </w:pPr>
          </w:p>
        </w:tc>
      </w:tr>
    </w:tbl>
    <w:p w14:paraId="01D84F4A" w14:textId="36BF9124" w:rsidR="00C51C57" w:rsidRPr="00EF499A" w:rsidRDefault="004901E1" w:rsidP="00BF3A8F">
      <w:pPr>
        <w:tabs>
          <w:tab w:val="left" w:pos="1740"/>
        </w:tabs>
        <w:jc w:val="both"/>
        <w:rPr>
          <w:b/>
        </w:rPr>
      </w:pPr>
      <w:r w:rsidRPr="00817A2F">
        <w:rPr>
          <w:rFonts w:ascii="Times New Roman" w:hAnsi="Times New Roman" w:cs="Times New Roman"/>
          <w:sz w:val="24"/>
          <w:szCs w:val="24"/>
        </w:rPr>
        <w:t xml:space="preserve"> </w:t>
      </w:r>
      <w:r w:rsidR="00ED17DD">
        <w:rPr>
          <w:rFonts w:ascii="Times New Roman" w:hAnsi="Times New Roman" w:cs="Times New Roman"/>
          <w:sz w:val="24"/>
          <w:szCs w:val="24"/>
        </w:rPr>
        <w:tab/>
      </w:r>
      <w:r w:rsidR="00EF499A">
        <w:rPr>
          <w:b/>
        </w:rPr>
        <w:t xml:space="preserve"> </w:t>
      </w:r>
    </w:p>
    <w:p w14:paraId="62666E4C" w14:textId="77777777" w:rsidR="003170AE" w:rsidRPr="0062080B" w:rsidRDefault="003170AE" w:rsidP="00CB2B07">
      <w:pPr>
        <w:widowControl w:val="0"/>
        <w:tabs>
          <w:tab w:val="left" w:pos="1275"/>
          <w:tab w:val="center" w:pos="4536"/>
          <w:tab w:val="left" w:pos="7215"/>
        </w:tabs>
        <w:spacing w:after="0"/>
        <w:jc w:val="both"/>
      </w:pPr>
    </w:p>
    <w:sectPr w:rsidR="003170AE" w:rsidRPr="0062080B" w:rsidSect="004D7C38">
      <w:headerReference w:type="default" r:id="rId7"/>
      <w:footerReference w:type="default" r:id="rId8"/>
      <w:pgSz w:w="16838" w:h="11906" w:orient="landscape"/>
      <w:pgMar w:top="1418" w:right="1418" w:bottom="226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86D08" w14:textId="77777777" w:rsidR="00B56EBB" w:rsidRDefault="00B56EBB" w:rsidP="00090844">
      <w:pPr>
        <w:spacing w:after="0" w:line="240" w:lineRule="auto"/>
      </w:pPr>
      <w:r>
        <w:separator/>
      </w:r>
    </w:p>
  </w:endnote>
  <w:endnote w:type="continuationSeparator" w:id="0">
    <w:p w14:paraId="29688960" w14:textId="77777777" w:rsidR="00B56EBB" w:rsidRDefault="00B56EBB" w:rsidP="0009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1766"/>
      <w:docPartObj>
        <w:docPartGallery w:val="Page Numbers (Bottom of Page)"/>
        <w:docPartUnique/>
      </w:docPartObj>
    </w:sdtPr>
    <w:sdtEndPr/>
    <w:sdtContent>
      <w:p w14:paraId="06B35F4D" w14:textId="77777777" w:rsidR="00A1506E" w:rsidRDefault="004836D1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3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BB716" w14:textId="77777777" w:rsidR="00A1506E" w:rsidRDefault="00A1506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56DE6" w14:textId="77777777" w:rsidR="00B56EBB" w:rsidRDefault="00B56EBB" w:rsidP="00090844">
      <w:pPr>
        <w:spacing w:after="0" w:line="240" w:lineRule="auto"/>
      </w:pPr>
      <w:r>
        <w:separator/>
      </w:r>
    </w:p>
  </w:footnote>
  <w:footnote w:type="continuationSeparator" w:id="0">
    <w:p w14:paraId="45F87D17" w14:textId="77777777" w:rsidR="00B56EBB" w:rsidRDefault="00B56EBB" w:rsidP="00090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FB807" w14:textId="77777777" w:rsidR="00A1506E" w:rsidRDefault="00A1506E" w:rsidP="00090844">
    <w:pPr>
      <w:spacing w:after="0"/>
      <w:jc w:val="center"/>
    </w:pPr>
    <w:r>
      <w:t>T.C</w:t>
    </w:r>
  </w:p>
  <w:p w14:paraId="63C3DA54" w14:textId="77777777" w:rsidR="00A1506E" w:rsidRDefault="00A1506E" w:rsidP="00090844">
    <w:pPr>
      <w:spacing w:after="0"/>
      <w:jc w:val="center"/>
    </w:pPr>
    <w:r>
      <w:t>SAĞLIK BAKANLIĞI</w:t>
    </w:r>
  </w:p>
  <w:p w14:paraId="6B9BB708" w14:textId="77777777" w:rsidR="00A1506E" w:rsidRDefault="00A1506E" w:rsidP="00090844">
    <w:pPr>
      <w:spacing w:after="0"/>
      <w:jc w:val="center"/>
    </w:pPr>
    <w:r>
      <w:t>AĞRI İL SAĞLIK MÜDÜRLÜĞÜ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A4"/>
    <w:rsid w:val="00007CC5"/>
    <w:rsid w:val="000103B5"/>
    <w:rsid w:val="000116D1"/>
    <w:rsid w:val="00013100"/>
    <w:rsid w:val="00013C19"/>
    <w:rsid w:val="000150EF"/>
    <w:rsid w:val="00016978"/>
    <w:rsid w:val="000169DA"/>
    <w:rsid w:val="00017142"/>
    <w:rsid w:val="000209E3"/>
    <w:rsid w:val="00021BD8"/>
    <w:rsid w:val="00023DD5"/>
    <w:rsid w:val="000263AA"/>
    <w:rsid w:val="000277CA"/>
    <w:rsid w:val="00032299"/>
    <w:rsid w:val="00033359"/>
    <w:rsid w:val="0003455F"/>
    <w:rsid w:val="000348EE"/>
    <w:rsid w:val="000354B2"/>
    <w:rsid w:val="0003696C"/>
    <w:rsid w:val="0004208D"/>
    <w:rsid w:val="00044BF7"/>
    <w:rsid w:val="00045DB3"/>
    <w:rsid w:val="00052FFB"/>
    <w:rsid w:val="0006269B"/>
    <w:rsid w:val="0007245A"/>
    <w:rsid w:val="00076547"/>
    <w:rsid w:val="000778E8"/>
    <w:rsid w:val="000829A7"/>
    <w:rsid w:val="00082E25"/>
    <w:rsid w:val="00084BEC"/>
    <w:rsid w:val="000852A4"/>
    <w:rsid w:val="0008738E"/>
    <w:rsid w:val="00087BA7"/>
    <w:rsid w:val="00090844"/>
    <w:rsid w:val="00090EFD"/>
    <w:rsid w:val="00091D01"/>
    <w:rsid w:val="00093CCB"/>
    <w:rsid w:val="00093D48"/>
    <w:rsid w:val="0009435A"/>
    <w:rsid w:val="000951D3"/>
    <w:rsid w:val="000A08C3"/>
    <w:rsid w:val="000A1DB4"/>
    <w:rsid w:val="000A23AD"/>
    <w:rsid w:val="000B0482"/>
    <w:rsid w:val="000B08A0"/>
    <w:rsid w:val="000B74CF"/>
    <w:rsid w:val="000C1253"/>
    <w:rsid w:val="000C2495"/>
    <w:rsid w:val="000D1485"/>
    <w:rsid w:val="000D79E2"/>
    <w:rsid w:val="000D7BB0"/>
    <w:rsid w:val="000E003E"/>
    <w:rsid w:val="000E1705"/>
    <w:rsid w:val="000E250D"/>
    <w:rsid w:val="000E2763"/>
    <w:rsid w:val="000E5F5A"/>
    <w:rsid w:val="000E63D4"/>
    <w:rsid w:val="000E7205"/>
    <w:rsid w:val="000F2843"/>
    <w:rsid w:val="00101955"/>
    <w:rsid w:val="00101A74"/>
    <w:rsid w:val="00102D37"/>
    <w:rsid w:val="001052B8"/>
    <w:rsid w:val="001203B3"/>
    <w:rsid w:val="00120A33"/>
    <w:rsid w:val="00122549"/>
    <w:rsid w:val="00125927"/>
    <w:rsid w:val="00126445"/>
    <w:rsid w:val="00127E04"/>
    <w:rsid w:val="0013192E"/>
    <w:rsid w:val="00131C28"/>
    <w:rsid w:val="00132B7C"/>
    <w:rsid w:val="00141CCF"/>
    <w:rsid w:val="00144BF1"/>
    <w:rsid w:val="0014516D"/>
    <w:rsid w:val="00146F88"/>
    <w:rsid w:val="00147871"/>
    <w:rsid w:val="00150577"/>
    <w:rsid w:val="00152A89"/>
    <w:rsid w:val="00154D00"/>
    <w:rsid w:val="00155E2C"/>
    <w:rsid w:val="00161C19"/>
    <w:rsid w:val="00161E1F"/>
    <w:rsid w:val="00164552"/>
    <w:rsid w:val="0017030A"/>
    <w:rsid w:val="0017038E"/>
    <w:rsid w:val="00172D6D"/>
    <w:rsid w:val="00173482"/>
    <w:rsid w:val="001855F6"/>
    <w:rsid w:val="001864B0"/>
    <w:rsid w:val="001878D9"/>
    <w:rsid w:val="00190A00"/>
    <w:rsid w:val="001A248F"/>
    <w:rsid w:val="001A32CE"/>
    <w:rsid w:val="001A345A"/>
    <w:rsid w:val="001A6B86"/>
    <w:rsid w:val="001C07CC"/>
    <w:rsid w:val="001C08DD"/>
    <w:rsid w:val="001C18CE"/>
    <w:rsid w:val="001C6D1C"/>
    <w:rsid w:val="001D3CA9"/>
    <w:rsid w:val="001D5150"/>
    <w:rsid w:val="001D7C7B"/>
    <w:rsid w:val="001E026A"/>
    <w:rsid w:val="001E3323"/>
    <w:rsid w:val="001E5569"/>
    <w:rsid w:val="001E5701"/>
    <w:rsid w:val="001F0BA4"/>
    <w:rsid w:val="001F2BDB"/>
    <w:rsid w:val="001F4A1A"/>
    <w:rsid w:val="001F6571"/>
    <w:rsid w:val="00200779"/>
    <w:rsid w:val="00201A4D"/>
    <w:rsid w:val="00206367"/>
    <w:rsid w:val="00210DC0"/>
    <w:rsid w:val="00211F99"/>
    <w:rsid w:val="00213175"/>
    <w:rsid w:val="002150D8"/>
    <w:rsid w:val="002153EE"/>
    <w:rsid w:val="00221490"/>
    <w:rsid w:val="00221BA2"/>
    <w:rsid w:val="002270A4"/>
    <w:rsid w:val="002370BE"/>
    <w:rsid w:val="00244DA8"/>
    <w:rsid w:val="0024634D"/>
    <w:rsid w:val="00247FBC"/>
    <w:rsid w:val="00251312"/>
    <w:rsid w:val="00255402"/>
    <w:rsid w:val="002563F9"/>
    <w:rsid w:val="00257560"/>
    <w:rsid w:val="00260D0F"/>
    <w:rsid w:val="00266155"/>
    <w:rsid w:val="00270113"/>
    <w:rsid w:val="00272456"/>
    <w:rsid w:val="00274E2A"/>
    <w:rsid w:val="00274FA6"/>
    <w:rsid w:val="002756A8"/>
    <w:rsid w:val="00280675"/>
    <w:rsid w:val="002818F2"/>
    <w:rsid w:val="00282BA7"/>
    <w:rsid w:val="002836E2"/>
    <w:rsid w:val="002869E7"/>
    <w:rsid w:val="00287945"/>
    <w:rsid w:val="00287BD1"/>
    <w:rsid w:val="002A3836"/>
    <w:rsid w:val="002A7C04"/>
    <w:rsid w:val="002B2BD8"/>
    <w:rsid w:val="002B42CD"/>
    <w:rsid w:val="002B5FD2"/>
    <w:rsid w:val="002C1157"/>
    <w:rsid w:val="002C6063"/>
    <w:rsid w:val="002C61C2"/>
    <w:rsid w:val="002D16F7"/>
    <w:rsid w:val="002D5660"/>
    <w:rsid w:val="002E2195"/>
    <w:rsid w:val="002E54D4"/>
    <w:rsid w:val="002E5CCE"/>
    <w:rsid w:val="002F0E97"/>
    <w:rsid w:val="002F392E"/>
    <w:rsid w:val="002F41E2"/>
    <w:rsid w:val="002F4952"/>
    <w:rsid w:val="002F57D2"/>
    <w:rsid w:val="002F6F39"/>
    <w:rsid w:val="00300DEB"/>
    <w:rsid w:val="003011ED"/>
    <w:rsid w:val="003021C8"/>
    <w:rsid w:val="003037C6"/>
    <w:rsid w:val="00304D10"/>
    <w:rsid w:val="003056FD"/>
    <w:rsid w:val="00310203"/>
    <w:rsid w:val="00312936"/>
    <w:rsid w:val="00312972"/>
    <w:rsid w:val="00313C4B"/>
    <w:rsid w:val="003170AE"/>
    <w:rsid w:val="0032699E"/>
    <w:rsid w:val="0032722D"/>
    <w:rsid w:val="00331855"/>
    <w:rsid w:val="00351252"/>
    <w:rsid w:val="00351751"/>
    <w:rsid w:val="00351BCF"/>
    <w:rsid w:val="003609D4"/>
    <w:rsid w:val="00364191"/>
    <w:rsid w:val="00367ED8"/>
    <w:rsid w:val="003728D3"/>
    <w:rsid w:val="00376017"/>
    <w:rsid w:val="0038085B"/>
    <w:rsid w:val="00394A76"/>
    <w:rsid w:val="003A104E"/>
    <w:rsid w:val="003A1355"/>
    <w:rsid w:val="003A3338"/>
    <w:rsid w:val="003B02BD"/>
    <w:rsid w:val="003B1D16"/>
    <w:rsid w:val="003B49DA"/>
    <w:rsid w:val="003B7925"/>
    <w:rsid w:val="003C1779"/>
    <w:rsid w:val="003D1AFE"/>
    <w:rsid w:val="003D260C"/>
    <w:rsid w:val="003D29D6"/>
    <w:rsid w:val="003D337F"/>
    <w:rsid w:val="003D4F5F"/>
    <w:rsid w:val="003D6A8D"/>
    <w:rsid w:val="003D7741"/>
    <w:rsid w:val="003E4154"/>
    <w:rsid w:val="003E5417"/>
    <w:rsid w:val="003E5AD7"/>
    <w:rsid w:val="003F40E9"/>
    <w:rsid w:val="003F4364"/>
    <w:rsid w:val="00401E3C"/>
    <w:rsid w:val="00402A77"/>
    <w:rsid w:val="00404F90"/>
    <w:rsid w:val="00410A70"/>
    <w:rsid w:val="004116CA"/>
    <w:rsid w:val="00413FD3"/>
    <w:rsid w:val="00414518"/>
    <w:rsid w:val="004147E7"/>
    <w:rsid w:val="004168DE"/>
    <w:rsid w:val="004215B3"/>
    <w:rsid w:val="00421D31"/>
    <w:rsid w:val="0042383C"/>
    <w:rsid w:val="004259A9"/>
    <w:rsid w:val="00430532"/>
    <w:rsid w:val="00432170"/>
    <w:rsid w:val="00434060"/>
    <w:rsid w:val="00435672"/>
    <w:rsid w:val="00435B34"/>
    <w:rsid w:val="00446275"/>
    <w:rsid w:val="00447521"/>
    <w:rsid w:val="00451D04"/>
    <w:rsid w:val="00451DEF"/>
    <w:rsid w:val="00453A44"/>
    <w:rsid w:val="00454832"/>
    <w:rsid w:val="00455C5E"/>
    <w:rsid w:val="00455E05"/>
    <w:rsid w:val="0045702C"/>
    <w:rsid w:val="00457BB2"/>
    <w:rsid w:val="00460621"/>
    <w:rsid w:val="00461500"/>
    <w:rsid w:val="0046197F"/>
    <w:rsid w:val="00463607"/>
    <w:rsid w:val="00464407"/>
    <w:rsid w:val="00470FA3"/>
    <w:rsid w:val="00480759"/>
    <w:rsid w:val="004836D1"/>
    <w:rsid w:val="004852B8"/>
    <w:rsid w:val="004901E1"/>
    <w:rsid w:val="00490313"/>
    <w:rsid w:val="00493D54"/>
    <w:rsid w:val="0049486E"/>
    <w:rsid w:val="004A555E"/>
    <w:rsid w:val="004A7AC0"/>
    <w:rsid w:val="004B2BC1"/>
    <w:rsid w:val="004B4250"/>
    <w:rsid w:val="004B4E51"/>
    <w:rsid w:val="004B71C8"/>
    <w:rsid w:val="004C3628"/>
    <w:rsid w:val="004C5189"/>
    <w:rsid w:val="004C6E87"/>
    <w:rsid w:val="004D04A1"/>
    <w:rsid w:val="004D147F"/>
    <w:rsid w:val="004D63CC"/>
    <w:rsid w:val="004D7C38"/>
    <w:rsid w:val="004E02A2"/>
    <w:rsid w:val="004E5706"/>
    <w:rsid w:val="004F5E93"/>
    <w:rsid w:val="004F6896"/>
    <w:rsid w:val="004F695F"/>
    <w:rsid w:val="005007D8"/>
    <w:rsid w:val="00502BB0"/>
    <w:rsid w:val="00503626"/>
    <w:rsid w:val="00503B9F"/>
    <w:rsid w:val="00503C78"/>
    <w:rsid w:val="0050508F"/>
    <w:rsid w:val="005075D4"/>
    <w:rsid w:val="0051409B"/>
    <w:rsid w:val="005217BE"/>
    <w:rsid w:val="00522DC1"/>
    <w:rsid w:val="005231BD"/>
    <w:rsid w:val="005249B5"/>
    <w:rsid w:val="00524CB8"/>
    <w:rsid w:val="00525989"/>
    <w:rsid w:val="00530580"/>
    <w:rsid w:val="005319A8"/>
    <w:rsid w:val="0053288B"/>
    <w:rsid w:val="00537DDC"/>
    <w:rsid w:val="00542E9B"/>
    <w:rsid w:val="005434F1"/>
    <w:rsid w:val="00545965"/>
    <w:rsid w:val="005473FB"/>
    <w:rsid w:val="00550B59"/>
    <w:rsid w:val="0055303C"/>
    <w:rsid w:val="005625C5"/>
    <w:rsid w:val="005637E2"/>
    <w:rsid w:val="00563A82"/>
    <w:rsid w:val="00566F1C"/>
    <w:rsid w:val="0057042D"/>
    <w:rsid w:val="005737D6"/>
    <w:rsid w:val="005739DC"/>
    <w:rsid w:val="00574B3D"/>
    <w:rsid w:val="00575FE3"/>
    <w:rsid w:val="00581964"/>
    <w:rsid w:val="005819D4"/>
    <w:rsid w:val="0058514A"/>
    <w:rsid w:val="005854FF"/>
    <w:rsid w:val="00587097"/>
    <w:rsid w:val="00587D94"/>
    <w:rsid w:val="00590B3E"/>
    <w:rsid w:val="00592AC9"/>
    <w:rsid w:val="005940C3"/>
    <w:rsid w:val="00596065"/>
    <w:rsid w:val="00597598"/>
    <w:rsid w:val="00597FD5"/>
    <w:rsid w:val="005A078A"/>
    <w:rsid w:val="005A2B23"/>
    <w:rsid w:val="005B2F85"/>
    <w:rsid w:val="005B34BF"/>
    <w:rsid w:val="005C236D"/>
    <w:rsid w:val="005C36E6"/>
    <w:rsid w:val="005C73E5"/>
    <w:rsid w:val="005C750C"/>
    <w:rsid w:val="005D0580"/>
    <w:rsid w:val="005D434E"/>
    <w:rsid w:val="005D6EB6"/>
    <w:rsid w:val="005D708E"/>
    <w:rsid w:val="005E040F"/>
    <w:rsid w:val="005E334F"/>
    <w:rsid w:val="005E5D99"/>
    <w:rsid w:val="005E64CA"/>
    <w:rsid w:val="005E6863"/>
    <w:rsid w:val="005E6FFE"/>
    <w:rsid w:val="005E796E"/>
    <w:rsid w:val="005F250E"/>
    <w:rsid w:val="005F686A"/>
    <w:rsid w:val="005F68EA"/>
    <w:rsid w:val="006005E3"/>
    <w:rsid w:val="0060107C"/>
    <w:rsid w:val="00602C6B"/>
    <w:rsid w:val="006038B6"/>
    <w:rsid w:val="00603DD4"/>
    <w:rsid w:val="00607D1E"/>
    <w:rsid w:val="00614BE9"/>
    <w:rsid w:val="00617C54"/>
    <w:rsid w:val="0062080B"/>
    <w:rsid w:val="00621E58"/>
    <w:rsid w:val="006225DB"/>
    <w:rsid w:val="00627A5D"/>
    <w:rsid w:val="006303F5"/>
    <w:rsid w:val="00631525"/>
    <w:rsid w:val="00633357"/>
    <w:rsid w:val="0063607C"/>
    <w:rsid w:val="00642607"/>
    <w:rsid w:val="00643532"/>
    <w:rsid w:val="0064482A"/>
    <w:rsid w:val="00644BCB"/>
    <w:rsid w:val="00650E56"/>
    <w:rsid w:val="00651BFA"/>
    <w:rsid w:val="0065361E"/>
    <w:rsid w:val="006621A5"/>
    <w:rsid w:val="0066250A"/>
    <w:rsid w:val="00663141"/>
    <w:rsid w:val="00671AF8"/>
    <w:rsid w:val="00675230"/>
    <w:rsid w:val="00682AF6"/>
    <w:rsid w:val="006856BD"/>
    <w:rsid w:val="00690EDA"/>
    <w:rsid w:val="0069139E"/>
    <w:rsid w:val="00693997"/>
    <w:rsid w:val="00696040"/>
    <w:rsid w:val="00697344"/>
    <w:rsid w:val="006A29C9"/>
    <w:rsid w:val="006A36A3"/>
    <w:rsid w:val="006A4BC8"/>
    <w:rsid w:val="006A50D8"/>
    <w:rsid w:val="006A556B"/>
    <w:rsid w:val="006A6E9F"/>
    <w:rsid w:val="006B0723"/>
    <w:rsid w:val="006B1C29"/>
    <w:rsid w:val="006B29CA"/>
    <w:rsid w:val="006B7340"/>
    <w:rsid w:val="006C086C"/>
    <w:rsid w:val="006C13D2"/>
    <w:rsid w:val="006C178A"/>
    <w:rsid w:val="006C2165"/>
    <w:rsid w:val="006C3B2F"/>
    <w:rsid w:val="006D03FC"/>
    <w:rsid w:val="006D1428"/>
    <w:rsid w:val="006D5BBB"/>
    <w:rsid w:val="006E28C7"/>
    <w:rsid w:val="006E3478"/>
    <w:rsid w:val="006E39AA"/>
    <w:rsid w:val="006E4D59"/>
    <w:rsid w:val="006E55F5"/>
    <w:rsid w:val="006F0E0B"/>
    <w:rsid w:val="006F1842"/>
    <w:rsid w:val="006F2972"/>
    <w:rsid w:val="007063ED"/>
    <w:rsid w:val="00710A34"/>
    <w:rsid w:val="00711AD5"/>
    <w:rsid w:val="0071288A"/>
    <w:rsid w:val="0072246D"/>
    <w:rsid w:val="00725503"/>
    <w:rsid w:val="007364CB"/>
    <w:rsid w:val="007404DF"/>
    <w:rsid w:val="00741C39"/>
    <w:rsid w:val="00741DA7"/>
    <w:rsid w:val="0074378D"/>
    <w:rsid w:val="007465E4"/>
    <w:rsid w:val="00752FBF"/>
    <w:rsid w:val="00755638"/>
    <w:rsid w:val="00755EE2"/>
    <w:rsid w:val="00761986"/>
    <w:rsid w:val="00762B1D"/>
    <w:rsid w:val="007649D7"/>
    <w:rsid w:val="0076554C"/>
    <w:rsid w:val="00776919"/>
    <w:rsid w:val="00780025"/>
    <w:rsid w:val="00783F9D"/>
    <w:rsid w:val="0078433E"/>
    <w:rsid w:val="0078455B"/>
    <w:rsid w:val="0078750B"/>
    <w:rsid w:val="00790F98"/>
    <w:rsid w:val="00792168"/>
    <w:rsid w:val="00793897"/>
    <w:rsid w:val="00795970"/>
    <w:rsid w:val="00795F52"/>
    <w:rsid w:val="00797E45"/>
    <w:rsid w:val="007A171C"/>
    <w:rsid w:val="007A4792"/>
    <w:rsid w:val="007A5CA0"/>
    <w:rsid w:val="007A63BB"/>
    <w:rsid w:val="007B314A"/>
    <w:rsid w:val="007B5C2B"/>
    <w:rsid w:val="007B5F3B"/>
    <w:rsid w:val="007C158F"/>
    <w:rsid w:val="007C2524"/>
    <w:rsid w:val="007C3DDD"/>
    <w:rsid w:val="007C7A0D"/>
    <w:rsid w:val="007D04C0"/>
    <w:rsid w:val="007D1FFE"/>
    <w:rsid w:val="007D37C0"/>
    <w:rsid w:val="007D420E"/>
    <w:rsid w:val="007D50C3"/>
    <w:rsid w:val="007D7F25"/>
    <w:rsid w:val="007E1391"/>
    <w:rsid w:val="007E2FB4"/>
    <w:rsid w:val="007E34A5"/>
    <w:rsid w:val="007E4511"/>
    <w:rsid w:val="007E7034"/>
    <w:rsid w:val="007F62E3"/>
    <w:rsid w:val="007F73B2"/>
    <w:rsid w:val="00800F04"/>
    <w:rsid w:val="00803D1F"/>
    <w:rsid w:val="008116B0"/>
    <w:rsid w:val="00812CBB"/>
    <w:rsid w:val="00817A2F"/>
    <w:rsid w:val="00817CFE"/>
    <w:rsid w:val="0082285D"/>
    <w:rsid w:val="008228B0"/>
    <w:rsid w:val="0082449A"/>
    <w:rsid w:val="0083145F"/>
    <w:rsid w:val="00831712"/>
    <w:rsid w:val="00831B5D"/>
    <w:rsid w:val="0083677E"/>
    <w:rsid w:val="00842298"/>
    <w:rsid w:val="008517A6"/>
    <w:rsid w:val="00851BFF"/>
    <w:rsid w:val="00852BA2"/>
    <w:rsid w:val="00854DC1"/>
    <w:rsid w:val="00857FCB"/>
    <w:rsid w:val="00860D49"/>
    <w:rsid w:val="008616B7"/>
    <w:rsid w:val="0086307C"/>
    <w:rsid w:val="00863782"/>
    <w:rsid w:val="008709EE"/>
    <w:rsid w:val="0087252A"/>
    <w:rsid w:val="00874387"/>
    <w:rsid w:val="00874FCD"/>
    <w:rsid w:val="008758C7"/>
    <w:rsid w:val="00877F22"/>
    <w:rsid w:val="00881360"/>
    <w:rsid w:val="008826B4"/>
    <w:rsid w:val="0088338A"/>
    <w:rsid w:val="00885F04"/>
    <w:rsid w:val="008865F5"/>
    <w:rsid w:val="00893229"/>
    <w:rsid w:val="00896CB6"/>
    <w:rsid w:val="008A10CD"/>
    <w:rsid w:val="008A402C"/>
    <w:rsid w:val="008A4A31"/>
    <w:rsid w:val="008A7201"/>
    <w:rsid w:val="008B0CB4"/>
    <w:rsid w:val="008B1535"/>
    <w:rsid w:val="008B3E7C"/>
    <w:rsid w:val="008C02AF"/>
    <w:rsid w:val="008C08F5"/>
    <w:rsid w:val="008C1BC4"/>
    <w:rsid w:val="008D0FC5"/>
    <w:rsid w:val="008D269B"/>
    <w:rsid w:val="008E1798"/>
    <w:rsid w:val="008E300D"/>
    <w:rsid w:val="008E35C4"/>
    <w:rsid w:val="008E4342"/>
    <w:rsid w:val="008E49FD"/>
    <w:rsid w:val="008F4BE5"/>
    <w:rsid w:val="008F58C7"/>
    <w:rsid w:val="0090248B"/>
    <w:rsid w:val="009026AE"/>
    <w:rsid w:val="00902CE2"/>
    <w:rsid w:val="00902E63"/>
    <w:rsid w:val="00903376"/>
    <w:rsid w:val="009049E1"/>
    <w:rsid w:val="00907E7E"/>
    <w:rsid w:val="0091080C"/>
    <w:rsid w:val="009158B5"/>
    <w:rsid w:val="00921A35"/>
    <w:rsid w:val="00924CCB"/>
    <w:rsid w:val="00927B00"/>
    <w:rsid w:val="00933F4C"/>
    <w:rsid w:val="00945431"/>
    <w:rsid w:val="009520D8"/>
    <w:rsid w:val="00952165"/>
    <w:rsid w:val="00954111"/>
    <w:rsid w:val="00956302"/>
    <w:rsid w:val="009603AF"/>
    <w:rsid w:val="0096280D"/>
    <w:rsid w:val="0096396C"/>
    <w:rsid w:val="009644D5"/>
    <w:rsid w:val="00965DE9"/>
    <w:rsid w:val="009676FC"/>
    <w:rsid w:val="00970535"/>
    <w:rsid w:val="0097440B"/>
    <w:rsid w:val="00987346"/>
    <w:rsid w:val="00990AA5"/>
    <w:rsid w:val="009915F1"/>
    <w:rsid w:val="00993C42"/>
    <w:rsid w:val="00997B8D"/>
    <w:rsid w:val="009A2E0E"/>
    <w:rsid w:val="009A3062"/>
    <w:rsid w:val="009A7A51"/>
    <w:rsid w:val="009B3193"/>
    <w:rsid w:val="009B7A77"/>
    <w:rsid w:val="009C6992"/>
    <w:rsid w:val="009C6FDF"/>
    <w:rsid w:val="009D34DA"/>
    <w:rsid w:val="009E0A3A"/>
    <w:rsid w:val="009E438A"/>
    <w:rsid w:val="009E662F"/>
    <w:rsid w:val="009F349C"/>
    <w:rsid w:val="009F4CB1"/>
    <w:rsid w:val="00A001F6"/>
    <w:rsid w:val="00A023A8"/>
    <w:rsid w:val="00A02AA1"/>
    <w:rsid w:val="00A03644"/>
    <w:rsid w:val="00A13341"/>
    <w:rsid w:val="00A137FD"/>
    <w:rsid w:val="00A1506E"/>
    <w:rsid w:val="00A1511D"/>
    <w:rsid w:val="00A1666A"/>
    <w:rsid w:val="00A173DE"/>
    <w:rsid w:val="00A25510"/>
    <w:rsid w:val="00A30487"/>
    <w:rsid w:val="00A30A75"/>
    <w:rsid w:val="00A331EA"/>
    <w:rsid w:val="00A35497"/>
    <w:rsid w:val="00A40890"/>
    <w:rsid w:val="00A42328"/>
    <w:rsid w:val="00A45DA9"/>
    <w:rsid w:val="00A461E3"/>
    <w:rsid w:val="00A5076A"/>
    <w:rsid w:val="00A521DE"/>
    <w:rsid w:val="00A54D9B"/>
    <w:rsid w:val="00A70526"/>
    <w:rsid w:val="00A82EFA"/>
    <w:rsid w:val="00A84863"/>
    <w:rsid w:val="00A84F98"/>
    <w:rsid w:val="00A87399"/>
    <w:rsid w:val="00A91239"/>
    <w:rsid w:val="00A9133B"/>
    <w:rsid w:val="00A9222F"/>
    <w:rsid w:val="00A9280B"/>
    <w:rsid w:val="00A93E0A"/>
    <w:rsid w:val="00A9408E"/>
    <w:rsid w:val="00A940A1"/>
    <w:rsid w:val="00A9529B"/>
    <w:rsid w:val="00A96A51"/>
    <w:rsid w:val="00A9705A"/>
    <w:rsid w:val="00AA2990"/>
    <w:rsid w:val="00AA38D9"/>
    <w:rsid w:val="00AA68AB"/>
    <w:rsid w:val="00AA7267"/>
    <w:rsid w:val="00AA7ABF"/>
    <w:rsid w:val="00AB19ED"/>
    <w:rsid w:val="00AB3CF7"/>
    <w:rsid w:val="00AB52C4"/>
    <w:rsid w:val="00AB6E1B"/>
    <w:rsid w:val="00AC1F5B"/>
    <w:rsid w:val="00AC30D2"/>
    <w:rsid w:val="00AC418A"/>
    <w:rsid w:val="00AD115D"/>
    <w:rsid w:val="00AE18B3"/>
    <w:rsid w:val="00AE79B9"/>
    <w:rsid w:val="00AF0092"/>
    <w:rsid w:val="00AF0823"/>
    <w:rsid w:val="00AF2DB8"/>
    <w:rsid w:val="00AF38A2"/>
    <w:rsid w:val="00AF606B"/>
    <w:rsid w:val="00AF627E"/>
    <w:rsid w:val="00AF794C"/>
    <w:rsid w:val="00AF796C"/>
    <w:rsid w:val="00B008DB"/>
    <w:rsid w:val="00B00BDB"/>
    <w:rsid w:val="00B0259F"/>
    <w:rsid w:val="00B07940"/>
    <w:rsid w:val="00B1181E"/>
    <w:rsid w:val="00B11A33"/>
    <w:rsid w:val="00B2145F"/>
    <w:rsid w:val="00B21CCE"/>
    <w:rsid w:val="00B22556"/>
    <w:rsid w:val="00B35183"/>
    <w:rsid w:val="00B36751"/>
    <w:rsid w:val="00B4381C"/>
    <w:rsid w:val="00B44EF6"/>
    <w:rsid w:val="00B45302"/>
    <w:rsid w:val="00B478E6"/>
    <w:rsid w:val="00B50094"/>
    <w:rsid w:val="00B55AD4"/>
    <w:rsid w:val="00B56EBB"/>
    <w:rsid w:val="00B57AEE"/>
    <w:rsid w:val="00B60E95"/>
    <w:rsid w:val="00B60FF1"/>
    <w:rsid w:val="00B64488"/>
    <w:rsid w:val="00B72E8F"/>
    <w:rsid w:val="00B737EA"/>
    <w:rsid w:val="00B80C5D"/>
    <w:rsid w:val="00B8333C"/>
    <w:rsid w:val="00B85DEB"/>
    <w:rsid w:val="00B91EFB"/>
    <w:rsid w:val="00B92526"/>
    <w:rsid w:val="00B933E7"/>
    <w:rsid w:val="00B945E2"/>
    <w:rsid w:val="00B947D5"/>
    <w:rsid w:val="00B9560B"/>
    <w:rsid w:val="00B96D05"/>
    <w:rsid w:val="00BA1B0A"/>
    <w:rsid w:val="00BA2DFE"/>
    <w:rsid w:val="00BA3AF6"/>
    <w:rsid w:val="00BA58F0"/>
    <w:rsid w:val="00BA60BB"/>
    <w:rsid w:val="00BA7034"/>
    <w:rsid w:val="00BA75F6"/>
    <w:rsid w:val="00BB10F2"/>
    <w:rsid w:val="00BD33D5"/>
    <w:rsid w:val="00BE21CF"/>
    <w:rsid w:val="00BE2CD3"/>
    <w:rsid w:val="00BE7C88"/>
    <w:rsid w:val="00BF19EA"/>
    <w:rsid w:val="00BF3A8F"/>
    <w:rsid w:val="00BF5CAA"/>
    <w:rsid w:val="00BF6B6F"/>
    <w:rsid w:val="00BF7A88"/>
    <w:rsid w:val="00C008FB"/>
    <w:rsid w:val="00C01BFA"/>
    <w:rsid w:val="00C020CA"/>
    <w:rsid w:val="00C0741D"/>
    <w:rsid w:val="00C2106E"/>
    <w:rsid w:val="00C2158B"/>
    <w:rsid w:val="00C2440D"/>
    <w:rsid w:val="00C2484E"/>
    <w:rsid w:val="00C3025D"/>
    <w:rsid w:val="00C32390"/>
    <w:rsid w:val="00C337B1"/>
    <w:rsid w:val="00C33B91"/>
    <w:rsid w:val="00C33BEB"/>
    <w:rsid w:val="00C340B1"/>
    <w:rsid w:val="00C34E60"/>
    <w:rsid w:val="00C40579"/>
    <w:rsid w:val="00C43C34"/>
    <w:rsid w:val="00C44F2E"/>
    <w:rsid w:val="00C45443"/>
    <w:rsid w:val="00C50668"/>
    <w:rsid w:val="00C516D3"/>
    <w:rsid w:val="00C51C57"/>
    <w:rsid w:val="00C539F3"/>
    <w:rsid w:val="00C60135"/>
    <w:rsid w:val="00C67D50"/>
    <w:rsid w:val="00C865EB"/>
    <w:rsid w:val="00C874DB"/>
    <w:rsid w:val="00C87E83"/>
    <w:rsid w:val="00C9273D"/>
    <w:rsid w:val="00C92974"/>
    <w:rsid w:val="00C9402F"/>
    <w:rsid w:val="00C94DE1"/>
    <w:rsid w:val="00C9519A"/>
    <w:rsid w:val="00C9620F"/>
    <w:rsid w:val="00CA0CE7"/>
    <w:rsid w:val="00CA59EE"/>
    <w:rsid w:val="00CB04BE"/>
    <w:rsid w:val="00CB2B07"/>
    <w:rsid w:val="00CC1EBF"/>
    <w:rsid w:val="00CC6231"/>
    <w:rsid w:val="00CD7677"/>
    <w:rsid w:val="00CE5331"/>
    <w:rsid w:val="00CE5DD6"/>
    <w:rsid w:val="00CE68D0"/>
    <w:rsid w:val="00CE76C8"/>
    <w:rsid w:val="00CF736C"/>
    <w:rsid w:val="00D005E1"/>
    <w:rsid w:val="00D03274"/>
    <w:rsid w:val="00D05502"/>
    <w:rsid w:val="00D102F3"/>
    <w:rsid w:val="00D11F66"/>
    <w:rsid w:val="00D14A25"/>
    <w:rsid w:val="00D261AE"/>
    <w:rsid w:val="00D301CE"/>
    <w:rsid w:val="00D336AF"/>
    <w:rsid w:val="00D33B60"/>
    <w:rsid w:val="00D33C06"/>
    <w:rsid w:val="00D351C0"/>
    <w:rsid w:val="00D35828"/>
    <w:rsid w:val="00D36237"/>
    <w:rsid w:val="00D41621"/>
    <w:rsid w:val="00D41AAA"/>
    <w:rsid w:val="00D4222A"/>
    <w:rsid w:val="00D43073"/>
    <w:rsid w:val="00D44E5D"/>
    <w:rsid w:val="00D5657A"/>
    <w:rsid w:val="00D604DB"/>
    <w:rsid w:val="00D619D8"/>
    <w:rsid w:val="00D6574D"/>
    <w:rsid w:val="00D73BA3"/>
    <w:rsid w:val="00D75D2B"/>
    <w:rsid w:val="00D773F5"/>
    <w:rsid w:val="00D77545"/>
    <w:rsid w:val="00D82583"/>
    <w:rsid w:val="00D829B0"/>
    <w:rsid w:val="00D85152"/>
    <w:rsid w:val="00D92CB7"/>
    <w:rsid w:val="00D95C8C"/>
    <w:rsid w:val="00D962E3"/>
    <w:rsid w:val="00DA111A"/>
    <w:rsid w:val="00DA2D6B"/>
    <w:rsid w:val="00DA2DC0"/>
    <w:rsid w:val="00DB045C"/>
    <w:rsid w:val="00DB260E"/>
    <w:rsid w:val="00DB66C9"/>
    <w:rsid w:val="00DB769D"/>
    <w:rsid w:val="00DC02E6"/>
    <w:rsid w:val="00DC4877"/>
    <w:rsid w:val="00DC70B1"/>
    <w:rsid w:val="00DC713E"/>
    <w:rsid w:val="00DC786D"/>
    <w:rsid w:val="00DD1B58"/>
    <w:rsid w:val="00DE085D"/>
    <w:rsid w:val="00DE1CC8"/>
    <w:rsid w:val="00DE65A6"/>
    <w:rsid w:val="00DE7A6E"/>
    <w:rsid w:val="00DE7CFC"/>
    <w:rsid w:val="00DF0867"/>
    <w:rsid w:val="00DF58D1"/>
    <w:rsid w:val="00DF5BE0"/>
    <w:rsid w:val="00DF6C71"/>
    <w:rsid w:val="00DF7EC5"/>
    <w:rsid w:val="00E07897"/>
    <w:rsid w:val="00E12B22"/>
    <w:rsid w:val="00E14FCF"/>
    <w:rsid w:val="00E1742D"/>
    <w:rsid w:val="00E2083B"/>
    <w:rsid w:val="00E20B74"/>
    <w:rsid w:val="00E250BB"/>
    <w:rsid w:val="00E31760"/>
    <w:rsid w:val="00E32951"/>
    <w:rsid w:val="00E33DD6"/>
    <w:rsid w:val="00E35737"/>
    <w:rsid w:val="00E36660"/>
    <w:rsid w:val="00E37EBD"/>
    <w:rsid w:val="00E402D9"/>
    <w:rsid w:val="00E44845"/>
    <w:rsid w:val="00E46477"/>
    <w:rsid w:val="00E522D6"/>
    <w:rsid w:val="00E61558"/>
    <w:rsid w:val="00E61C4A"/>
    <w:rsid w:val="00E71716"/>
    <w:rsid w:val="00E726A0"/>
    <w:rsid w:val="00E72A37"/>
    <w:rsid w:val="00E72F70"/>
    <w:rsid w:val="00E72FEC"/>
    <w:rsid w:val="00E74EAC"/>
    <w:rsid w:val="00E76820"/>
    <w:rsid w:val="00E770AB"/>
    <w:rsid w:val="00E80430"/>
    <w:rsid w:val="00E8251D"/>
    <w:rsid w:val="00E83975"/>
    <w:rsid w:val="00E83A6C"/>
    <w:rsid w:val="00E86E39"/>
    <w:rsid w:val="00E905F0"/>
    <w:rsid w:val="00E94978"/>
    <w:rsid w:val="00EA154F"/>
    <w:rsid w:val="00EA1E6F"/>
    <w:rsid w:val="00EA37E1"/>
    <w:rsid w:val="00EA64E7"/>
    <w:rsid w:val="00EA6D75"/>
    <w:rsid w:val="00EA796A"/>
    <w:rsid w:val="00EB4A87"/>
    <w:rsid w:val="00EB7714"/>
    <w:rsid w:val="00EC0C28"/>
    <w:rsid w:val="00EC24EA"/>
    <w:rsid w:val="00ED0771"/>
    <w:rsid w:val="00ED17B2"/>
    <w:rsid w:val="00ED17DD"/>
    <w:rsid w:val="00ED5540"/>
    <w:rsid w:val="00ED5DEA"/>
    <w:rsid w:val="00EE63B0"/>
    <w:rsid w:val="00EF499A"/>
    <w:rsid w:val="00EF566D"/>
    <w:rsid w:val="00EF6672"/>
    <w:rsid w:val="00F003F8"/>
    <w:rsid w:val="00F030D7"/>
    <w:rsid w:val="00F05B19"/>
    <w:rsid w:val="00F1592B"/>
    <w:rsid w:val="00F15CD7"/>
    <w:rsid w:val="00F17097"/>
    <w:rsid w:val="00F17CFB"/>
    <w:rsid w:val="00F20321"/>
    <w:rsid w:val="00F240BA"/>
    <w:rsid w:val="00F250AA"/>
    <w:rsid w:val="00F26D2E"/>
    <w:rsid w:val="00F31199"/>
    <w:rsid w:val="00F31420"/>
    <w:rsid w:val="00F35818"/>
    <w:rsid w:val="00F35839"/>
    <w:rsid w:val="00F37A2A"/>
    <w:rsid w:val="00F410D1"/>
    <w:rsid w:val="00F44324"/>
    <w:rsid w:val="00F4511D"/>
    <w:rsid w:val="00F5787E"/>
    <w:rsid w:val="00F6051E"/>
    <w:rsid w:val="00F6380B"/>
    <w:rsid w:val="00F66C76"/>
    <w:rsid w:val="00F70FA4"/>
    <w:rsid w:val="00F72789"/>
    <w:rsid w:val="00F7338F"/>
    <w:rsid w:val="00F7736D"/>
    <w:rsid w:val="00F77FF9"/>
    <w:rsid w:val="00F80F71"/>
    <w:rsid w:val="00F81045"/>
    <w:rsid w:val="00F82053"/>
    <w:rsid w:val="00F82F5A"/>
    <w:rsid w:val="00F83B17"/>
    <w:rsid w:val="00F85670"/>
    <w:rsid w:val="00F856B8"/>
    <w:rsid w:val="00F8718A"/>
    <w:rsid w:val="00F87D27"/>
    <w:rsid w:val="00F91319"/>
    <w:rsid w:val="00F91885"/>
    <w:rsid w:val="00F92868"/>
    <w:rsid w:val="00F92B37"/>
    <w:rsid w:val="00F96423"/>
    <w:rsid w:val="00F96EF8"/>
    <w:rsid w:val="00FA57AF"/>
    <w:rsid w:val="00FA6B6E"/>
    <w:rsid w:val="00FB0AB5"/>
    <w:rsid w:val="00FB64C2"/>
    <w:rsid w:val="00FB7E7E"/>
    <w:rsid w:val="00FC0CEF"/>
    <w:rsid w:val="00FC0DC9"/>
    <w:rsid w:val="00FC190C"/>
    <w:rsid w:val="00FC2DBC"/>
    <w:rsid w:val="00FC34AF"/>
    <w:rsid w:val="00FC5A2B"/>
    <w:rsid w:val="00FC65A3"/>
    <w:rsid w:val="00FC7B85"/>
    <w:rsid w:val="00FD0734"/>
    <w:rsid w:val="00FD2445"/>
    <w:rsid w:val="00FD5D92"/>
    <w:rsid w:val="00FE5FAA"/>
    <w:rsid w:val="00FF4D3C"/>
    <w:rsid w:val="00FF7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8875"/>
  <w15:docId w15:val="{D6E3CA7E-0039-49B9-B606-DF7486019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3B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D50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090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90844"/>
  </w:style>
  <w:style w:type="paragraph" w:styleId="Altbilgi">
    <w:name w:val="footer"/>
    <w:basedOn w:val="Normal"/>
    <w:link w:val="AltbilgiChar"/>
    <w:uiPriority w:val="99"/>
    <w:unhideWhenUsed/>
    <w:rsid w:val="00090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90844"/>
  </w:style>
  <w:style w:type="paragraph" w:styleId="AralkYok">
    <w:name w:val="No Spacing"/>
    <w:uiPriority w:val="1"/>
    <w:qFormat/>
    <w:rsid w:val="00795970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3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3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0C1C3-325B-40A5-B912-D50DD98B0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Serhat Kocoz</cp:lastModifiedBy>
  <cp:revision>2</cp:revision>
  <cp:lastPrinted>2026-03-11T08:48:00Z</cp:lastPrinted>
  <dcterms:created xsi:type="dcterms:W3CDTF">2026-07-22T08:34:00Z</dcterms:created>
  <dcterms:modified xsi:type="dcterms:W3CDTF">2026-07-22T08:34:00Z</dcterms:modified>
</cp:coreProperties>
</file>