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ET VE SÜT KURUMU GENEL MÜDÜRLÜĞÜ - AĞRI ET KOMBİNASI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26DT647728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OLUKLU MUKAVVA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KIYMETLİ ET KUTUSU GÖVDE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KIYMETLİ ET KUTUSU KAPAK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