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866" w:rsidRPr="00C576F6" w:rsidRDefault="00FB2866" w:rsidP="00FB286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16"/>
          <w:szCs w:val="16"/>
        </w:rPr>
      </w:pPr>
      <w:r w:rsidRPr="00C576F6">
        <w:rPr>
          <w:rFonts w:ascii="Times New Roman" w:eastAsia="Times New Roman" w:hAnsi="Times New Roman"/>
          <w:sz w:val="16"/>
          <w:szCs w:val="16"/>
        </w:rPr>
        <w:t>İŞ DENEYİM BELGESİ</w:t>
      </w:r>
    </w:p>
    <w:p w:rsidR="00FB2866" w:rsidRDefault="00FB2866" w:rsidP="00FB286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16"/>
          <w:szCs w:val="16"/>
        </w:rPr>
      </w:pPr>
      <w:r w:rsidRPr="00C576F6">
        <w:rPr>
          <w:rFonts w:ascii="Times New Roman" w:eastAsia="Times New Roman" w:hAnsi="Times New Roman"/>
          <w:sz w:val="16"/>
          <w:szCs w:val="16"/>
        </w:rPr>
        <w:t xml:space="preserve">(İş </w:t>
      </w:r>
      <w:r w:rsidR="00D85965" w:rsidRPr="00C576F6">
        <w:rPr>
          <w:rFonts w:ascii="Times New Roman" w:eastAsia="Times New Roman" w:hAnsi="Times New Roman"/>
          <w:sz w:val="16"/>
          <w:szCs w:val="16"/>
        </w:rPr>
        <w:t>Yönetme</w:t>
      </w:r>
      <w:r w:rsidRPr="00C576F6">
        <w:rPr>
          <w:rFonts w:ascii="Times New Roman" w:eastAsia="Times New Roman" w:hAnsi="Times New Roman"/>
          <w:sz w:val="16"/>
          <w:szCs w:val="16"/>
        </w:rPr>
        <w:t>)</w:t>
      </w:r>
    </w:p>
    <w:p w:rsidR="001C70BE" w:rsidRPr="00C576F6" w:rsidRDefault="001C70BE" w:rsidP="00FB286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16"/>
          <w:szCs w:val="16"/>
        </w:rPr>
      </w:pPr>
      <w:r w:rsidRPr="00C576F6">
        <w:rPr>
          <w:rFonts w:ascii="Times New Roman" w:eastAsia="Times New Roman" w:hAnsi="Times New Roman"/>
          <w:sz w:val="16"/>
          <w:szCs w:val="16"/>
        </w:rPr>
        <w:t>(Devam eden ve iş artışı olan işlerde)</w:t>
      </w:r>
    </w:p>
    <w:tbl>
      <w:tblPr>
        <w:tblW w:w="95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40"/>
      </w:tblGrid>
      <w:tr w:rsidR="00FB2866" w:rsidRPr="002E4B68" w:rsidTr="00FB2866">
        <w:trPr>
          <w:trHeight w:val="216"/>
        </w:trPr>
        <w:tc>
          <w:tcPr>
            <w:tcW w:w="953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FB2866" w:rsidRPr="00FB2866" w:rsidRDefault="00FB2866" w:rsidP="00FB2866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noProof/>
                <w:sz w:val="16"/>
                <w:szCs w:val="16"/>
              </w:rPr>
            </w:pPr>
          </w:p>
          <w:tbl>
            <w:tblPr>
              <w:tblW w:w="9439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742"/>
              <w:gridCol w:w="5697"/>
            </w:tblGrid>
            <w:tr w:rsidR="00A020E4" w:rsidRPr="00BA6F95" w:rsidTr="002573E3">
              <w:trPr>
                <w:trHeight w:val="14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2F0E12" w:rsidRPr="00BA6F95" w:rsidRDefault="00A020E4" w:rsidP="00F90336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</w:pPr>
                  <w:r w:rsidRPr="00BA6F95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>Sayı :</w:t>
                  </w:r>
                  <w:r w:rsidR="00D06870" w:rsidRPr="00BA6F95">
                    <w:rPr>
                      <w:rFonts w:ascii="Times New Roman" w:eastAsia="Times New Roman" w:hAnsi="Times New Roman"/>
                      <w:lang w:eastAsia="tr-TR"/>
                    </w:rPr>
                    <w:t/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2F0E12" w:rsidRPr="00BA6F95" w:rsidRDefault="00A020E4" w:rsidP="00AC276C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</w:pPr>
                  <w:r w:rsidRPr="00BA6F95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>Tarih :</w:t>
                  </w:r>
                  <w:r w:rsidR="00AC276C" w:rsidRPr="00BA6F95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/>
                  </w:r>
                </w:p>
              </w:tc>
            </w:tr>
            <w:tr w:rsidR="00A020E4" w:rsidRPr="00BA6F95" w:rsidTr="002573E3">
              <w:trPr>
                <w:trHeight w:val="14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020E4" w:rsidRPr="00BA6F95" w:rsidRDefault="00A020E4" w:rsidP="002A56DC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>1</w:t>
                  </w:r>
                  <w:r w:rsidR="00406E9B" w:rsidRPr="00BA6F95">
                    <w:rPr>
                      <w:rFonts w:ascii="Times New Roman" w:eastAsia="Times New Roman" w:hAnsi="Times New Roman"/>
                      <w:noProof/>
                    </w:rPr>
                    <w:t xml:space="preserve">.   </w:t>
                  </w:r>
                  <w:r w:rsidRPr="00BA6F95">
                    <w:rPr>
                      <w:rFonts w:ascii="Times New Roman" w:eastAsia="Times New Roman" w:hAnsi="Times New Roman"/>
                      <w:noProof/>
                    </w:rPr>
                    <w:t xml:space="preserve">İşveren 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2F0E12" w:rsidRPr="00BA6F95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lang w:eastAsia="tr-TR"/>
                    </w:rPr>
                    <w:t/>
                  </w:r>
                </w:p>
              </w:tc>
            </w:tr>
            <w:tr w:rsidR="00FB2866" w:rsidRPr="00BA6F95" w:rsidTr="002573E3">
              <w:trPr>
                <w:trHeight w:val="14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B2866" w:rsidRPr="00BA6F95" w:rsidRDefault="00FB2866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 xml:space="preserve">2.   İşin adı ve varsa ihale kayıt numarası       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2F0E12" w:rsidRPr="00BA6F95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left="30" w:right="72" w:hanging="30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</w:rPr>
                    <w:t/>
                  </w:r>
                  <w:r w:rsidR="00F90336">
                    <w:rPr>
                      <w:rFonts w:ascii="Times New Roman" w:eastAsia="Times New Roman" w:hAnsi="Times New Roman"/>
                    </w:rPr>
                    <w:t xml:space="preserve"> </w:t>
                  </w:r>
                  <w:r w:rsidRPr="00BA6F95">
                    <w:rPr>
                      <w:rFonts w:ascii="Times New Roman" w:eastAsia="Times New Roman" w:hAnsi="Times New Roman"/>
                    </w:rPr>
                    <w:t/>
                  </w:r>
                </w:p>
              </w:tc>
            </w:tr>
            <w:tr w:rsidR="00FB2866" w:rsidRPr="00BA6F95" w:rsidTr="002573E3">
              <w:trPr>
                <w:trHeight w:val="14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B2866" w:rsidRPr="00BA6F95" w:rsidRDefault="00FB2866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 xml:space="preserve">3.   İşin yapıldığı yer    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6B7545" w:rsidRPr="00BA6F95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left="30" w:right="72" w:hanging="30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</w:rPr>
                    <w:t/>
                  </w:r>
                </w:p>
              </w:tc>
            </w:tr>
            <w:tr w:rsidR="00FB2866" w:rsidRPr="00BA6F95" w:rsidTr="002573E3">
              <w:trPr>
                <w:trHeight w:val="14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B2866" w:rsidRPr="00BA6F95" w:rsidRDefault="00FB2866" w:rsidP="002A56D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 xml:space="preserve">4.   Uygulanan yapı tekniği 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D730E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left="30" w:right="72" w:hanging="30"/>
                    <w:rPr>
                      <w:rFonts w:ascii="Times New Roman" w:eastAsia="Times New Roman" w:hAnsi="Times New Roman"/>
                    </w:rPr>
                  </w:pPr>
                </w:p>
                <w:p w:rsidR="00547E7A" w:rsidRPr="00BA6F95" w:rsidRDefault="00AF01DE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left="30" w:right="72" w:hanging="30"/>
                    <w:rPr>
                      <w:rFonts w:ascii="Times New Roman" w:eastAsia="Times New Roman" w:hAnsi="Times New Roman"/>
                      <w:noProof/>
                    </w:rPr>
                  </w:pPr>
                  <w:r w:rsidRPr="00AF01DE">
                    <w:rPr>
                      <w:rFonts w:ascii="Times New Roman" w:eastAsia="Times New Roman" w:hAnsi="Times New Roman"/>
                    </w:rPr>
                    <w:t>Belgeye konu işin esaslı unsuru:</w:t>
                  </w:r>
                  <w:r>
                    <w:rPr>
                      <w:rFonts w:ascii="Times New Roman" w:eastAsia="Times New Roman" w:hAnsi="Times New Roman"/>
                    </w:rPr>
                    <w:t xml:space="preserve"> </w:t>
                  </w:r>
                  <w:r w:rsidR="00547E7A">
                    <w:rPr>
                      <w:rFonts w:ascii="Times New Roman" w:eastAsia="Times New Roman" w:hAnsi="Times New Roman"/>
                    </w:rPr>
                    <w:t/>
                  </w:r>
                </w:p>
              </w:tc>
            </w:tr>
            <w:tr w:rsidR="0083713F" w:rsidRPr="00BA6F95" w:rsidTr="002573E3">
              <w:trPr>
                <w:trHeight w:val="14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83713F" w:rsidRPr="00BA6F95" w:rsidRDefault="0083713F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>5.   İlgilinin adı soyadı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F4BBC" w:rsidRPr="00BA6F95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/>
                      <w:b/>
                      <w:color w:val="FF0000"/>
                    </w:rPr>
                  </w:pPr>
                  <w:r w:rsidRPr="00BA6F95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/>
                  </w:r>
                  <w:r w:rsidR="00F90336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 xml:space="preserve"> </w:t>
                  </w:r>
                  <w:r w:rsidRPr="00BA6F95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/>
                  </w:r>
                </w:p>
              </w:tc>
            </w:tr>
            <w:tr w:rsidR="0083713F" w:rsidRPr="00BA6F95" w:rsidTr="002573E3">
              <w:trPr>
                <w:trHeight w:val="14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83713F" w:rsidRPr="00BA6F95" w:rsidRDefault="0083713F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>6.   T.C.Kimlik No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F4BBC" w:rsidRPr="00BA6F95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/>
                      <w:b/>
                      <w:color w:val="FF0000"/>
                    </w:rPr>
                  </w:pPr>
                  <w:r w:rsidRPr="00BA6F95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/>
                  </w:r>
                </w:p>
              </w:tc>
            </w:tr>
            <w:tr w:rsidR="0083713F" w:rsidRPr="00BA6F95" w:rsidTr="002573E3">
              <w:trPr>
                <w:trHeight w:val="14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83713F" w:rsidRPr="00BA6F95" w:rsidRDefault="0083713F" w:rsidP="002A56D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 xml:space="preserve">7.   İlgilinin lisans eğitimini aldığı meslek unvanı 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F4BBC" w:rsidRPr="00BA6F95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/>
                  </w:r>
                </w:p>
              </w:tc>
            </w:tr>
            <w:tr w:rsidR="0083713F" w:rsidRPr="00BA6F95" w:rsidTr="002573E3">
              <w:trPr>
                <w:trHeight w:val="14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83713F" w:rsidRPr="00BA6F95" w:rsidRDefault="0083713F" w:rsidP="002A56D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 xml:space="preserve">8.   İlginin görev unvanı  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F4BBC" w:rsidRPr="00BA6F95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/>
                  </w:r>
                </w:p>
              </w:tc>
            </w:tr>
            <w:tr w:rsidR="00A24AA6" w:rsidRPr="00BA6F95" w:rsidTr="002573E3">
              <w:trPr>
                <w:trHeight w:val="14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24AA6" w:rsidRPr="00BA6F95" w:rsidRDefault="00A24AA6" w:rsidP="002A56D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 xml:space="preserve">9.   Aynı sıfat ve görev unvanı ile diğer çalışanlar 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06870" w:rsidRPr="00BA6F95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/>
                      <w:noProof/>
                    </w:rPr>
                  </w:pPr>
                </w:p>
                <w:p w:rsidR="008108DD" w:rsidRPr="00BA6F95" w:rsidRDefault="008108DD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/>
                      <w:noProof/>
                    </w:rPr>
                  </w:pPr>
                </w:p>
              </w:tc>
            </w:tr>
            <w:tr w:rsidR="00A24AA6" w:rsidRPr="00BA6F95" w:rsidTr="002573E3">
              <w:trPr>
                <w:trHeight w:val="149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24AA6" w:rsidRPr="00BA6F95" w:rsidRDefault="00A24AA6" w:rsidP="002A56D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 xml:space="preserve">10.  İlk sözleşme bedeli                             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8108DD" w:rsidRPr="00BA6F95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/>
                      <w:color w:val="000000"/>
                    </w:rPr>
                  </w:pPr>
                  <w:r w:rsidRPr="00BA6F95">
                    <w:rPr>
                      <w:rFonts w:ascii="Times New Roman" w:eastAsia="Times New Roman" w:hAnsi="Times New Roman"/>
                    </w:rPr>
                    <w:t/>
                  </w:r>
                  <w:r w:rsidR="00F90336">
                    <w:rPr>
                      <w:rFonts w:ascii="Times New Roman" w:eastAsia="Times New Roman" w:hAnsi="Times New Roman"/>
                    </w:rPr>
                    <w:t xml:space="preserve"> </w:t>
                  </w:r>
                  <w:r w:rsidR="00D8372C" w:rsidRPr="00BA6F95">
                    <w:rPr>
                      <w:rFonts w:ascii="Times New Roman" w:eastAsia="Times New Roman" w:hAnsi="Times New Roman"/>
                    </w:rPr>
                    <w:t/>
                  </w:r>
                </w:p>
              </w:tc>
            </w:tr>
            <w:tr w:rsidR="00FB2866" w:rsidRPr="00BA6F95" w:rsidTr="002573E3">
              <w:trPr>
                <w:trHeight w:val="14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B2866" w:rsidRPr="00BA6F95" w:rsidRDefault="00FB2866" w:rsidP="002A56D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 xml:space="preserve">11.  Toplam sözleşme bedeli  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8158D4" w:rsidRPr="00BA6F95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</w:rPr>
                    <w:t/>
                  </w:r>
                  <w:r w:rsidR="00F90336">
                    <w:rPr>
                      <w:rFonts w:ascii="Times New Roman" w:eastAsia="Times New Roman" w:hAnsi="Times New Roman"/>
                    </w:rPr>
                    <w:t xml:space="preserve"> </w:t>
                  </w:r>
                  <w:r w:rsidR="00D8372C" w:rsidRPr="00BA6F95">
                    <w:rPr>
                      <w:rFonts w:ascii="Times New Roman" w:eastAsia="Times New Roman" w:hAnsi="Times New Roman"/>
                    </w:rPr>
                    <w:t/>
                  </w:r>
                </w:p>
              </w:tc>
            </w:tr>
            <w:tr w:rsidR="00FB2866" w:rsidRPr="00BA6F95" w:rsidTr="002573E3">
              <w:trPr>
                <w:trHeight w:val="14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B2866" w:rsidRPr="00BA6F95" w:rsidRDefault="00FB2866" w:rsidP="002A56D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 xml:space="preserve">12.  Gerçekleştirilen iş tutarı 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A3B72" w:rsidRPr="00BA6F95" w:rsidRDefault="0013781E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</w:rPr>
                    <w:t/>
                  </w:r>
                  <w:r w:rsidR="00F90336">
                    <w:rPr>
                      <w:rFonts w:ascii="Times New Roman" w:eastAsia="Times New Roman" w:hAnsi="Times New Roman"/>
                    </w:rPr>
                    <w:t xml:space="preserve"> </w:t>
                  </w:r>
                  <w:r w:rsidR="00D8372C" w:rsidRPr="00BA6F95">
                    <w:rPr>
                      <w:rFonts w:ascii="Times New Roman" w:eastAsia="Times New Roman" w:hAnsi="Times New Roman"/>
                    </w:rPr>
                    <w:t/>
                  </w:r>
                </w:p>
              </w:tc>
            </w:tr>
            <w:tr w:rsidR="00FB2866" w:rsidRPr="00BA6F95" w:rsidTr="002573E3">
              <w:trPr>
                <w:trHeight w:val="14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B2866" w:rsidRPr="00BA6F95" w:rsidRDefault="00253E61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</w:rPr>
                    <w:t>13.  </w:t>
                  </w:r>
                  <w:r w:rsidR="00FB2866" w:rsidRPr="00BA6F95">
                    <w:rPr>
                      <w:rFonts w:ascii="Times New Roman" w:eastAsia="Times New Roman" w:hAnsi="Times New Roman"/>
                      <w:noProof/>
                    </w:rPr>
                    <w:t xml:space="preserve"> 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652A3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</w:rPr>
                  </w:pPr>
                  <w:r w:rsidRPr="00BA6F95">
                    <w:rPr>
                      <w:rFonts w:ascii="Times New Roman" w:eastAsia="Times New Roman" w:hAnsi="Times New Roman"/>
                    </w:rPr>
                    <w:t/>
                  </w:r>
                </w:p>
                <w:p w:rsidR="00AE4FBD" w:rsidRPr="00BA6F95" w:rsidRDefault="00AE4FBD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>
                    <w:rPr>
                      <w:rFonts w:ascii="Times New Roman" w:eastAsia="Times New Roman" w:hAnsi="Times New Roman"/>
                    </w:rPr>
                    <w:t/>
                  </w:r>
                </w:p>
              </w:tc>
            </w:tr>
            <w:tr w:rsidR="00FB2866" w:rsidRPr="00BA6F95" w:rsidTr="002573E3">
              <w:trPr>
                <w:trHeight w:val="14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B2866" w:rsidRPr="00BA6F95" w:rsidRDefault="00FB2866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 xml:space="preserve">14.  İlgilinin hangi tarihler arasında görev yaptığı 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A3CAB" w:rsidRPr="00BA6F95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</w:rPr>
                    <w:t/>
                  </w:r>
                </w:p>
              </w:tc>
            </w:tr>
            <w:tr w:rsidR="00D06870" w:rsidRPr="00BA6F95" w:rsidTr="002573E3">
              <w:trPr>
                <w:trHeight w:val="265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06870" w:rsidRPr="00BA6F95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 xml:space="preserve">15.  İlgilinin görevi sırasında </w:t>
                  </w:r>
                  <w:r w:rsidR="000808DC" w:rsidRPr="00BA6F95">
                    <w:rPr>
                      <w:rFonts w:ascii="Times New Roman" w:eastAsia="Times New Roman" w:hAnsi="Times New Roman"/>
                      <w:noProof/>
                    </w:rPr>
                    <w:t>yönettiği</w:t>
                  </w:r>
                  <w:r w:rsidRPr="00BA6F95">
                    <w:rPr>
                      <w:rFonts w:ascii="Times New Roman" w:eastAsia="Times New Roman" w:hAnsi="Times New Roman"/>
                      <w:noProof/>
                    </w:rPr>
                    <w:t>iş kısmının konusu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06870" w:rsidRPr="00BA6F95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</w:pPr>
                </w:p>
              </w:tc>
            </w:tr>
            <w:tr w:rsidR="00D06870" w:rsidRPr="00BA6F95" w:rsidTr="002573E3">
              <w:trPr>
                <w:trHeight w:val="265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06870" w:rsidRPr="00BA6F95" w:rsidRDefault="00D06870" w:rsidP="002A56DC">
                  <w:pPr>
                    <w:tabs>
                      <w:tab w:val="left" w:pos="290"/>
                      <w:tab w:val="left" w:pos="432"/>
                    </w:tabs>
                    <w:overflowPunct w:val="0"/>
                    <w:autoSpaceDE w:val="0"/>
                    <w:autoSpaceDN w:val="0"/>
                    <w:adjustRightInd w:val="0"/>
                    <w:spacing w:after="0"/>
                    <w:ind w:left="6"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 xml:space="preserve">16.  İlgilinin görevi sırasında işin gerçekleşen  tutarı 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06870" w:rsidRPr="00BA6F95" w:rsidRDefault="00B473AF" w:rsidP="00BA6F95">
                  <w:pPr>
                    <w:tabs>
                      <w:tab w:val="left" w:pos="708"/>
                      <w:tab w:val="center" w:pos="4536"/>
                      <w:tab w:val="right" w:pos="9072"/>
                    </w:tabs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lang w:eastAsia="tr-TR"/>
                    </w:rPr>
                    <w:t/>
                  </w:r>
                  <w:r w:rsidR="00F90336">
                    <w:rPr>
                      <w:rFonts w:ascii="Times New Roman" w:eastAsia="Times New Roman" w:hAnsi="Times New Roman"/>
                      <w:lang w:eastAsia="tr-TR"/>
                    </w:rPr>
                    <w:t xml:space="preserve"> </w:t>
                  </w:r>
                  <w:r w:rsidR="00417230" w:rsidRPr="00BA6F95">
                    <w:rPr>
                      <w:rFonts w:ascii="Times New Roman" w:eastAsia="Times New Roman" w:hAnsi="Times New Roman"/>
                    </w:rPr>
                    <w:t/>
                  </w:r>
                </w:p>
              </w:tc>
            </w:tr>
            <w:tr w:rsidR="00D06870" w:rsidRPr="00BA6F95" w:rsidTr="002573E3">
              <w:trPr>
                <w:cantSplit/>
                <w:trHeight w:val="21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06870" w:rsidRPr="00BA6F95" w:rsidRDefault="00D06870" w:rsidP="002A56D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noProof/>
                    </w:rPr>
                    <w:t xml:space="preserve">17.  İşin toplam sözleşme bedeline göre nakdi / fiziki gerçekleşme oranı                                                           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06870" w:rsidRPr="00BA6F95" w:rsidRDefault="00AC276C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b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lang w:eastAsia="tr-TR"/>
                    </w:rPr>
                    <w:t>%</w:t>
                  </w:r>
                  <w:r w:rsidR="00D06870" w:rsidRPr="00BA6F95">
                    <w:rPr>
                      <w:rFonts w:ascii="Times New Roman" w:eastAsia="Times New Roman" w:hAnsi="Times New Roman"/>
                      <w:lang w:eastAsia="tr-TR"/>
                    </w:rPr>
                    <w:t/>
                  </w:r>
                </w:p>
              </w:tc>
            </w:tr>
            <w:tr w:rsidR="004265A6" w:rsidRPr="00BA6F95" w:rsidTr="002573E3">
              <w:trPr>
                <w:cantSplit/>
                <w:trHeight w:val="21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265A6" w:rsidRPr="00BA6F95" w:rsidRDefault="004265A6" w:rsidP="002A56D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</w:rPr>
                    <w:t xml:space="preserve">18. </w:t>
                  </w:r>
                  <w:r w:rsidRPr="007E5797">
                    <w:rPr>
                      <w:rFonts w:ascii="Times New Roman" w:eastAsia="Times New Roman" w:hAnsi="Times New Roman"/>
                      <w:noProof/>
                    </w:rPr>
                    <w:t>İlk sözleşme bedelinin tamamlandığı tarih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4265A6" w:rsidRPr="00BA6F95" w:rsidRDefault="004265A6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lang w:eastAsia="tr-TR"/>
                    </w:rPr>
                  </w:pPr>
                  <w:r>
                    <w:rPr>
                      <w:rFonts w:ascii="Times New Roman" w:eastAsia="Times New Roman" w:hAnsi="Times New Roman"/>
                      <w:lang w:eastAsia="tr-TR"/>
                    </w:rPr>
                    <w:t/>
                  </w:r>
                </w:p>
              </w:tc>
            </w:tr>
            <w:tr w:rsidR="00D06870" w:rsidRPr="00BA6F95" w:rsidTr="002573E3">
              <w:trPr>
                <w:cantSplit/>
                <w:trHeight w:val="21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06870" w:rsidRPr="00BA6F95" w:rsidRDefault="00935CF3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</w:rPr>
                    <w:t>19</w:t>
                  </w:r>
                  <w:r w:rsidR="00D06870" w:rsidRPr="00BA6F95">
                    <w:rPr>
                      <w:rFonts w:ascii="Times New Roman" w:eastAsia="Times New Roman" w:hAnsi="Times New Roman"/>
                      <w:noProof/>
                    </w:rPr>
                    <w:t>.  İşin toplam sözleşme bedeline göre gerçekleşme oranının %80’e ulaştığı tarih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06870" w:rsidRPr="00BA6F95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right="72"/>
                    <w:textAlignment w:val="baseline"/>
                    <w:rPr>
                      <w:rFonts w:ascii="Times New Roman" w:eastAsia="Times New Roman" w:hAnsi="Times New Roman"/>
                      <w:b/>
                      <w:color w:val="FF0000"/>
                    </w:rPr>
                  </w:pPr>
                  <w:r w:rsidRPr="00BA6F95">
                    <w:rPr>
                      <w:rFonts w:ascii="Times New Roman" w:eastAsia="Times New Roman" w:hAnsi="Times New Roman"/>
                      <w:lang w:eastAsia="tr-TR"/>
                    </w:rPr>
                    <w:t/>
                  </w:r>
                </w:p>
                <w:p w:rsidR="00D06870" w:rsidRPr="00BA6F95" w:rsidRDefault="00D068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b/>
                      <w:color w:val="FF0000"/>
                    </w:rPr>
                  </w:pPr>
                </w:p>
              </w:tc>
            </w:tr>
            <w:tr w:rsidR="00D06870" w:rsidRPr="00BA6F95" w:rsidTr="002573E3">
              <w:trPr>
                <w:cantSplit/>
                <w:trHeight w:val="21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06870" w:rsidRPr="00BA6F95" w:rsidRDefault="00935CF3" w:rsidP="002A56D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</w:rPr>
                    <w:t>20</w:t>
                  </w:r>
                  <w:r w:rsidR="00D06870" w:rsidRPr="00BA6F95">
                    <w:rPr>
                      <w:rFonts w:ascii="Times New Roman" w:eastAsia="Times New Roman" w:hAnsi="Times New Roman"/>
                      <w:noProof/>
                    </w:rPr>
                    <w:t>.  İlg</w:t>
                  </w:r>
                  <w:r w:rsidR="005442E7" w:rsidRPr="00BA6F95">
                    <w:rPr>
                      <w:rFonts w:ascii="Times New Roman" w:eastAsia="Times New Roman" w:hAnsi="Times New Roman"/>
                      <w:noProof/>
                    </w:rPr>
                    <w:t xml:space="preserve">ilinin görevi sırasında işin </w:t>
                  </w:r>
                  <w:r w:rsidR="00073249" w:rsidRPr="00BA6F95">
                    <w:rPr>
                      <w:rFonts w:ascii="Times New Roman" w:eastAsia="Times New Roman" w:hAnsi="Times New Roman"/>
                      <w:noProof/>
                    </w:rPr>
                    <w:t>ilk</w:t>
                  </w:r>
                  <w:r w:rsidR="00D06870" w:rsidRPr="00BA6F95">
                    <w:rPr>
                      <w:rFonts w:ascii="Times New Roman" w:eastAsia="Times New Roman" w:hAnsi="Times New Roman"/>
                      <w:noProof/>
                    </w:rPr>
                    <w:t xml:space="preserve">sözleşme bedeline göre nakdi / fiziki gerçekleşme oranı 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06870" w:rsidRPr="00BA6F95" w:rsidRDefault="00AC276C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lang w:eastAsia="tr-TR"/>
                    </w:rPr>
                    <w:t>%</w:t>
                  </w:r>
                  <w:r w:rsidR="00D06870" w:rsidRPr="00BA6F95">
                    <w:rPr>
                      <w:rFonts w:ascii="Times New Roman" w:eastAsia="Times New Roman" w:hAnsi="Times New Roman"/>
                      <w:lang w:eastAsia="tr-TR"/>
                    </w:rPr>
                    <w:t/>
                  </w:r>
                </w:p>
              </w:tc>
            </w:tr>
            <w:tr w:rsidR="00D06870" w:rsidRPr="00BA6F95" w:rsidTr="002573E3">
              <w:trPr>
                <w:cantSplit/>
                <w:trHeight w:val="210"/>
              </w:trPr>
              <w:tc>
                <w:tcPr>
                  <w:tcW w:w="374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06870" w:rsidRPr="00BA6F95" w:rsidRDefault="00935CF3" w:rsidP="002A56D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</w:rPr>
                    <w:t>21</w:t>
                  </w:r>
                  <w:r w:rsidR="00D06870" w:rsidRPr="00BA6F95">
                    <w:rPr>
                      <w:rFonts w:ascii="Times New Roman" w:eastAsia="Times New Roman" w:hAnsi="Times New Roman"/>
                      <w:noProof/>
                    </w:rPr>
                    <w:t xml:space="preserve">.  İlgilinin </w:t>
                  </w:r>
                  <w:r w:rsidR="00DF26BA" w:rsidRPr="00BA6F95">
                    <w:rPr>
                      <w:rFonts w:ascii="Times New Roman" w:eastAsia="Times New Roman" w:hAnsi="Times New Roman"/>
                      <w:noProof/>
                    </w:rPr>
                    <w:t>görev unvanı</w:t>
                  </w:r>
                  <w:r w:rsidR="00D06870" w:rsidRPr="00BA6F95">
                    <w:rPr>
                      <w:rFonts w:ascii="Times New Roman" w:eastAsia="Times New Roman" w:hAnsi="Times New Roman"/>
                      <w:noProof/>
                    </w:rPr>
                    <w:t>ile  ilgili olarak hissesine düşen belge tutarı</w:t>
                  </w:r>
                </w:p>
              </w:tc>
              <w:tc>
                <w:tcPr>
                  <w:tcW w:w="569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06870" w:rsidRDefault="006641DA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</w:rPr>
                  </w:pPr>
                  <w:r w:rsidR="00F90336">
                    <w:rPr>
                      <w:rFonts w:ascii="Times New Roman" w:eastAsia="Times New Roman" w:hAnsi="Times New Roman"/>
                      <w:lang w:eastAsia="tr-TR"/>
                    </w:rPr>
                    <w:t xml:space="preserve"> </w:t>
                  </w:r>
                  <w:r w:rsidR="00D8372C" w:rsidRPr="00BA6F95">
                    <w:rPr>
                      <w:rFonts w:ascii="Times New Roman" w:eastAsia="Times New Roman" w:hAnsi="Times New Roman"/>
                    </w:rPr>
                    <w:t/>
                  </w:r>
                </w:p>
                <w:p w:rsidR="00383A06" w:rsidRDefault="00383A06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</w:rPr>
                  </w:pPr>
                </w:p>
                <w:p w:rsidR="00383A06" w:rsidRDefault="00383A06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</w:rPr>
                  </w:pPr>
                  <w:r w:rsidRPr="00383A06">
                    <w:rPr>
                      <w:rFonts w:ascii="Times New Roman" w:eastAsia="Times New Roman" w:hAnsi="Times New Roman"/>
                    </w:rPr>
                    <w:t>Belge tutarının iş grupları itibariyle dağılımı:</w:t>
                  </w:r>
                </w:p>
                <w:p w:rsidR="00383A06" w:rsidRDefault="00383A06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</w:rPr>
                  </w:pPr>
                </w:p>
                <w:p w:rsidR="009D3E70" w:rsidRPr="00BA6F95" w:rsidRDefault="009D3E70" w:rsidP="00BA6F95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72"/>
                    <w:rPr>
                      <w:rFonts w:ascii="Times New Roman" w:eastAsia="Times New Roman" w:hAnsi="Times New Roman"/>
                      <w:noProof/>
                    </w:rPr>
                  </w:pPr>
                </w:p>
              </w:tc>
            </w:tr>
            <w:tr w:rsidR="004054E0" w:rsidRPr="00BA6F95" w:rsidTr="002573E3">
              <w:trPr>
                <w:cantSplit/>
                <w:trHeight w:val="210"/>
              </w:trPr>
              <w:tc>
                <w:tcPr>
                  <w:tcW w:w="9439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642F22" w:rsidRDefault="004054E0" w:rsidP="004054E0">
                  <w:pPr>
                    <w:jc w:val="both"/>
                    <w:rPr>
                      <w:rFonts w:ascii="Times New Roman" w:eastAsia="Times New Roman" w:hAnsi="Times New Roman"/>
                      <w:noProof/>
                    </w:rPr>
                  </w:pPr>
                  <w:r w:rsidRPr="00BA6F95">
                    <w:rPr>
                      <w:rFonts w:ascii="Times New Roman" w:eastAsia="Times New Roman" w:hAnsi="Times New Roman"/>
                      <w:b/>
                      <w:noProof/>
                    </w:rPr>
                    <w:lastRenderedPageBreak/>
                    <w:t>AÇIKLAMA:</w:t>
                  </w:r>
                </w:p>
                <w:p w:rsidR="00480733" w:rsidRDefault="004054E0" w:rsidP="00324B8A">
                  <w:pPr>
                    <w:jc w:val="both"/>
                    <w:rPr>
                      <w:rFonts w:ascii="Times New Roman" w:eastAsia="Times New Roman" w:hAnsi="Times New Roman"/>
                      <w:noProof/>
                    </w:rPr>
                  </w:pPr>
                </w:p>
                <w:p w:rsidR="0017052B" w:rsidRPr="00BA6F95" w:rsidRDefault="0017052B" w:rsidP="00324B8A">
                  <w:pPr>
                    <w:jc w:val="both"/>
                    <w:rPr>
                      <w:rFonts w:ascii="Times New Roman" w:eastAsia="Times New Roman" w:hAnsi="Times New Roman"/>
                      <w:noProof/>
                    </w:rPr>
                  </w:pPr>
                </w:p>
              </w:tc>
            </w:tr>
          </w:tbl>
          <w:p w:rsidR="00FB2866" w:rsidRDefault="00FB2866" w:rsidP="00FB2866">
            <w:pPr>
              <w:tabs>
                <w:tab w:val="left" w:pos="708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noProof/>
                <w:sz w:val="16"/>
                <w:szCs w:val="16"/>
              </w:rPr>
            </w:pP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92"/>
              <w:gridCol w:w="4693"/>
            </w:tblGrid>
            <w:tr w:rsidR="0016699F" w:rsidRPr="00A44929" w:rsidTr="00A44929">
              <w:tc>
                <w:tcPr>
                  <w:tcW w:w="4692" w:type="dxa"/>
                  <w:shd w:val="clear" w:color="auto" w:fill="auto"/>
                </w:tcPr>
                <w:p w:rsidR="0016699F" w:rsidRPr="00A44929" w:rsidRDefault="0016699F" w:rsidP="00A44929">
                  <w:pPr>
                    <w:tabs>
                      <w:tab w:val="left" w:pos="708"/>
                      <w:tab w:val="center" w:pos="4536"/>
                      <w:tab w:val="right" w:pos="9072"/>
                    </w:tabs>
                    <w:overflowPunct w:val="0"/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rFonts w:ascii="Times New Roman" w:eastAsia="Times New Roman" w:hAnsi="Times New Roman"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4693" w:type="dxa"/>
                  <w:shd w:val="clear" w:color="auto" w:fill="auto"/>
                </w:tcPr>
                <w:p w:rsidR="0016699F" w:rsidRPr="00A44929" w:rsidRDefault="0016699F" w:rsidP="00A44929">
                  <w:pPr>
                    <w:tabs>
                      <w:tab w:val="left" w:pos="708"/>
                      <w:tab w:val="center" w:pos="4536"/>
                      <w:tab w:val="right" w:pos="9072"/>
                    </w:tabs>
                    <w:overflowPunct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/>
                      <w:noProof/>
                    </w:rPr>
                  </w:pPr>
                  <w:r w:rsidRPr="00A44929">
                    <w:rPr>
                      <w:rFonts w:ascii="Times New Roman" w:eastAsia="Times New Roman" w:hAnsi="Times New Roman"/>
                      <w:noProof/>
                    </w:rPr>
                    <w:t>İMZA</w:t>
                  </w:r>
                </w:p>
                <w:p w:rsidR="0016699F" w:rsidRPr="00A44929" w:rsidRDefault="0016699F" w:rsidP="00A44929">
                  <w:pPr>
                    <w:tabs>
                      <w:tab w:val="left" w:pos="708"/>
                      <w:tab w:val="center" w:pos="4536"/>
                      <w:tab w:val="right" w:pos="9072"/>
                    </w:tabs>
                    <w:overflowPunct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/>
                      <w:i/>
                      <w:sz w:val="16"/>
                      <w:szCs w:val="16"/>
                    </w:rPr>
                  </w:pPr>
                  <w:r w:rsidRPr="00A44929">
                    <w:rPr>
                      <w:rFonts w:ascii="Times New Roman" w:eastAsia="Times New Roman" w:hAnsi="Times New Roman"/>
                      <w:noProof/>
                    </w:rPr>
                    <w:t/>
                  </w:r>
                </w:p>
              </w:tc>
            </w:tr>
          </w:tbl>
          <w:p w:rsidR="00FB2866" w:rsidRPr="00FB2866" w:rsidRDefault="00FB2866" w:rsidP="009B1170">
            <w:pPr>
              <w:tabs>
                <w:tab w:val="left" w:pos="708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</w:tc>
      </w:tr>
    </w:tbl>
    <w:p w:rsidR="008C27E3" w:rsidRDefault="00A44929" w:rsidP="009B1170">
      <w:bookmarkStart w:id="0" w:name="_GoBack"/>
      <w:bookmarkEnd w:id="0"/>
    </w:p>
    <w:sectPr w:rsidR="008C27E3" w:rsidSect="005014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929" w:rsidRDefault="00A44929" w:rsidP="000D0E63">
      <w:pPr>
        <w:spacing w:after="0" w:line="240" w:lineRule="auto"/>
      </w:pPr>
      <w:r>
        <w:separator/>
      </w:r>
    </w:p>
  </w:endnote>
  <w:endnote w:type="continuationSeparator" w:id="0">
    <w:p w:rsidR="00A44929" w:rsidRDefault="00A44929" w:rsidP="000D0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A75" w:rsidRDefault="001A3A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59E" w:rsidRDefault="000D0E63" w:rsidP="0093559E">
    <w:pPr>
      <w:pStyle w:val="Footer"/>
      <w:spacing w:after="0" w:line="240" w:lineRule="auto"/>
      <w:ind w:right="566"/>
      <w:jc w:val="right"/>
      <w:rPr>
        <w:rFonts w:ascii="Times New Roman" w:eastAsia="Times New Roman" w:hAnsi="Times New Roman"/>
        <w:sz w:val="18"/>
        <w:szCs w:val="18"/>
      </w:rPr>
    </w:pPr>
    <w:r w:rsidRPr="000D0E63">
      <w:rPr>
        <w:rFonts w:ascii="Times New Roman" w:eastAsia="Times New Roman" w:hAnsi="Times New Roman"/>
        <w:sz w:val="18"/>
        <w:szCs w:val="18"/>
      </w:rPr>
      <w:t>Standart Form ― KİK029.2/Y</w:t>
    </w:r>
  </w:p>
  <w:p w:rsidR="0093559E" w:rsidRDefault="000D0E63" w:rsidP="0093559E">
    <w:pPr>
      <w:pStyle w:val="Footer"/>
      <w:spacing w:after="0" w:line="240" w:lineRule="auto"/>
      <w:ind w:right="566"/>
      <w:jc w:val="right"/>
      <w:rPr>
        <w:rFonts w:ascii="Times New Roman" w:eastAsia="Times New Roman" w:hAnsi="Times New Roman"/>
        <w:sz w:val="18"/>
        <w:szCs w:val="18"/>
      </w:rPr>
    </w:pPr>
    <w:r w:rsidRPr="000D0E63">
      <w:rPr>
        <w:rFonts w:ascii="Times New Roman" w:eastAsia="Times New Roman" w:hAnsi="Times New Roman"/>
        <w:sz w:val="18"/>
        <w:szCs w:val="18"/>
      </w:rPr>
      <w:t xml:space="preserve">Devam Eden </w:t>
    </w:r>
    <w:r w:rsidR="0010028D" w:rsidRPr="0010028D">
      <w:rPr>
        <w:rFonts w:ascii="Times New Roman" w:eastAsia="Times New Roman" w:hAnsi="Times New Roman"/>
        <w:sz w:val="18"/>
        <w:szCs w:val="18"/>
      </w:rPr>
      <w:t>ve</w:t>
    </w:r>
    <w:r w:rsidR="0010028D">
      <w:rPr>
        <w:rFonts w:ascii="Times New Roman" w:eastAsia="Times New Roman" w:hAnsi="Times New Roman"/>
        <w:sz w:val="18"/>
        <w:szCs w:val="18"/>
      </w:rPr>
      <w:t>İ</w:t>
    </w:r>
    <w:r w:rsidR="0010028D" w:rsidRPr="0010028D">
      <w:rPr>
        <w:rFonts w:ascii="Times New Roman" w:eastAsia="Times New Roman" w:hAnsi="Times New Roman"/>
        <w:sz w:val="18"/>
        <w:szCs w:val="18"/>
      </w:rPr>
      <w:t xml:space="preserve">ş </w:t>
    </w:r>
    <w:r w:rsidR="0010028D">
      <w:rPr>
        <w:rFonts w:ascii="Times New Roman" w:eastAsia="Times New Roman" w:hAnsi="Times New Roman"/>
        <w:sz w:val="18"/>
        <w:szCs w:val="18"/>
      </w:rPr>
      <w:t>A</w:t>
    </w:r>
    <w:r w:rsidR="0010028D" w:rsidRPr="0010028D">
      <w:rPr>
        <w:rFonts w:ascii="Times New Roman" w:eastAsia="Times New Roman" w:hAnsi="Times New Roman"/>
        <w:sz w:val="18"/>
        <w:szCs w:val="18"/>
      </w:rPr>
      <w:t xml:space="preserve">rtışı </w:t>
    </w:r>
    <w:r w:rsidR="0010028D">
      <w:rPr>
        <w:rFonts w:ascii="Times New Roman" w:eastAsia="Times New Roman" w:hAnsi="Times New Roman"/>
        <w:sz w:val="18"/>
        <w:szCs w:val="18"/>
      </w:rPr>
      <w:t>O</w:t>
    </w:r>
    <w:r w:rsidR="0010028D" w:rsidRPr="0010028D">
      <w:rPr>
        <w:rFonts w:ascii="Times New Roman" w:eastAsia="Times New Roman" w:hAnsi="Times New Roman"/>
        <w:sz w:val="18"/>
        <w:szCs w:val="18"/>
      </w:rPr>
      <w:t xml:space="preserve">lan </w:t>
    </w:r>
    <w:r w:rsidRPr="000D0E63">
      <w:rPr>
        <w:rFonts w:ascii="Times New Roman" w:eastAsia="Times New Roman" w:hAnsi="Times New Roman"/>
        <w:sz w:val="18"/>
        <w:szCs w:val="18"/>
      </w:rPr>
      <w:t>İşler İçin İş Deneyim Belgesi (İş Yönetme)</w:t>
    </w:r>
  </w:p>
  <w:p w:rsidR="000D0E63" w:rsidRDefault="00BD1ABE" w:rsidP="0093559E">
    <w:pPr>
      <w:pStyle w:val="Footer"/>
      <w:spacing w:after="0" w:line="240" w:lineRule="auto"/>
      <w:ind w:right="566"/>
      <w:jc w:val="right"/>
      <w:rPr>
        <w:rFonts w:ascii="Times New Roman" w:eastAsia="Times New Roman" w:hAnsi="Times New Roman"/>
        <w:sz w:val="18"/>
        <w:szCs w:val="18"/>
      </w:rPr>
    </w:pPr>
    <w:r w:rsidRPr="00BD1ABE">
      <w:rPr>
        <w:rFonts w:ascii="Times New Roman" w:eastAsia="Times New Roman" w:hAnsi="Times New Roman"/>
        <w:sz w:val="18"/>
        <w:szCs w:val="18"/>
      </w:rPr>
      <w:t>Belge Düzenlenme Tarih/Saat: </w:t>
    </w:r>
  </w:p>
  <w:p w:rsidR="0093559E" w:rsidRPr="0093559E" w:rsidRDefault="0093559E" w:rsidP="0093559E">
    <w:pPr>
      <w:pStyle w:val="Footer"/>
      <w:spacing w:after="0" w:line="240" w:lineRule="auto"/>
      <w:ind w:right="566"/>
      <w:jc w:val="right"/>
      <w:rPr>
        <w:rFonts w:ascii="Times New Roman" w:eastAsia="Times New Roman" w:hAnsi="Times New Roman"/>
        <w:sz w:val="18"/>
        <w:szCs w:val="18"/>
      </w:rPr>
    </w:pPr>
    <w:r>
      <w:rPr>
        <w:rFonts w:ascii="Times New Roman" w:eastAsia="Times New Roman" w:hAnsi="Times New Roman"/>
        <w:sz w:val="18"/>
        <w:szCs w:val="18"/>
      </w:rPr>
      <w:t/>
    </w:r>
  </w:p>
  <w:p w:rsidR="000D0E63" w:rsidRDefault="000D0E6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A75" w:rsidRDefault="001A3A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929" w:rsidRDefault="00A44929" w:rsidP="000D0E63">
      <w:pPr>
        <w:spacing w:after="0" w:line="240" w:lineRule="auto"/>
      </w:pPr>
      <w:r>
        <w:separator/>
      </w:r>
    </w:p>
  </w:footnote>
  <w:footnote w:type="continuationSeparator" w:id="0">
    <w:p w:rsidR="00A44929" w:rsidRDefault="00A44929" w:rsidP="000D0E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4E8" w:rsidRDefault="00A4492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5468454" o:spid="_x0000_s2050" type="#_x0000_t136" style="position:absolute;margin-left:0;margin-top:0;width:523.25pt;height:116.25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4E8" w:rsidRDefault="00A4492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5468455" o:spid="_x0000_s2051" type="#_x0000_t136" style="position:absolute;margin-left:0;margin-top:0;width:523.25pt;height:116.25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4E8" w:rsidRDefault="00A4492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5468453" o:spid="_x0000_s2049" type="#_x0000_t136" style="position:absolute;margin-left:0;margin-top:0;width:523.25pt;height:116.25pt;rotation:315;z-index:-3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2866"/>
    <w:rsid w:val="00005D7D"/>
    <w:rsid w:val="000326D2"/>
    <w:rsid w:val="00073249"/>
    <w:rsid w:val="000808DC"/>
    <w:rsid w:val="000817FE"/>
    <w:rsid w:val="00082E72"/>
    <w:rsid w:val="00087762"/>
    <w:rsid w:val="00090087"/>
    <w:rsid w:val="000B1D20"/>
    <w:rsid w:val="000B56CB"/>
    <w:rsid w:val="000D0E63"/>
    <w:rsid w:val="000E2F4F"/>
    <w:rsid w:val="000E476C"/>
    <w:rsid w:val="0010028D"/>
    <w:rsid w:val="00132A27"/>
    <w:rsid w:val="0013781E"/>
    <w:rsid w:val="00160079"/>
    <w:rsid w:val="0016699F"/>
    <w:rsid w:val="0017052B"/>
    <w:rsid w:val="001764E8"/>
    <w:rsid w:val="001A3A75"/>
    <w:rsid w:val="001A78CE"/>
    <w:rsid w:val="001B7FC6"/>
    <w:rsid w:val="001C70BE"/>
    <w:rsid w:val="001D6E9F"/>
    <w:rsid w:val="001E2C70"/>
    <w:rsid w:val="001E3635"/>
    <w:rsid w:val="001F209D"/>
    <w:rsid w:val="002075B3"/>
    <w:rsid w:val="00253E61"/>
    <w:rsid w:val="002573E3"/>
    <w:rsid w:val="002A56DC"/>
    <w:rsid w:val="002C1987"/>
    <w:rsid w:val="002E4B68"/>
    <w:rsid w:val="002F0E12"/>
    <w:rsid w:val="002F6327"/>
    <w:rsid w:val="003020E7"/>
    <w:rsid w:val="00324B8A"/>
    <w:rsid w:val="00365BF5"/>
    <w:rsid w:val="00383A06"/>
    <w:rsid w:val="003879C4"/>
    <w:rsid w:val="003B7CCC"/>
    <w:rsid w:val="004054E0"/>
    <w:rsid w:val="004060A8"/>
    <w:rsid w:val="00406E9B"/>
    <w:rsid w:val="00417230"/>
    <w:rsid w:val="004265A6"/>
    <w:rsid w:val="00432098"/>
    <w:rsid w:val="00454943"/>
    <w:rsid w:val="00460D31"/>
    <w:rsid w:val="00480733"/>
    <w:rsid w:val="004C723A"/>
    <w:rsid w:val="004D12E4"/>
    <w:rsid w:val="004E163E"/>
    <w:rsid w:val="004E68C8"/>
    <w:rsid w:val="0050149B"/>
    <w:rsid w:val="005442E7"/>
    <w:rsid w:val="00547E7A"/>
    <w:rsid w:val="0055017F"/>
    <w:rsid w:val="005A5FF1"/>
    <w:rsid w:val="005C4EB5"/>
    <w:rsid w:val="005C5FCD"/>
    <w:rsid w:val="005E545B"/>
    <w:rsid w:val="005F179D"/>
    <w:rsid w:val="00612F46"/>
    <w:rsid w:val="00625BAD"/>
    <w:rsid w:val="00630008"/>
    <w:rsid w:val="00642F22"/>
    <w:rsid w:val="006641DA"/>
    <w:rsid w:val="00675B24"/>
    <w:rsid w:val="00683801"/>
    <w:rsid w:val="006B7545"/>
    <w:rsid w:val="007019FB"/>
    <w:rsid w:val="00701EDF"/>
    <w:rsid w:val="007042ED"/>
    <w:rsid w:val="00712016"/>
    <w:rsid w:val="00724F0D"/>
    <w:rsid w:val="00737541"/>
    <w:rsid w:val="007A3CAB"/>
    <w:rsid w:val="007B3FB1"/>
    <w:rsid w:val="007B6612"/>
    <w:rsid w:val="007D730E"/>
    <w:rsid w:val="007F6071"/>
    <w:rsid w:val="007F7DEE"/>
    <w:rsid w:val="008108DD"/>
    <w:rsid w:val="008158D4"/>
    <w:rsid w:val="00833ECA"/>
    <w:rsid w:val="0083713F"/>
    <w:rsid w:val="00841BF8"/>
    <w:rsid w:val="008A03AC"/>
    <w:rsid w:val="008B74BE"/>
    <w:rsid w:val="00900A43"/>
    <w:rsid w:val="009112C1"/>
    <w:rsid w:val="00911CD1"/>
    <w:rsid w:val="0091408E"/>
    <w:rsid w:val="0093559E"/>
    <w:rsid w:val="00935CF3"/>
    <w:rsid w:val="00964D43"/>
    <w:rsid w:val="009A0E2A"/>
    <w:rsid w:val="009B1170"/>
    <w:rsid w:val="009D3E70"/>
    <w:rsid w:val="009E26B4"/>
    <w:rsid w:val="009F4BBC"/>
    <w:rsid w:val="00A020E4"/>
    <w:rsid w:val="00A24AA6"/>
    <w:rsid w:val="00A349D0"/>
    <w:rsid w:val="00A44929"/>
    <w:rsid w:val="00A61876"/>
    <w:rsid w:val="00A64454"/>
    <w:rsid w:val="00A82C67"/>
    <w:rsid w:val="00AB43DE"/>
    <w:rsid w:val="00AC276C"/>
    <w:rsid w:val="00AD06E1"/>
    <w:rsid w:val="00AE4FBD"/>
    <w:rsid w:val="00AE638C"/>
    <w:rsid w:val="00AF01DE"/>
    <w:rsid w:val="00B01920"/>
    <w:rsid w:val="00B1277B"/>
    <w:rsid w:val="00B23FBE"/>
    <w:rsid w:val="00B32204"/>
    <w:rsid w:val="00B473AF"/>
    <w:rsid w:val="00B6356A"/>
    <w:rsid w:val="00B7027A"/>
    <w:rsid w:val="00B754C6"/>
    <w:rsid w:val="00B85A47"/>
    <w:rsid w:val="00BA6F95"/>
    <w:rsid w:val="00BD1ABE"/>
    <w:rsid w:val="00C02B56"/>
    <w:rsid w:val="00C26B30"/>
    <w:rsid w:val="00C3495C"/>
    <w:rsid w:val="00C452A7"/>
    <w:rsid w:val="00C576F6"/>
    <w:rsid w:val="00C57D63"/>
    <w:rsid w:val="00C62E71"/>
    <w:rsid w:val="00C659B4"/>
    <w:rsid w:val="00C831A0"/>
    <w:rsid w:val="00CA0CDC"/>
    <w:rsid w:val="00CA3B72"/>
    <w:rsid w:val="00CC6FF6"/>
    <w:rsid w:val="00CF7CFF"/>
    <w:rsid w:val="00D06870"/>
    <w:rsid w:val="00D12EB7"/>
    <w:rsid w:val="00D22751"/>
    <w:rsid w:val="00D65380"/>
    <w:rsid w:val="00D8372C"/>
    <w:rsid w:val="00D85965"/>
    <w:rsid w:val="00DA6059"/>
    <w:rsid w:val="00DD4821"/>
    <w:rsid w:val="00DF26BA"/>
    <w:rsid w:val="00E1203A"/>
    <w:rsid w:val="00E444E0"/>
    <w:rsid w:val="00E52A31"/>
    <w:rsid w:val="00E66940"/>
    <w:rsid w:val="00E85D53"/>
    <w:rsid w:val="00EA69DC"/>
    <w:rsid w:val="00F234FD"/>
    <w:rsid w:val="00F652A3"/>
    <w:rsid w:val="00F73AAA"/>
    <w:rsid w:val="00F90336"/>
    <w:rsid w:val="00FB2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1D4A6AE2"/>
  <w15:docId w15:val="{1B8F21B1-4B6A-488B-BC57-BD5B0A8CD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149B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D0E63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Arial" w:eastAsia="Times New Roman" w:hAnsi="Arial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D0E63"/>
    <w:rPr>
      <w:rFonts w:ascii="Arial" w:eastAsia="Times New Roman" w:hAnsi="Arial"/>
      <w:b/>
      <w:lang w:eastAsia="en-US"/>
    </w:rPr>
  </w:style>
  <w:style w:type="paragraph" w:styleId="Header">
    <w:name w:val="header"/>
    <w:basedOn w:val="Normal"/>
    <w:link w:val="HeaderChar"/>
    <w:rsid w:val="000D0E6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0D0E6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rsid w:val="000D0E6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0D0E63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rsid w:val="000D0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D0E63"/>
    <w:rPr>
      <w:rFonts w:ascii="Tahoma" w:hAnsi="Tahoma" w:cs="Tahoma"/>
      <w:sz w:val="16"/>
      <w:szCs w:val="16"/>
      <w:lang w:eastAsia="en-US"/>
    </w:rPr>
  </w:style>
  <w:style w:type="character" w:customStyle="1" w:styleId="apple-converted-space">
    <w:name w:val="apple-converted-space"/>
    <w:rsid w:val="004265A6"/>
  </w:style>
  <w:style w:type="table" w:styleId="TableGrid">
    <w:name w:val="Table Grid"/>
    <w:basedOn w:val="TableNormal"/>
    <w:rsid w:val="001669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7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theme" Target="theme/theme1.xml" Id="rId13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footer" Target="footer3.xml" Id="rId11" /><Relationship Type="http://schemas.openxmlformats.org/officeDocument/2006/relationships/endnotes" Target="endnotes.xml" Id="rId5" /><Relationship Type="http://schemas.openxmlformats.org/officeDocument/2006/relationships/header" Target="header3.xml" Id="rId10" /><Relationship Type="http://schemas.openxmlformats.org/officeDocument/2006/relationships/footnotes" Target="footnotes.xml" Id="rId4" /><Relationship Type="http://schemas.openxmlformats.org/officeDocument/2006/relationships/footer" Target="footer2.xml" Id="rId9" /><Relationship Type="http://schemas.openxmlformats.org/officeDocument/2006/relationships/numbering" Target="numbering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Ömer KOŞAR</cp:lastModifiedBy>
  <cp:revision>26</cp:revision>
  <dcterms:created xsi:type="dcterms:W3CDTF">2017-01-23T08:21:00Z</dcterms:created>
  <dcterms:modified xsi:type="dcterms:W3CDTF">2023-03-23T13:12:00Z</dcterms:modified>
</cp:coreProperties>
</file>