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ET VE SÜT KURUMU GENEL MÜDÜRLÜĞÜ Ağrı Et Kombinası Müdürlüğü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25DT159765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POLİSTREN (KÖPÜK TABAK) MAL ALIM İŞİ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POLİSTREN TABAK 1 KG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POLİSTREN TABAK 1/2 KG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