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2025/90747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Küçükbaş Hayvan Kulak Küpesi Alımı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