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2025/15624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Büyükbaş Hayvan Kulak Küpesi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