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2025/15624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Büyükbaş Hayvan Kulak Küpesi Alımı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