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A9" w:rsidRDefault="00F546A9" w:rsidP="00F546A9">
      <w:pPr>
        <w:pStyle w:val="KonuBal"/>
        <w:ind w:right="1226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w w:val="95"/>
          <w:sz w:val="96"/>
          <w:szCs w:val="96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DE1CB8D" wp14:editId="5A4AE631">
            <wp:simplePos x="0" y="0"/>
            <wp:positionH relativeFrom="margin">
              <wp:align>center</wp:align>
            </wp:positionH>
            <wp:positionV relativeFrom="paragraph">
              <wp:posOffset>1758</wp:posOffset>
            </wp:positionV>
            <wp:extent cx="2675576" cy="1986206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çilen_bütçe_sunum-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576" cy="198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6A9" w:rsidRDefault="00F546A9" w:rsidP="00F546A9">
      <w:pPr>
        <w:pStyle w:val="KonuBal"/>
        <w:ind w:right="1226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w w:val="95"/>
          <w:sz w:val="96"/>
          <w:szCs w:val="96"/>
        </w:rPr>
      </w:pPr>
    </w:p>
    <w:p w:rsidR="00F546A9" w:rsidRDefault="00F546A9" w:rsidP="00F546A9">
      <w:pPr>
        <w:pStyle w:val="KonuBal"/>
        <w:ind w:right="1226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w w:val="95"/>
          <w:sz w:val="96"/>
          <w:szCs w:val="96"/>
        </w:rPr>
      </w:pPr>
    </w:p>
    <w:p w:rsidR="00F546A9" w:rsidRPr="00F546A9" w:rsidRDefault="00F546A9" w:rsidP="00F546A9">
      <w:pPr>
        <w:pStyle w:val="KonuBal"/>
        <w:ind w:right="1226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w w:val="95"/>
          <w:szCs w:val="96"/>
        </w:rPr>
      </w:pPr>
    </w:p>
    <w:p w:rsidR="00F546A9" w:rsidRDefault="00F546A9" w:rsidP="00F546A9">
      <w:pPr>
        <w:pStyle w:val="KonuBal"/>
        <w:ind w:right="-45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w w:val="95"/>
          <w:sz w:val="96"/>
          <w:szCs w:val="96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B00A29" w:rsidP="00F546A9">
      <w:pPr>
        <w:jc w:val="center"/>
        <w:rPr>
          <w:rFonts w:eastAsia="Calibri"/>
          <w:w w:val="95"/>
        </w:rPr>
      </w:pPr>
      <w:r>
        <w:rPr>
          <w:rFonts w:ascii="Bahnschrift SemiLight SemiConde" w:eastAsia="Calibri" w:hAnsi="Bahnschrift SemiLight SemiConde" w:cs="Calibri"/>
          <w:noProof/>
          <w:color w:val="244061" w:themeColor="accent1" w:themeShade="80"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179484</wp:posOffset>
                </wp:positionV>
                <wp:extent cx="7523018" cy="1591294"/>
                <wp:effectExtent l="0" t="0" r="2095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018" cy="159129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111" w:rsidRPr="00602C0D" w:rsidRDefault="00D60111" w:rsidP="00602C0D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602C0D">
                              <w:rPr>
                                <w:sz w:val="80"/>
                                <w:szCs w:val="80"/>
                              </w:rPr>
                              <w:t>GIDA RASYONU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26" style="position:absolute;left:0;text-align:left;margin-left:541.15pt;margin-top:14.15pt;width:592.35pt;height:125.3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" fillcolor="#0f243e [1615]" strokecolor="#243f60 [1604]" strokeweight="2pt">
                <v:textbox>
                  <w:txbxContent>
                    <w:p w:rsidR="00D60111" w:rsidRPr="00602C0D" w:rsidRDefault="00D60111" w:rsidP="00602C0D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602C0D">
                        <w:rPr>
                          <w:sz w:val="80"/>
                          <w:szCs w:val="80"/>
                        </w:rPr>
                        <w:t>GIDA RASYONU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Pr="00D60111" w:rsidRDefault="00D60111" w:rsidP="00F546A9">
      <w:pPr>
        <w:jc w:val="center"/>
        <w:rPr>
          <w:rFonts w:ascii="Bahnschrift SemiBold SemiConden" w:eastAsia="Calibri" w:hAnsi="Bahnschrift SemiBold SemiConden"/>
          <w:b/>
          <w:color w:val="0F243E" w:themeColor="text2" w:themeShade="80"/>
          <w:w w:val="95"/>
          <w:sz w:val="44"/>
        </w:rPr>
      </w:pPr>
      <w:r w:rsidRPr="00D60111">
        <w:rPr>
          <w:rFonts w:ascii="Bahnschrift SemiBold SemiConden" w:eastAsia="Calibri" w:hAnsi="Bahnschrift SemiBold SemiConden"/>
          <w:b/>
          <w:color w:val="0F243E" w:themeColor="text2" w:themeShade="80"/>
          <w:w w:val="95"/>
          <w:sz w:val="44"/>
        </w:rPr>
        <w:t>2024</w:t>
      </w: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D60111" w:rsidRDefault="00D60111" w:rsidP="00F546A9">
      <w:pPr>
        <w:jc w:val="center"/>
        <w:rPr>
          <w:rFonts w:eastAsia="Calibri"/>
          <w:w w:val="95"/>
        </w:rPr>
      </w:pPr>
    </w:p>
    <w:p w:rsidR="00F546A9" w:rsidRDefault="00F546A9" w:rsidP="00F546A9">
      <w:pPr>
        <w:jc w:val="center"/>
        <w:rPr>
          <w:rFonts w:eastAsia="Calibri"/>
          <w:spacing w:val="-10"/>
          <w:w w:val="95"/>
          <w:kern w:val="28"/>
        </w:rPr>
      </w:pPr>
      <w:r>
        <w:rPr>
          <w:rFonts w:eastAsia="Calibri"/>
          <w:w w:val="95"/>
        </w:rPr>
        <w:br w:type="page"/>
      </w:r>
    </w:p>
    <w:p w:rsidR="00F546A9" w:rsidRPr="00F546A9" w:rsidRDefault="00F546A9" w:rsidP="00F546A9">
      <w:pPr>
        <w:pStyle w:val="KonuBal"/>
        <w:ind w:right="1226"/>
        <w:jc w:val="center"/>
        <w:rPr>
          <w:rFonts w:ascii="Bahnschrift SemiLight SemiConde" w:eastAsia="Calibri" w:hAnsi="Bahnschrift SemiLight SemiConde" w:cs="Calibri"/>
          <w:color w:val="244061" w:themeColor="accent1" w:themeShade="80"/>
          <w:sz w:val="14"/>
          <w:szCs w:val="96"/>
        </w:rPr>
      </w:pPr>
    </w:p>
    <w:p w:rsidR="00F546A9" w:rsidRDefault="00F546A9"/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032"/>
        <w:gridCol w:w="795"/>
        <w:gridCol w:w="795"/>
        <w:gridCol w:w="795"/>
        <w:gridCol w:w="795"/>
        <w:gridCol w:w="1825"/>
      </w:tblGrid>
      <w:tr w:rsidR="003B62EF" w:rsidRPr="003B62EF" w:rsidTr="00B00A29">
        <w:trPr>
          <w:trHeight w:val="266"/>
        </w:trPr>
        <w:tc>
          <w:tcPr>
            <w:tcW w:w="10603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47" w:lineRule="exact"/>
              <w:ind w:left="2387" w:right="2343"/>
              <w:rPr>
                <w:b/>
                <w:sz w:val="23"/>
              </w:rPr>
            </w:pPr>
            <w:r w:rsidRPr="003B62EF">
              <w:rPr>
                <w:b/>
                <w:sz w:val="23"/>
              </w:rPr>
              <w:t>YAŞ</w:t>
            </w:r>
            <w:r w:rsidRPr="003B62EF">
              <w:rPr>
                <w:b/>
                <w:spacing w:val="25"/>
                <w:sz w:val="23"/>
              </w:rPr>
              <w:t xml:space="preserve"> </w:t>
            </w:r>
            <w:r w:rsidRPr="003B62EF">
              <w:rPr>
                <w:b/>
                <w:sz w:val="23"/>
              </w:rPr>
              <w:t>GRUPLARINA</w:t>
            </w:r>
            <w:r w:rsidRPr="003B62EF">
              <w:rPr>
                <w:b/>
                <w:spacing w:val="25"/>
                <w:sz w:val="23"/>
              </w:rPr>
              <w:t xml:space="preserve"> </w:t>
            </w:r>
            <w:r w:rsidRPr="003B62EF">
              <w:rPr>
                <w:b/>
                <w:sz w:val="23"/>
              </w:rPr>
              <w:t>GÖRE</w:t>
            </w:r>
            <w:r w:rsidRPr="003B62EF">
              <w:rPr>
                <w:b/>
                <w:spacing w:val="24"/>
                <w:sz w:val="23"/>
              </w:rPr>
              <w:t xml:space="preserve"> </w:t>
            </w:r>
            <w:r w:rsidRPr="003B62EF">
              <w:rPr>
                <w:b/>
                <w:sz w:val="23"/>
              </w:rPr>
              <w:t>PORSİYON</w:t>
            </w:r>
            <w:r w:rsidRPr="003B62EF">
              <w:rPr>
                <w:b/>
                <w:spacing w:val="26"/>
                <w:sz w:val="23"/>
              </w:rPr>
              <w:t xml:space="preserve"> </w:t>
            </w:r>
            <w:r w:rsidRPr="003B62EF">
              <w:rPr>
                <w:b/>
                <w:sz w:val="23"/>
              </w:rPr>
              <w:t>MİKTARLARI</w:t>
            </w:r>
          </w:p>
        </w:tc>
      </w:tr>
      <w:tr w:rsidR="003B62EF" w:rsidRPr="003B62EF" w:rsidTr="00B00A29">
        <w:trPr>
          <w:trHeight w:val="267"/>
        </w:trPr>
        <w:tc>
          <w:tcPr>
            <w:tcW w:w="10603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47" w:lineRule="exact"/>
              <w:ind w:left="2386" w:right="2343"/>
              <w:rPr>
                <w:b/>
                <w:sz w:val="23"/>
              </w:rPr>
            </w:pPr>
            <w:r w:rsidRPr="003B62EF">
              <w:rPr>
                <w:b/>
                <w:sz w:val="23"/>
              </w:rPr>
              <w:t>KAHVALTILIK</w:t>
            </w:r>
          </w:p>
        </w:tc>
      </w:tr>
      <w:tr w:rsidR="003B62EF" w:rsidRPr="003B62EF">
        <w:trPr>
          <w:trHeight w:val="427"/>
        </w:trPr>
        <w:tc>
          <w:tcPr>
            <w:tcW w:w="2566" w:type="dxa"/>
            <w:tcBorders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1"/>
              <w:ind w:left="27"/>
              <w:jc w:val="left"/>
              <w:rPr>
                <w:b/>
                <w:sz w:val="20"/>
              </w:rPr>
            </w:pPr>
            <w:r w:rsidRPr="003B62EF">
              <w:rPr>
                <w:b/>
                <w:sz w:val="20"/>
              </w:rPr>
              <w:t>Yemek</w:t>
            </w:r>
            <w:r w:rsidRPr="003B62EF">
              <w:rPr>
                <w:b/>
                <w:spacing w:val="4"/>
                <w:sz w:val="20"/>
              </w:rPr>
              <w:t xml:space="preserve"> </w:t>
            </w:r>
            <w:r w:rsidRPr="003B62EF">
              <w:rPr>
                <w:b/>
                <w:sz w:val="20"/>
              </w:rPr>
              <w:t>Adı</w:t>
            </w:r>
          </w:p>
        </w:tc>
        <w:tc>
          <w:tcPr>
            <w:tcW w:w="303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1"/>
              <w:ind w:left="39"/>
              <w:jc w:val="left"/>
              <w:rPr>
                <w:b/>
                <w:sz w:val="20"/>
              </w:rPr>
            </w:pPr>
            <w:r w:rsidRPr="003B62EF">
              <w:rPr>
                <w:b/>
                <w:sz w:val="20"/>
              </w:rPr>
              <w:t>Malzeme Adı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4"/>
              <w:ind w:left="281"/>
              <w:jc w:val="left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6"/>
              <w:ind w:left="183"/>
              <w:jc w:val="left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AYLIK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4"/>
              <w:ind w:left="244" w:right="215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1-2</w:t>
            </w:r>
          </w:p>
          <w:p w:rsidR="00F1664C" w:rsidRPr="003B62EF" w:rsidRDefault="008A3500">
            <w:pPr>
              <w:pStyle w:val="TableParagraph"/>
              <w:spacing w:before="26"/>
              <w:ind w:left="245" w:right="215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YAŞ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4"/>
              <w:ind w:left="243" w:right="215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3-6</w:t>
            </w:r>
          </w:p>
          <w:p w:rsidR="00F1664C" w:rsidRPr="003B62EF" w:rsidRDefault="008A3500">
            <w:pPr>
              <w:pStyle w:val="TableParagraph"/>
              <w:spacing w:before="26"/>
              <w:ind w:left="244" w:right="215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YAŞ</w:t>
            </w:r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4"/>
              <w:ind w:left="277"/>
              <w:jc w:val="left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6"/>
              <w:ind w:left="267"/>
              <w:jc w:val="left"/>
              <w:rPr>
                <w:b/>
                <w:sz w:val="13"/>
              </w:rPr>
            </w:pPr>
            <w:r w:rsidRPr="003B62EF">
              <w:rPr>
                <w:b/>
                <w:w w:val="105"/>
                <w:sz w:val="13"/>
              </w:rPr>
              <w:t>YAŞ</w:t>
            </w:r>
          </w:p>
        </w:tc>
        <w:tc>
          <w:tcPr>
            <w:tcW w:w="1825" w:type="dxa"/>
            <w:tcBorders>
              <w:lef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07" w:lineRule="exact"/>
              <w:ind w:left="99"/>
              <w:jc w:val="left"/>
              <w:rPr>
                <w:b/>
                <w:sz w:val="20"/>
              </w:rPr>
            </w:pPr>
            <w:r w:rsidRPr="003B62EF">
              <w:rPr>
                <w:b/>
                <w:sz w:val="20"/>
              </w:rPr>
              <w:t>13+</w:t>
            </w:r>
            <w:r w:rsidRPr="003B62EF">
              <w:rPr>
                <w:b/>
                <w:spacing w:val="4"/>
                <w:sz w:val="20"/>
              </w:rPr>
              <w:t xml:space="preserve"> </w:t>
            </w:r>
            <w:r w:rsidRPr="003B62EF">
              <w:rPr>
                <w:b/>
                <w:sz w:val="20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4" w:line="177" w:lineRule="exact"/>
              <w:ind w:left="199"/>
              <w:jc w:val="left"/>
              <w:rPr>
                <w:b/>
                <w:sz w:val="20"/>
              </w:rPr>
            </w:pPr>
            <w:r w:rsidRPr="003B62EF">
              <w:rPr>
                <w:b/>
                <w:sz w:val="20"/>
              </w:rPr>
              <w:t>Personel/Misafir</w:t>
            </w:r>
          </w:p>
        </w:tc>
      </w:tr>
      <w:tr w:rsidR="003B62EF" w:rsidRPr="003B62EF" w:rsidTr="003B62EF">
        <w:trPr>
          <w:trHeight w:val="250"/>
        </w:trPr>
        <w:tc>
          <w:tcPr>
            <w:tcW w:w="2566" w:type="dxa"/>
            <w:tcBorders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Açık</w:t>
            </w:r>
            <w:r w:rsidRPr="003B62EF">
              <w:rPr>
                <w:spacing w:val="-4"/>
                <w:sz w:val="17"/>
              </w:rPr>
              <w:t xml:space="preserve"> </w:t>
            </w:r>
            <w:r w:rsidRPr="003B62EF">
              <w:rPr>
                <w:sz w:val="17"/>
              </w:rPr>
              <w:t>Bal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SÜZME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BAL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6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6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864999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Açık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Kakaolu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Fındık</w:t>
            </w:r>
            <w:r w:rsidRPr="003B62EF">
              <w:rPr>
                <w:spacing w:val="-9"/>
                <w:sz w:val="17"/>
              </w:rPr>
              <w:t xml:space="preserve"> </w:t>
            </w:r>
            <w:r w:rsidR="00864999" w:rsidRPr="003B62EF">
              <w:rPr>
                <w:sz w:val="17"/>
              </w:rPr>
              <w:t>Ezmesi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5E1F5F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KAKAOLU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FINDIK</w:t>
            </w:r>
            <w:r w:rsidRPr="003B62EF">
              <w:rPr>
                <w:spacing w:val="-9"/>
                <w:sz w:val="17"/>
              </w:rPr>
              <w:t xml:space="preserve"> </w:t>
            </w:r>
            <w:r w:rsidR="005E1F5F" w:rsidRPr="003B62EF">
              <w:rPr>
                <w:spacing w:val="-1"/>
                <w:sz w:val="17"/>
              </w:rPr>
              <w:t>EZMESİ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2E1D6F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2E1D6F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29"/>
              <w:ind w:left="752" w:right="702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Açık</w:t>
            </w:r>
            <w:r w:rsidRPr="003B62EF">
              <w:rPr>
                <w:spacing w:val="-6"/>
                <w:sz w:val="17"/>
              </w:rPr>
              <w:t xml:space="preserve"> </w:t>
            </w:r>
            <w:r w:rsidRPr="003B62EF">
              <w:rPr>
                <w:sz w:val="17"/>
              </w:rPr>
              <w:t>Reçel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REÇELLER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Pekmez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PEKMEZ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2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Tahin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TAHİN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Toz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TOZ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Beyaz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-11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Burgu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BURGU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Çökelek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(Lor)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ÇÖKELEK(LOR)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PEYNİR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Kaşar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KAŞAR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PEYNİRİ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29"/>
              <w:ind w:left="752" w:right="702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Gravyer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2"/>
                <w:sz w:val="17"/>
              </w:rPr>
              <w:t>Peyniri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z w:val="17"/>
              </w:rPr>
              <w:t>GRAVER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Tulum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TULUM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PEYNİRİ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Tuzsuz</w:t>
            </w:r>
            <w:r w:rsidRPr="003B62EF">
              <w:rPr>
                <w:spacing w:val="-11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TUZSUZ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BEYAZ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2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Dil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DİL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PEYNİRİ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Ezine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EZİNE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Örgü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ÖRGÜ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Kahvaltılık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Margarin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w w:val="95"/>
                <w:sz w:val="17"/>
              </w:rPr>
              <w:t>KAHVALTILIK</w:t>
            </w:r>
            <w:r w:rsidRPr="003B62EF">
              <w:rPr>
                <w:spacing w:val="14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MARGARİN</w:t>
            </w:r>
            <w:r w:rsidRPr="003B62EF">
              <w:rPr>
                <w:spacing w:val="24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Kahvaltılık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Tereyağ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w w:val="95"/>
                <w:sz w:val="17"/>
              </w:rPr>
              <w:t>TEREYAĞI</w:t>
            </w:r>
            <w:r w:rsidRPr="003B62EF">
              <w:rPr>
                <w:spacing w:val="18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KAHVALTILIK</w:t>
            </w:r>
            <w:r w:rsidRPr="003B62EF">
              <w:rPr>
                <w:spacing w:val="15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Kesme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Şeker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KESME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Bal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SÜZME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BAL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864999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Kakaolu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Fındık</w:t>
            </w:r>
            <w:r w:rsidRPr="003B62EF">
              <w:rPr>
                <w:spacing w:val="-7"/>
                <w:sz w:val="17"/>
              </w:rPr>
              <w:t xml:space="preserve"> </w:t>
            </w:r>
            <w:r w:rsidR="00864999" w:rsidRPr="003B62EF">
              <w:rPr>
                <w:spacing w:val="-1"/>
                <w:sz w:val="17"/>
              </w:rPr>
              <w:t>Ezmesi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864999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KAKAOLU</w:t>
            </w:r>
            <w:r w:rsidRPr="003B62EF">
              <w:rPr>
                <w:spacing w:val="-4"/>
                <w:sz w:val="17"/>
              </w:rPr>
              <w:t xml:space="preserve"> </w:t>
            </w:r>
            <w:r w:rsidRPr="003B62EF">
              <w:rPr>
                <w:spacing w:val="-2"/>
                <w:sz w:val="17"/>
              </w:rPr>
              <w:t>FINDIK</w:t>
            </w:r>
            <w:r w:rsidRPr="003B62EF">
              <w:rPr>
                <w:spacing w:val="-9"/>
                <w:sz w:val="17"/>
              </w:rPr>
              <w:t xml:space="preserve"> </w:t>
            </w:r>
            <w:r w:rsidR="00864999" w:rsidRPr="003B62EF">
              <w:rPr>
                <w:spacing w:val="-2"/>
                <w:sz w:val="17"/>
              </w:rPr>
              <w:t>EZMESİ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Reçel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REÇELLER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Diyabetik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Reçel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DİYABETİK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REÇELLER</w:t>
            </w:r>
            <w:r w:rsidRPr="003B62EF">
              <w:rPr>
                <w:spacing w:val="-3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Paket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Tereyağı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w w:val="95"/>
                <w:sz w:val="17"/>
              </w:rPr>
              <w:t>TEREYAĞI</w:t>
            </w:r>
            <w:r w:rsidRPr="003B62EF">
              <w:rPr>
                <w:spacing w:val="18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KAHVALTILIK</w:t>
            </w:r>
            <w:r w:rsidRPr="003B62EF">
              <w:rPr>
                <w:spacing w:val="15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Margarin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MARGARİN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2"/>
                <w:sz w:val="17"/>
              </w:rPr>
              <w:t>KAHVALTILIK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Tahin+Pekmez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TAHİN+PEKMEZ</w:t>
            </w:r>
            <w:r w:rsidRPr="003B62EF">
              <w:rPr>
                <w:spacing w:val="-6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2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Krem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Beyaz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864999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Üçgen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180C4B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 xml:space="preserve">ÜÇGEN </w:t>
            </w:r>
            <w:r w:rsidR="008A3500" w:rsidRPr="003B62EF">
              <w:rPr>
                <w:spacing w:val="-10"/>
                <w:sz w:val="17"/>
              </w:rPr>
              <w:t xml:space="preserve"> </w:t>
            </w:r>
            <w:r w:rsidR="008A3500" w:rsidRPr="003B62EF">
              <w:rPr>
                <w:sz w:val="17"/>
              </w:rPr>
              <w:t>PEYNİR</w:t>
            </w:r>
            <w:r w:rsidR="008A3500" w:rsidRPr="003B62EF">
              <w:rPr>
                <w:spacing w:val="-8"/>
                <w:sz w:val="17"/>
              </w:rPr>
              <w:t xml:space="preserve"> </w:t>
            </w:r>
            <w:r w:rsidR="008A3500"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2E1D6F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2E1D6F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2E1D6F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15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864999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Light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Üçgen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180C4B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LİGHT</w:t>
            </w:r>
            <w:r w:rsidRPr="003B62EF">
              <w:rPr>
                <w:spacing w:val="-10"/>
                <w:sz w:val="17"/>
              </w:rPr>
              <w:t xml:space="preserve"> </w:t>
            </w:r>
            <w:r w:rsidR="00180C4B" w:rsidRPr="003B62EF">
              <w:rPr>
                <w:spacing w:val="-1"/>
                <w:sz w:val="17"/>
              </w:rPr>
              <w:t xml:space="preserve">ÜÇGEN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9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3"/>
              <w:rPr>
                <w:sz w:val="17"/>
              </w:rPr>
            </w:pPr>
            <w:r w:rsidRPr="003B62EF">
              <w:rPr>
                <w:sz w:val="17"/>
              </w:rPr>
              <w:t>12,5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Labne</w:t>
            </w:r>
            <w:r w:rsidRPr="003B62EF">
              <w:rPr>
                <w:spacing w:val="-11"/>
                <w:sz w:val="17"/>
              </w:rPr>
              <w:t xml:space="preserve"> </w:t>
            </w:r>
            <w:r w:rsidRPr="003B62EF">
              <w:rPr>
                <w:sz w:val="17"/>
              </w:rPr>
              <w:t>Peynir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LABNE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Paket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Ezmesi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ZEYTİN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EZMESİ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8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Pastırma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PASTIRMA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Salam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SALAM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Sosis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SOSİS</w:t>
            </w:r>
            <w:r w:rsidRPr="003B62EF">
              <w:rPr>
                <w:spacing w:val="-3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KG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Sucuk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SUCUK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40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Siyah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SİYAH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ZEYTİN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5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Diyet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2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DİYET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ZEYTİN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2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Yeşil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YEŞİL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ZEYTİN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0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Biberli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Yeşil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BİBERLİ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YEŞİL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ZEYTİN</w:t>
            </w:r>
            <w:r w:rsidRPr="003B62EF">
              <w:rPr>
                <w:spacing w:val="-4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8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Kırma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Yeşil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KIRMA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YEŞİL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ZEYTİN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Çizik</w:t>
            </w:r>
            <w:r w:rsidRPr="003B62EF">
              <w:rPr>
                <w:spacing w:val="-5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Yeşil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Zeytin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w w:val="95"/>
                <w:sz w:val="17"/>
              </w:rPr>
              <w:t>ÇİZİK</w:t>
            </w:r>
            <w:r w:rsidRPr="003B62EF">
              <w:rPr>
                <w:spacing w:val="7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YEŞİL</w:t>
            </w:r>
            <w:r w:rsidRPr="003B62EF">
              <w:rPr>
                <w:spacing w:val="9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ZEYTİN</w:t>
            </w:r>
            <w:r w:rsidRPr="003B62EF">
              <w:rPr>
                <w:spacing w:val="16"/>
                <w:w w:val="95"/>
                <w:sz w:val="17"/>
              </w:rPr>
              <w:t xml:space="preserve"> </w:t>
            </w:r>
            <w:r w:rsidRPr="003B62EF">
              <w:rPr>
                <w:w w:val="95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4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Salatalık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2"/>
                <w:sz w:val="17"/>
              </w:rPr>
              <w:t>SALATALIK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2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6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1" w:right="7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Domates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(gr)+Salatalık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DOMATES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+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SALATALIK</w:t>
            </w:r>
            <w:r w:rsidRPr="003B62EF">
              <w:rPr>
                <w:spacing w:val="-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6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Domates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(gr)+Biber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4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+</w:t>
            </w:r>
            <w:r w:rsidRPr="003B62EF">
              <w:rPr>
                <w:spacing w:val="-9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1" w:right="703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</w:tr>
      <w:tr w:rsidR="003B62EF" w:rsidRPr="003B62EF" w:rsidTr="003B62EF">
        <w:trPr>
          <w:trHeight w:val="263"/>
        </w:trPr>
        <w:tc>
          <w:tcPr>
            <w:tcW w:w="2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pacing w:val="-1"/>
                <w:sz w:val="17"/>
              </w:rPr>
              <w:t>Yeşillik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pacing w:val="-1"/>
                <w:sz w:val="17"/>
              </w:rPr>
              <w:t>(Çeşitli)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-10"/>
                <w:sz w:val="17"/>
              </w:rPr>
              <w:t xml:space="preserve"> </w:t>
            </w:r>
            <w:r w:rsidRPr="003B62EF">
              <w:rPr>
                <w:sz w:val="17"/>
              </w:rPr>
              <w:t>+</w:t>
            </w:r>
            <w:r w:rsidRPr="003B62EF">
              <w:rPr>
                <w:spacing w:val="-7"/>
                <w:sz w:val="17"/>
              </w:rPr>
              <w:t xml:space="preserve"> </w:t>
            </w:r>
            <w:r w:rsidRPr="003B62EF">
              <w:rPr>
                <w:sz w:val="17"/>
              </w:rPr>
              <w:t>DEREOTU</w:t>
            </w:r>
            <w:r w:rsidRPr="003B62EF">
              <w:rPr>
                <w:spacing w:val="-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43"/>
              <w:rPr>
                <w:sz w:val="17"/>
              </w:rPr>
            </w:pPr>
            <w:r w:rsidRPr="003B62EF">
              <w:rPr>
                <w:w w:val="98"/>
                <w:sz w:val="17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7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701"/>
              <w:rPr>
                <w:sz w:val="17"/>
              </w:rPr>
            </w:pPr>
            <w:r w:rsidRPr="003B62EF">
              <w:rPr>
                <w:sz w:val="17"/>
              </w:rPr>
              <w:t>75</w:t>
            </w:r>
          </w:p>
        </w:tc>
      </w:tr>
      <w:tr w:rsidR="003B62EF" w:rsidRPr="003B62EF" w:rsidTr="003B62EF">
        <w:trPr>
          <w:trHeight w:val="250"/>
        </w:trPr>
        <w:tc>
          <w:tcPr>
            <w:tcW w:w="2566" w:type="dxa"/>
            <w:tcBorders>
              <w:top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3"/>
              <w:jc w:val="left"/>
              <w:rPr>
                <w:sz w:val="17"/>
              </w:rPr>
            </w:pPr>
            <w:r w:rsidRPr="003B62EF">
              <w:rPr>
                <w:sz w:val="17"/>
              </w:rPr>
              <w:t>Yumurta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35"/>
              <w:jc w:val="left"/>
              <w:rPr>
                <w:sz w:val="17"/>
              </w:rPr>
            </w:pPr>
            <w:r w:rsidRPr="003B62EF">
              <w:rPr>
                <w:sz w:val="17"/>
              </w:rPr>
              <w:t>YUMURTA</w:t>
            </w:r>
            <w:r w:rsidRPr="003B62EF">
              <w:rPr>
                <w:spacing w:val="-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3"/>
              <w:rPr>
                <w:sz w:val="17"/>
              </w:rPr>
            </w:pPr>
            <w:r w:rsidRPr="003B62EF">
              <w:rPr>
                <w:sz w:val="17"/>
              </w:rPr>
              <w:t>30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65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4"/>
              <w:rPr>
                <w:sz w:val="17"/>
              </w:rPr>
            </w:pPr>
            <w:r w:rsidRPr="003B62EF">
              <w:rPr>
                <w:sz w:val="17"/>
              </w:rPr>
              <w:t>65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9"/>
              <w:ind w:left="245" w:right="205"/>
              <w:rPr>
                <w:sz w:val="17"/>
              </w:rPr>
            </w:pPr>
            <w:r w:rsidRPr="003B62EF">
              <w:rPr>
                <w:sz w:val="17"/>
              </w:rPr>
              <w:t>65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9"/>
              <w:ind w:left="752" w:right="699"/>
              <w:rPr>
                <w:sz w:val="17"/>
              </w:rPr>
            </w:pPr>
            <w:r w:rsidRPr="003B62EF">
              <w:rPr>
                <w:sz w:val="17"/>
              </w:rPr>
              <w:t>65</w:t>
            </w:r>
          </w:p>
        </w:tc>
      </w:tr>
    </w:tbl>
    <w:p w:rsidR="00F1664C" w:rsidRDefault="00F1664C">
      <w:pPr>
        <w:rPr>
          <w:sz w:val="24"/>
        </w:rPr>
      </w:pPr>
    </w:p>
    <w:p w:rsidR="00F1664C" w:rsidRDefault="008A3500">
      <w:pPr>
        <w:pStyle w:val="GvdeMetni"/>
        <w:spacing w:before="96" w:line="261" w:lineRule="auto"/>
        <w:ind w:left="156"/>
      </w:pPr>
      <w:r>
        <w:t>NOT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Domates</w:t>
      </w:r>
      <w:r>
        <w:rPr>
          <w:spacing w:val="-7"/>
        </w:rPr>
        <w:t xml:space="preserve"> </w:t>
      </w:r>
      <w:r>
        <w:t>(gr)+Salatalık</w:t>
      </w:r>
      <w:r>
        <w:rPr>
          <w:spacing w:val="-6"/>
        </w:rPr>
        <w:t xml:space="preserve"> </w:t>
      </w:r>
      <w:r>
        <w:t>(gr)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Domates</w:t>
      </w:r>
      <w:r>
        <w:rPr>
          <w:spacing w:val="-6"/>
        </w:rPr>
        <w:t xml:space="preserve"> </w:t>
      </w:r>
      <w:r>
        <w:t>(gr)+Biber</w:t>
      </w:r>
      <w:r>
        <w:rPr>
          <w:spacing w:val="-7"/>
        </w:rPr>
        <w:t xml:space="preserve"> </w:t>
      </w:r>
      <w:r>
        <w:t>(gr)</w:t>
      </w:r>
      <w:r>
        <w:rPr>
          <w:spacing w:val="-8"/>
        </w:rPr>
        <w:t xml:space="preserve"> </w:t>
      </w:r>
      <w:r>
        <w:t>miktarları</w:t>
      </w:r>
      <w:r>
        <w:rPr>
          <w:spacing w:val="-12"/>
        </w:rPr>
        <w:t xml:space="preserve"> </w:t>
      </w:r>
      <w:r>
        <w:t>belirlenirken,</w:t>
      </w:r>
      <w:r>
        <w:rPr>
          <w:spacing w:val="-8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yaş</w:t>
      </w:r>
      <w:r>
        <w:rPr>
          <w:spacing w:val="-6"/>
        </w:rPr>
        <w:t xml:space="preserve"> </w:t>
      </w:r>
      <w:r>
        <w:t>gurubu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belirtilen</w:t>
      </w:r>
      <w:r>
        <w:rPr>
          <w:spacing w:val="-6"/>
        </w:rPr>
        <w:t xml:space="preserve"> </w:t>
      </w:r>
      <w:r>
        <w:t>toplam</w:t>
      </w:r>
      <w:r>
        <w:rPr>
          <w:spacing w:val="-5"/>
        </w:rPr>
        <w:t xml:space="preserve"> </w:t>
      </w:r>
      <w:r>
        <w:t>miktarlar,</w:t>
      </w:r>
      <w:r>
        <w:rPr>
          <w:spacing w:val="-9"/>
        </w:rPr>
        <w:t xml:space="preserve"> </w:t>
      </w:r>
      <w:r>
        <w:t>eşit</w:t>
      </w:r>
      <w:r>
        <w:rPr>
          <w:spacing w:val="-42"/>
        </w:rPr>
        <w:t xml:space="preserve"> </w:t>
      </w:r>
      <w:r>
        <w:t>miktarlarda</w:t>
      </w:r>
      <w:r>
        <w:rPr>
          <w:spacing w:val="-1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oluşturulacaktır.</w:t>
      </w:r>
    </w:p>
    <w:p w:rsidR="00F1664C" w:rsidRDefault="00F1664C">
      <w:pPr>
        <w:spacing w:line="261" w:lineRule="auto"/>
        <w:sectPr w:rsidR="00F1664C">
          <w:type w:val="continuous"/>
          <w:pgSz w:w="11910" w:h="16840"/>
          <w:pgMar w:top="600" w:right="52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4147"/>
        <w:gridCol w:w="1101"/>
        <w:gridCol w:w="1101"/>
        <w:gridCol w:w="1101"/>
        <w:gridCol w:w="1101"/>
        <w:gridCol w:w="2552"/>
      </w:tblGrid>
      <w:tr w:rsidR="003B62EF" w:rsidRPr="003B62EF" w:rsidTr="00B00A29">
        <w:trPr>
          <w:trHeight w:val="382"/>
        </w:trPr>
        <w:tc>
          <w:tcPr>
            <w:tcW w:w="14618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2" w:line="359" w:lineRule="exact"/>
              <w:ind w:left="3328" w:right="3262"/>
              <w:rPr>
                <w:b/>
                <w:sz w:val="32"/>
              </w:rPr>
            </w:pPr>
            <w:r w:rsidRPr="003B62EF">
              <w:rPr>
                <w:b/>
                <w:sz w:val="32"/>
              </w:rPr>
              <w:t>YAŞ</w:t>
            </w:r>
            <w:r w:rsidRPr="003B62EF">
              <w:rPr>
                <w:b/>
                <w:spacing w:val="7"/>
                <w:sz w:val="32"/>
              </w:rPr>
              <w:t xml:space="preserve"> </w:t>
            </w:r>
            <w:r w:rsidRPr="003B62EF">
              <w:rPr>
                <w:b/>
                <w:sz w:val="32"/>
              </w:rPr>
              <w:t>GRUPLARINA</w:t>
            </w:r>
            <w:r w:rsidRPr="003B62EF">
              <w:rPr>
                <w:b/>
                <w:spacing w:val="8"/>
                <w:sz w:val="32"/>
              </w:rPr>
              <w:t xml:space="preserve"> </w:t>
            </w:r>
            <w:r w:rsidRPr="003B62EF">
              <w:rPr>
                <w:b/>
                <w:sz w:val="32"/>
              </w:rPr>
              <w:t>GÖRE</w:t>
            </w:r>
            <w:r w:rsidRPr="003B62EF">
              <w:rPr>
                <w:b/>
                <w:spacing w:val="7"/>
                <w:sz w:val="32"/>
              </w:rPr>
              <w:t xml:space="preserve"> </w:t>
            </w:r>
            <w:r w:rsidRPr="003B62EF">
              <w:rPr>
                <w:b/>
                <w:sz w:val="32"/>
              </w:rPr>
              <w:t>PORSİYON</w:t>
            </w:r>
            <w:r w:rsidRPr="003B62EF">
              <w:rPr>
                <w:b/>
                <w:spacing w:val="8"/>
                <w:sz w:val="32"/>
              </w:rPr>
              <w:t xml:space="preserve"> </w:t>
            </w:r>
            <w:r w:rsidRPr="003B62EF">
              <w:rPr>
                <w:b/>
                <w:sz w:val="32"/>
              </w:rPr>
              <w:t>MİKTARLARI</w:t>
            </w:r>
          </w:p>
        </w:tc>
      </w:tr>
      <w:tr w:rsidR="003B62EF" w:rsidRPr="003B62EF" w:rsidTr="00B00A29">
        <w:trPr>
          <w:trHeight w:val="382"/>
        </w:trPr>
        <w:tc>
          <w:tcPr>
            <w:tcW w:w="14618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2" w:line="359" w:lineRule="exact"/>
              <w:ind w:left="3323" w:right="3262"/>
              <w:rPr>
                <w:b/>
                <w:sz w:val="32"/>
              </w:rPr>
            </w:pPr>
            <w:r w:rsidRPr="003B62EF">
              <w:rPr>
                <w:b/>
                <w:sz w:val="32"/>
              </w:rPr>
              <w:t>EKMEKLER</w:t>
            </w:r>
          </w:p>
        </w:tc>
      </w:tr>
      <w:tr w:rsidR="003B62EF" w:rsidRPr="003B62EF">
        <w:trPr>
          <w:trHeight w:val="600"/>
        </w:trPr>
        <w:tc>
          <w:tcPr>
            <w:tcW w:w="3515" w:type="dxa"/>
            <w:tcBorders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150"/>
              <w:ind w:left="44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Yemek</w:t>
            </w:r>
            <w:r w:rsidRPr="003B62EF">
              <w:rPr>
                <w:b/>
                <w:spacing w:val="8"/>
                <w:sz w:val="27"/>
              </w:rPr>
              <w:t xml:space="preserve"> </w:t>
            </w:r>
            <w:r w:rsidRPr="003B62EF">
              <w:rPr>
                <w:b/>
                <w:sz w:val="27"/>
              </w:rPr>
              <w:t>Adı</w:t>
            </w:r>
          </w:p>
        </w:tc>
        <w:tc>
          <w:tcPr>
            <w:tcW w:w="4147" w:type="dxa"/>
            <w:tcBorders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150"/>
              <w:ind w:left="50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Malzeme</w:t>
            </w:r>
            <w:r w:rsidRPr="003B62EF">
              <w:rPr>
                <w:b/>
                <w:spacing w:val="14"/>
                <w:sz w:val="27"/>
              </w:rPr>
              <w:t xml:space="preserve"> </w:t>
            </w:r>
            <w:r w:rsidRPr="003B62EF">
              <w:rPr>
                <w:b/>
                <w:sz w:val="27"/>
              </w:rPr>
              <w:t>Adı</w:t>
            </w:r>
          </w:p>
        </w:tc>
        <w:tc>
          <w:tcPr>
            <w:tcW w:w="1101" w:type="dxa"/>
            <w:tcBorders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0" w:line="286" w:lineRule="exact"/>
              <w:ind w:left="95" w:right="47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7-12</w:t>
            </w:r>
          </w:p>
          <w:p w:rsidR="00F1664C" w:rsidRPr="003B62EF" w:rsidRDefault="008A3500">
            <w:pPr>
              <w:pStyle w:val="TableParagraph"/>
              <w:spacing w:before="37" w:line="258" w:lineRule="exact"/>
              <w:ind w:left="95" w:right="49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AYLIK</w:t>
            </w:r>
          </w:p>
        </w:tc>
        <w:tc>
          <w:tcPr>
            <w:tcW w:w="1101" w:type="dxa"/>
            <w:tcBorders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0" w:line="286" w:lineRule="exact"/>
              <w:ind w:left="375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1-2</w:t>
            </w:r>
          </w:p>
          <w:p w:rsidR="00F1664C" w:rsidRPr="003B62EF" w:rsidRDefault="008A3500">
            <w:pPr>
              <w:pStyle w:val="TableParagraph"/>
              <w:spacing w:before="37" w:line="258" w:lineRule="exact"/>
              <w:ind w:left="284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YAŞ</w:t>
            </w:r>
          </w:p>
        </w:tc>
        <w:tc>
          <w:tcPr>
            <w:tcW w:w="1101" w:type="dxa"/>
            <w:tcBorders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0" w:line="286" w:lineRule="exact"/>
              <w:ind w:left="376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3-6</w:t>
            </w:r>
          </w:p>
          <w:p w:rsidR="00F1664C" w:rsidRPr="003B62EF" w:rsidRDefault="008A3500">
            <w:pPr>
              <w:pStyle w:val="TableParagraph"/>
              <w:spacing w:before="37" w:line="258" w:lineRule="exact"/>
              <w:ind w:left="284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YAŞ</w:t>
            </w:r>
          </w:p>
        </w:tc>
        <w:tc>
          <w:tcPr>
            <w:tcW w:w="1101" w:type="dxa"/>
            <w:tcBorders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0" w:line="286" w:lineRule="exact"/>
              <w:ind w:left="307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7-12</w:t>
            </w:r>
          </w:p>
          <w:p w:rsidR="00F1664C" w:rsidRPr="003B62EF" w:rsidRDefault="008A3500">
            <w:pPr>
              <w:pStyle w:val="TableParagraph"/>
              <w:spacing w:before="37" w:line="258" w:lineRule="exact"/>
              <w:ind w:left="285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YAŞ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0" w:line="286" w:lineRule="exact"/>
              <w:ind w:left="168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13+</w:t>
            </w:r>
            <w:r w:rsidRPr="003B62EF">
              <w:rPr>
                <w:b/>
                <w:spacing w:val="20"/>
                <w:sz w:val="27"/>
              </w:rPr>
              <w:t xml:space="preserve"> </w:t>
            </w:r>
            <w:r w:rsidRPr="003B62EF">
              <w:rPr>
                <w:b/>
                <w:sz w:val="27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37" w:line="258" w:lineRule="exact"/>
              <w:ind w:left="305"/>
              <w:jc w:val="left"/>
              <w:rPr>
                <w:b/>
                <w:sz w:val="27"/>
              </w:rPr>
            </w:pPr>
            <w:r w:rsidRPr="003B62EF">
              <w:rPr>
                <w:b/>
                <w:sz w:val="27"/>
              </w:rPr>
              <w:t>Personel/Misafir</w:t>
            </w:r>
          </w:p>
        </w:tc>
      </w:tr>
      <w:tr w:rsidR="003B62EF" w:rsidRPr="003B62EF" w:rsidTr="003B62EF">
        <w:trPr>
          <w:trHeight w:val="350"/>
        </w:trPr>
        <w:tc>
          <w:tcPr>
            <w:tcW w:w="3515" w:type="dxa"/>
            <w:tcBorders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Ekmek</w:t>
            </w:r>
            <w:r w:rsidRPr="003B62EF">
              <w:rPr>
                <w:spacing w:val="3"/>
                <w:sz w:val="23"/>
              </w:rPr>
              <w:t xml:space="preserve"> </w:t>
            </w:r>
            <w:r w:rsidRPr="003B62EF">
              <w:rPr>
                <w:sz w:val="23"/>
              </w:rPr>
              <w:t>(Normal-Francala)</w:t>
            </w:r>
          </w:p>
        </w:tc>
        <w:tc>
          <w:tcPr>
            <w:tcW w:w="41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left="44"/>
              <w:jc w:val="left"/>
              <w:rPr>
                <w:sz w:val="23"/>
              </w:rPr>
            </w:pPr>
            <w:r w:rsidRPr="003B62EF">
              <w:rPr>
                <w:sz w:val="23"/>
              </w:rPr>
              <w:t>EKMEK</w:t>
            </w:r>
            <w:r w:rsidRPr="003B62EF">
              <w:rPr>
                <w:spacing w:val="-3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left="95" w:right="36"/>
              <w:rPr>
                <w:sz w:val="23"/>
              </w:rPr>
            </w:pPr>
            <w:r w:rsidRPr="003B62EF">
              <w:rPr>
                <w:sz w:val="23"/>
              </w:rPr>
              <w:t>0,01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36"/>
              <w:ind w:right="386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1103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Roll</w:t>
            </w:r>
            <w:r w:rsidRPr="003B62EF">
              <w:rPr>
                <w:spacing w:val="3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2"/>
                <w:sz w:val="23"/>
              </w:rPr>
              <w:t xml:space="preserve"> </w:t>
            </w:r>
            <w:r w:rsidRPr="003B62EF">
              <w:rPr>
                <w:sz w:val="23"/>
              </w:rPr>
              <w:t>(Normal)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4"/>
              <w:jc w:val="left"/>
              <w:rPr>
                <w:sz w:val="23"/>
              </w:rPr>
            </w:pPr>
            <w:r w:rsidRPr="003B62EF">
              <w:rPr>
                <w:sz w:val="23"/>
              </w:rPr>
              <w:t>ROLL</w:t>
            </w:r>
            <w:r w:rsidRPr="003B62EF">
              <w:rPr>
                <w:spacing w:val="-6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6"/>
                <w:sz w:val="23"/>
              </w:rPr>
              <w:t xml:space="preserve"> </w:t>
            </w:r>
            <w:r w:rsidRPr="003B62EF">
              <w:rPr>
                <w:sz w:val="23"/>
              </w:rPr>
              <w:t>(NORMAL)</w:t>
            </w:r>
            <w:r w:rsidRPr="003B62EF">
              <w:rPr>
                <w:spacing w:val="-3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88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3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Tuzsuz</w:t>
            </w:r>
            <w:r w:rsidRPr="003B62EF">
              <w:rPr>
                <w:spacing w:val="-1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2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4"/>
              <w:jc w:val="left"/>
              <w:rPr>
                <w:sz w:val="23"/>
              </w:rPr>
            </w:pPr>
            <w:r w:rsidRPr="003B62EF">
              <w:rPr>
                <w:sz w:val="23"/>
              </w:rPr>
              <w:t>TUZSUZ</w:t>
            </w:r>
            <w:r w:rsidRPr="003B62EF">
              <w:rPr>
                <w:spacing w:val="-8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60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60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61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2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Kepekli</w:t>
            </w:r>
            <w:r w:rsidRPr="003B62EF">
              <w:rPr>
                <w:spacing w:val="2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3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KEPEKLİ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444"/>
              <w:jc w:val="right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4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Tam</w:t>
            </w:r>
            <w:r w:rsidRPr="003B62EF">
              <w:rPr>
                <w:spacing w:val="2"/>
                <w:sz w:val="23"/>
              </w:rPr>
              <w:t xml:space="preserve"> </w:t>
            </w:r>
            <w:r w:rsidRPr="003B62EF">
              <w:rPr>
                <w:sz w:val="23"/>
              </w:rPr>
              <w:t>Buğday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3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TAM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BUĞDAY</w:t>
            </w:r>
            <w:r w:rsidRPr="003B62EF">
              <w:rPr>
                <w:spacing w:val="-1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-7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1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444"/>
              <w:jc w:val="right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3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Çavdar Roll</w:t>
            </w:r>
            <w:r w:rsidRPr="003B62EF">
              <w:rPr>
                <w:spacing w:val="2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2"/>
              <w:jc w:val="left"/>
              <w:rPr>
                <w:sz w:val="23"/>
              </w:rPr>
            </w:pPr>
            <w:r w:rsidRPr="003B62EF">
              <w:rPr>
                <w:sz w:val="23"/>
              </w:rPr>
              <w:t>ÇAVDAR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ROLL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3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Sandviç Ekmeği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2"/>
              <w:jc w:val="left"/>
              <w:rPr>
                <w:sz w:val="23"/>
              </w:rPr>
            </w:pPr>
            <w:r w:rsidRPr="003B62EF">
              <w:rPr>
                <w:sz w:val="23"/>
              </w:rPr>
              <w:t>SANDVİÇ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EKMEK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5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4"/>
              <w:rPr>
                <w:sz w:val="23"/>
              </w:rPr>
            </w:pPr>
            <w:r w:rsidRPr="003B62EF">
              <w:rPr>
                <w:sz w:val="23"/>
              </w:rPr>
              <w:t>75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87"/>
              <w:jc w:val="right"/>
              <w:rPr>
                <w:sz w:val="23"/>
              </w:rPr>
            </w:pPr>
            <w:r w:rsidRPr="003B62EF">
              <w:rPr>
                <w:sz w:val="23"/>
              </w:rPr>
              <w:t>75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2"/>
              <w:jc w:val="right"/>
              <w:rPr>
                <w:sz w:val="23"/>
              </w:rPr>
            </w:pPr>
            <w:r w:rsidRPr="003B62EF">
              <w:rPr>
                <w:sz w:val="23"/>
              </w:rPr>
              <w:t>75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Hamburger Ekmeği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HAMBURGER</w:t>
            </w:r>
            <w:r w:rsidRPr="003B62EF">
              <w:rPr>
                <w:spacing w:val="-1"/>
                <w:sz w:val="23"/>
              </w:rPr>
              <w:t xml:space="preserve"> </w:t>
            </w:r>
            <w:r w:rsidRPr="003B62EF">
              <w:rPr>
                <w:sz w:val="23"/>
              </w:rPr>
              <w:t>EKMEĞİ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8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80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86"/>
              <w:jc w:val="right"/>
              <w:rPr>
                <w:sz w:val="23"/>
              </w:rPr>
            </w:pPr>
            <w:r w:rsidRPr="003B62EF">
              <w:rPr>
                <w:sz w:val="23"/>
              </w:rPr>
              <w:t>80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4"/>
              <w:jc w:val="right"/>
              <w:rPr>
                <w:sz w:val="23"/>
              </w:rPr>
            </w:pPr>
            <w:r w:rsidRPr="003B62EF">
              <w:rPr>
                <w:sz w:val="23"/>
              </w:rPr>
              <w:t>80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Mısır Ekmeği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2"/>
              <w:jc w:val="left"/>
              <w:rPr>
                <w:sz w:val="23"/>
              </w:rPr>
            </w:pPr>
            <w:r w:rsidRPr="003B62EF">
              <w:rPr>
                <w:sz w:val="23"/>
              </w:rPr>
              <w:t>MISIR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EKMEĞİ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86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103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Kebap Pidesi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4"/>
              <w:jc w:val="left"/>
              <w:rPr>
                <w:sz w:val="23"/>
              </w:rPr>
            </w:pPr>
            <w:r w:rsidRPr="003B62EF">
              <w:rPr>
                <w:sz w:val="23"/>
              </w:rPr>
              <w:t>KEBAP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PİDE</w:t>
            </w:r>
            <w:r w:rsidRPr="003B62EF">
              <w:rPr>
                <w:spacing w:val="-1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5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30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045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Ramazan</w:t>
            </w:r>
            <w:r w:rsidRPr="003B62EF">
              <w:rPr>
                <w:spacing w:val="1"/>
                <w:sz w:val="23"/>
              </w:rPr>
              <w:t xml:space="preserve"> </w:t>
            </w:r>
            <w:r w:rsidRPr="003B62EF">
              <w:rPr>
                <w:sz w:val="23"/>
              </w:rPr>
              <w:t>Pidesi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RAMAZAN</w:t>
            </w:r>
            <w:r w:rsidRPr="003B62EF">
              <w:rPr>
                <w:spacing w:val="-4"/>
                <w:sz w:val="23"/>
              </w:rPr>
              <w:t xml:space="preserve"> </w:t>
            </w:r>
            <w:r w:rsidRPr="003B62EF">
              <w:rPr>
                <w:sz w:val="23"/>
              </w:rPr>
              <w:t>PİDESİ</w:t>
            </w:r>
            <w:r w:rsidRPr="003B62EF">
              <w:rPr>
                <w:spacing w:val="-7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6"/>
              <w:rPr>
                <w:sz w:val="23"/>
              </w:rPr>
            </w:pPr>
            <w:r w:rsidRPr="003B62EF">
              <w:rPr>
                <w:sz w:val="23"/>
              </w:rPr>
              <w:t>35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6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88"/>
              <w:jc w:val="right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045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Pide</w:t>
            </w:r>
            <w:r w:rsidRPr="003B62EF">
              <w:rPr>
                <w:spacing w:val="1"/>
                <w:sz w:val="23"/>
              </w:rPr>
              <w:t xml:space="preserve"> </w:t>
            </w:r>
            <w:r w:rsidRPr="003B62EF">
              <w:rPr>
                <w:sz w:val="23"/>
              </w:rPr>
              <w:t>Hamuru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2"/>
              <w:jc w:val="left"/>
              <w:rPr>
                <w:sz w:val="23"/>
              </w:rPr>
            </w:pPr>
            <w:r w:rsidRPr="003B62EF">
              <w:rPr>
                <w:sz w:val="23"/>
              </w:rPr>
              <w:t>PİDE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HAMURU</w:t>
            </w:r>
            <w:r w:rsidRPr="003B62EF">
              <w:rPr>
                <w:spacing w:val="-2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7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28"/>
              <w:jc w:val="right"/>
              <w:rPr>
                <w:sz w:val="23"/>
              </w:rPr>
            </w:pPr>
            <w:r w:rsidRPr="003B62EF">
              <w:rPr>
                <w:sz w:val="23"/>
              </w:rPr>
              <w:t>200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046"/>
              <w:jc w:val="right"/>
              <w:rPr>
                <w:sz w:val="23"/>
              </w:rPr>
            </w:pPr>
            <w:r w:rsidRPr="003B62EF">
              <w:rPr>
                <w:sz w:val="23"/>
              </w:rPr>
              <w:t>200</w:t>
            </w:r>
          </w:p>
        </w:tc>
      </w:tr>
      <w:tr w:rsidR="003B62EF" w:rsidRPr="003B62EF" w:rsidTr="003B62EF">
        <w:trPr>
          <w:trHeight w:val="356"/>
        </w:trPr>
        <w:tc>
          <w:tcPr>
            <w:tcW w:w="35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Lahmacun Hamuru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LAHMACUN</w:t>
            </w:r>
            <w:r w:rsidRPr="003B62EF">
              <w:rPr>
                <w:spacing w:val="-6"/>
                <w:sz w:val="23"/>
              </w:rPr>
              <w:t xml:space="preserve"> </w:t>
            </w:r>
            <w:r w:rsidRPr="003B62EF">
              <w:rPr>
                <w:sz w:val="23"/>
              </w:rPr>
              <w:t>HAMURU</w:t>
            </w:r>
            <w:r w:rsidRPr="003B62EF">
              <w:rPr>
                <w:spacing w:val="-3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8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7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6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30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045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</w:tr>
      <w:tr w:rsidR="003B62EF" w:rsidRPr="003B62EF" w:rsidTr="003B62EF">
        <w:trPr>
          <w:trHeight w:val="347"/>
        </w:trPr>
        <w:tc>
          <w:tcPr>
            <w:tcW w:w="3515" w:type="dxa"/>
            <w:tcBorders>
              <w:top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37"/>
              <w:jc w:val="left"/>
              <w:rPr>
                <w:sz w:val="23"/>
              </w:rPr>
            </w:pPr>
            <w:r w:rsidRPr="003B62EF">
              <w:rPr>
                <w:sz w:val="23"/>
              </w:rPr>
              <w:t>Bazlama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43"/>
              <w:jc w:val="left"/>
              <w:rPr>
                <w:sz w:val="23"/>
              </w:rPr>
            </w:pPr>
            <w:r w:rsidRPr="003B62EF">
              <w:rPr>
                <w:sz w:val="23"/>
              </w:rPr>
              <w:t>BAZLAMA</w:t>
            </w:r>
            <w:r w:rsidRPr="003B62EF">
              <w:rPr>
                <w:spacing w:val="-5"/>
                <w:sz w:val="23"/>
              </w:rPr>
              <w:t xml:space="preserve"> </w:t>
            </w:r>
            <w:r w:rsidRPr="003B62EF">
              <w:rPr>
                <w:sz w:val="23"/>
              </w:rPr>
              <w:t>(GR)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59"/>
              <w:rPr>
                <w:sz w:val="23"/>
              </w:rPr>
            </w:pPr>
            <w:r w:rsidRPr="003B62EF">
              <w:rPr>
                <w:sz w:val="23"/>
              </w:rPr>
              <w:t>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6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left="95" w:right="35"/>
              <w:rPr>
                <w:sz w:val="23"/>
              </w:rPr>
            </w:pPr>
            <w:r w:rsidRPr="003B62EF">
              <w:rPr>
                <w:sz w:val="23"/>
              </w:rPr>
              <w:t>50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664C" w:rsidRPr="003B62EF" w:rsidRDefault="008A3500">
            <w:pPr>
              <w:pStyle w:val="TableParagraph"/>
              <w:spacing w:before="42"/>
              <w:ind w:right="330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42"/>
              <w:ind w:right="1045"/>
              <w:jc w:val="right"/>
              <w:rPr>
                <w:sz w:val="23"/>
              </w:rPr>
            </w:pPr>
            <w:r w:rsidRPr="003B62EF">
              <w:rPr>
                <w:sz w:val="23"/>
              </w:rPr>
              <w:t>100</w:t>
            </w:r>
          </w:p>
        </w:tc>
      </w:tr>
    </w:tbl>
    <w:p w:rsidR="00F1664C" w:rsidRDefault="00F1664C">
      <w:pPr>
        <w:jc w:val="right"/>
        <w:rPr>
          <w:sz w:val="23"/>
        </w:rPr>
        <w:sectPr w:rsidR="00F1664C">
          <w:pgSz w:w="16840" w:h="11910" w:orient="landscape"/>
          <w:pgMar w:top="1060" w:right="104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3566"/>
        <w:gridCol w:w="823"/>
        <w:gridCol w:w="823"/>
        <w:gridCol w:w="823"/>
        <w:gridCol w:w="823"/>
        <w:gridCol w:w="1844"/>
      </w:tblGrid>
      <w:tr w:rsidR="003B62EF" w:rsidRPr="003B62EF" w:rsidTr="00B00A29">
        <w:trPr>
          <w:trHeight w:val="274"/>
        </w:trPr>
        <w:tc>
          <w:tcPr>
            <w:tcW w:w="11331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4" w:lineRule="exact"/>
              <w:ind w:left="2688" w:right="2635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-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-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-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-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3B62EF" w:rsidRPr="003B62EF" w:rsidTr="00B00A29">
        <w:trPr>
          <w:trHeight w:val="274"/>
        </w:trPr>
        <w:tc>
          <w:tcPr>
            <w:tcW w:w="11331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4" w:lineRule="exact"/>
              <w:ind w:left="2688" w:right="2632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İÇECEKLER</w:t>
            </w:r>
          </w:p>
        </w:tc>
      </w:tr>
      <w:tr w:rsidR="003B62EF" w:rsidRPr="003B62EF" w:rsidTr="003B62EF">
        <w:trPr>
          <w:trHeight w:val="437"/>
        </w:trPr>
        <w:tc>
          <w:tcPr>
            <w:tcW w:w="2629" w:type="dxa"/>
            <w:tcBorders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7"/>
              <w:ind w:left="30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Yemek</w:t>
            </w:r>
            <w:r w:rsidRPr="003B62EF">
              <w:rPr>
                <w:b/>
                <w:spacing w:val="-12"/>
                <w:w w:val="105"/>
                <w:sz w:val="20"/>
              </w:rPr>
              <w:t xml:space="preserve"> </w:t>
            </w:r>
            <w:r w:rsidRPr="003B62EF">
              <w:rPr>
                <w:b/>
                <w:w w:val="105"/>
                <w:sz w:val="20"/>
              </w:rPr>
              <w:t>Adı</w:t>
            </w:r>
          </w:p>
        </w:tc>
        <w:tc>
          <w:tcPr>
            <w:tcW w:w="3566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7"/>
              <w:ind w:left="40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Malzeme</w:t>
            </w:r>
            <w:r w:rsidRPr="003B62EF">
              <w:rPr>
                <w:b/>
                <w:spacing w:val="-13"/>
                <w:w w:val="105"/>
                <w:sz w:val="20"/>
              </w:rPr>
              <w:t xml:space="preserve"> </w:t>
            </w:r>
            <w:r w:rsidRPr="003B62EF">
              <w:rPr>
                <w:b/>
                <w:w w:val="105"/>
                <w:sz w:val="20"/>
              </w:rPr>
              <w:t>Adı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0" w:lineRule="exact"/>
              <w:ind w:left="55" w:right="15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9" w:line="178" w:lineRule="exact"/>
              <w:ind w:left="54" w:right="18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AYLIK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0" w:lineRule="exact"/>
              <w:ind w:left="284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1-2</w:t>
            </w:r>
          </w:p>
          <w:p w:rsidR="00F1664C" w:rsidRPr="003B62EF" w:rsidRDefault="008A3500">
            <w:pPr>
              <w:pStyle w:val="TableParagraph"/>
              <w:spacing w:before="29" w:line="178" w:lineRule="exact"/>
              <w:ind w:left="215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YAŞ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0" w:lineRule="exact"/>
              <w:ind w:left="284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3-6</w:t>
            </w:r>
          </w:p>
          <w:p w:rsidR="00F1664C" w:rsidRPr="003B62EF" w:rsidRDefault="008A3500">
            <w:pPr>
              <w:pStyle w:val="TableParagraph"/>
              <w:spacing w:before="29" w:line="178" w:lineRule="exact"/>
              <w:ind w:left="215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YAŞ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0" w:lineRule="exact"/>
              <w:ind w:left="232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9" w:line="178" w:lineRule="exact"/>
              <w:ind w:left="215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YAŞ</w:t>
            </w:r>
          </w:p>
        </w:tc>
        <w:tc>
          <w:tcPr>
            <w:tcW w:w="1844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0" w:lineRule="exact"/>
              <w:ind w:left="98"/>
              <w:jc w:val="left"/>
              <w:rPr>
                <w:b/>
                <w:sz w:val="20"/>
              </w:rPr>
            </w:pPr>
            <w:r w:rsidRPr="003B62EF">
              <w:rPr>
                <w:b/>
                <w:spacing w:val="-1"/>
                <w:w w:val="105"/>
                <w:sz w:val="20"/>
              </w:rPr>
              <w:t>13+</w:t>
            </w:r>
            <w:r w:rsidRPr="003B62EF">
              <w:rPr>
                <w:b/>
                <w:spacing w:val="-8"/>
                <w:w w:val="105"/>
                <w:sz w:val="20"/>
              </w:rPr>
              <w:t xml:space="preserve"> </w:t>
            </w:r>
            <w:r w:rsidRPr="003B62EF">
              <w:rPr>
                <w:b/>
                <w:spacing w:val="-1"/>
                <w:w w:val="105"/>
                <w:sz w:val="20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9" w:line="178" w:lineRule="exact"/>
              <w:ind w:left="198"/>
              <w:jc w:val="left"/>
              <w:rPr>
                <w:b/>
                <w:sz w:val="20"/>
              </w:rPr>
            </w:pPr>
            <w:r w:rsidRPr="003B62EF">
              <w:rPr>
                <w:b/>
                <w:w w:val="105"/>
                <w:sz w:val="20"/>
              </w:rPr>
              <w:t>Personel/Misafir</w:t>
            </w:r>
          </w:p>
        </w:tc>
      </w:tr>
      <w:tr w:rsidR="003B62EF" w:rsidRPr="003B62EF" w:rsidTr="003B62EF">
        <w:trPr>
          <w:trHeight w:val="256"/>
        </w:trPr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Açık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Süt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left="37"/>
              <w:jc w:val="left"/>
              <w:rPr>
                <w:sz w:val="17"/>
              </w:rPr>
            </w:pPr>
            <w:r w:rsidRPr="003B62EF">
              <w:rPr>
                <w:sz w:val="17"/>
              </w:rPr>
              <w:t>SÜT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2"/>
              <w:ind w:right="245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2"/>
              <w:ind w:left="789" w:right="723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Bitkisel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Çaylar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BİTKİSEL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ÇAYLAR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30"/>
              <w:jc w:val="right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65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TOZ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87"/>
              <w:jc w:val="right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Çay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TÜRK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ÇAYI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1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31"/>
              <w:jc w:val="right"/>
              <w:rPr>
                <w:sz w:val="17"/>
              </w:rPr>
            </w:pPr>
            <w:r w:rsidRPr="003B62EF">
              <w:rPr>
                <w:w w:val="101"/>
                <w:sz w:val="17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63"/>
              <w:rPr>
                <w:sz w:val="17"/>
              </w:rPr>
            </w:pPr>
            <w:r w:rsidRPr="003B62EF">
              <w:rPr>
                <w:w w:val="101"/>
                <w:sz w:val="17"/>
              </w:rPr>
              <w:t>8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TOZ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87"/>
              <w:jc w:val="right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Gazlı Meyveli İçecekler (Pet)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GAZLI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İÇECEK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(2,5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LİTRE)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7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Gazlı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Meyveli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İçecekler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(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Kutu)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GAZLI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İÇECEK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(KUTU)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330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330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Gazlı Meyveli İçecekler ( Şişe)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GAZLI İÇECEK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(ŞİŞE)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Hazır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Meyve</w:t>
            </w:r>
            <w:r w:rsidRPr="003B62EF">
              <w:rPr>
                <w:spacing w:val="-1"/>
                <w:sz w:val="17"/>
              </w:rPr>
              <w:t xml:space="preserve"> </w:t>
            </w:r>
            <w:r w:rsidRPr="003B62EF">
              <w:rPr>
                <w:sz w:val="17"/>
              </w:rPr>
              <w:t>Suyu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(Kutu)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MEYVE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SULARI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(KUTU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1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LİTRE)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Hazır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Meyve</w:t>
            </w:r>
            <w:r w:rsidRPr="003B62EF">
              <w:rPr>
                <w:spacing w:val="-1"/>
                <w:sz w:val="17"/>
              </w:rPr>
              <w:t xml:space="preserve"> </w:t>
            </w:r>
            <w:r w:rsidRPr="003B62EF">
              <w:rPr>
                <w:sz w:val="17"/>
              </w:rPr>
              <w:t>Suyu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(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Şişe</w:t>
            </w:r>
            <w:r w:rsidRPr="003B62EF">
              <w:rPr>
                <w:spacing w:val="-1"/>
                <w:sz w:val="17"/>
              </w:rPr>
              <w:t xml:space="preserve"> </w:t>
            </w:r>
            <w:r w:rsidRPr="003B62EF">
              <w:rPr>
                <w:sz w:val="17"/>
              </w:rPr>
              <w:t>)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7"/>
              <w:jc w:val="left"/>
              <w:rPr>
                <w:sz w:val="17"/>
              </w:rPr>
            </w:pPr>
            <w:r w:rsidRPr="003B62EF">
              <w:rPr>
                <w:sz w:val="17"/>
              </w:rPr>
              <w:t>MEYVE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SULARI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(ŞİŞE)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7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3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Ayran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AYRAN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7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3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Bitkisel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Çaylar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BİTKİSEL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ÇAYLAR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30"/>
              <w:jc w:val="right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65"/>
              <w:rPr>
                <w:sz w:val="17"/>
              </w:rPr>
            </w:pPr>
            <w:r w:rsidRPr="003B62EF">
              <w:rPr>
                <w:w w:val="101"/>
                <w:sz w:val="17"/>
              </w:rPr>
              <w:t>2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TOZ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ŞEKER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87"/>
              <w:jc w:val="right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2E1D6F">
            <w:pPr>
              <w:pStyle w:val="TableParagraph"/>
              <w:spacing w:before="34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10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-1"/>
                <w:sz w:val="17"/>
              </w:rPr>
              <w:t xml:space="preserve"> </w:t>
            </w:r>
            <w:r w:rsidRPr="003B62EF">
              <w:rPr>
                <w:sz w:val="17"/>
              </w:rPr>
              <w:t>Meyve</w:t>
            </w:r>
            <w:r w:rsidRPr="003B62EF">
              <w:rPr>
                <w:spacing w:val="-2"/>
                <w:sz w:val="17"/>
              </w:rPr>
              <w:t xml:space="preserve"> </w:t>
            </w:r>
            <w:r w:rsidRPr="003B62EF">
              <w:rPr>
                <w:sz w:val="17"/>
              </w:rPr>
              <w:t>Suyu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MEYVE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SULARI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5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3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Pet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Bardak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Su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7"/>
              <w:jc w:val="left"/>
              <w:rPr>
                <w:sz w:val="17"/>
              </w:rPr>
            </w:pPr>
            <w:r w:rsidRPr="003B62EF">
              <w:rPr>
                <w:sz w:val="17"/>
              </w:rPr>
              <w:t>PET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BARDAK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SU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7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3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Pet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Şişe Su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PET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ŞİŞE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SU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1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500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500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3"/>
              <w:jc w:val="right"/>
              <w:rPr>
                <w:sz w:val="17"/>
              </w:rPr>
            </w:pPr>
            <w:r w:rsidRPr="003B62EF">
              <w:rPr>
                <w:sz w:val="17"/>
              </w:rPr>
              <w:t>500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500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Taze Sıkılmış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Meyve Suyu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TAZE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SIKILMIŞ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MEYVE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SULARI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7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</w:tr>
      <w:tr w:rsidR="003B62EF" w:rsidRPr="003B62EF" w:rsidTr="003B62EF">
        <w:trPr>
          <w:trHeight w:val="267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Paket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Süt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SÜT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4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5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3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Maden</w:t>
            </w:r>
            <w:r w:rsidRPr="003B62EF">
              <w:rPr>
                <w:spacing w:val="1"/>
                <w:sz w:val="17"/>
              </w:rPr>
              <w:t xml:space="preserve"> </w:t>
            </w:r>
            <w:r w:rsidRPr="003B62EF">
              <w:rPr>
                <w:sz w:val="17"/>
              </w:rPr>
              <w:t>Suyu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7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MADEN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SUYU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31"/>
              <w:jc w:val="right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3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Kefir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KEFİR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1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6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3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9" w:right="724"/>
              <w:rPr>
                <w:sz w:val="17"/>
              </w:rPr>
            </w:pPr>
            <w:r w:rsidRPr="003B62EF">
              <w:rPr>
                <w:sz w:val="17"/>
              </w:rPr>
              <w:t>250</w:t>
            </w:r>
          </w:p>
        </w:tc>
      </w:tr>
      <w:tr w:rsidR="003B62EF" w:rsidRPr="003B62EF" w:rsidTr="003B62EF">
        <w:trPr>
          <w:trHeight w:val="268"/>
        </w:trPr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Salep</w:t>
            </w:r>
            <w:r w:rsidRPr="003B62EF">
              <w:rPr>
                <w:spacing w:val="3"/>
                <w:sz w:val="17"/>
              </w:rPr>
              <w:t xml:space="preserve"> </w:t>
            </w:r>
            <w:r w:rsidRPr="003B62EF">
              <w:rPr>
                <w:sz w:val="17"/>
              </w:rPr>
              <w:t>Likit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SALEP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(ML)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5" w:right="5"/>
              <w:rPr>
                <w:sz w:val="17"/>
              </w:rPr>
            </w:pPr>
            <w:r w:rsidRPr="003B62EF">
              <w:rPr>
                <w:sz w:val="17"/>
              </w:rPr>
              <w:t>150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8" w:right="72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  <w:tr w:rsidR="003B62EF" w:rsidRPr="003B62EF" w:rsidTr="003B62EF">
        <w:trPr>
          <w:trHeight w:val="255"/>
        </w:trPr>
        <w:tc>
          <w:tcPr>
            <w:tcW w:w="262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5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Salep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Toz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SALEP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8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1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87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left="788" w:right="725"/>
              <w:rPr>
                <w:sz w:val="17"/>
              </w:rPr>
            </w:pPr>
            <w:r w:rsidRPr="003B62EF">
              <w:rPr>
                <w:sz w:val="17"/>
              </w:rPr>
              <w:t>20</w:t>
            </w:r>
          </w:p>
        </w:tc>
      </w:tr>
      <w:tr w:rsidR="003B62EF" w:rsidRPr="003B62EF" w:rsidTr="003B62EF">
        <w:trPr>
          <w:trHeight w:val="241"/>
        </w:trPr>
        <w:tc>
          <w:tcPr>
            <w:tcW w:w="262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36"/>
              <w:jc w:val="left"/>
              <w:rPr>
                <w:sz w:val="17"/>
              </w:rPr>
            </w:pPr>
            <w:r w:rsidRPr="003B62EF">
              <w:rPr>
                <w:sz w:val="17"/>
              </w:rPr>
              <w:t>SÜT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50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9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51"/>
              <w:rPr>
                <w:sz w:val="17"/>
              </w:rPr>
            </w:pPr>
            <w:r w:rsidRPr="003B62EF">
              <w:rPr>
                <w:w w:val="101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right="244"/>
              <w:jc w:val="right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1"/>
              <w:ind w:left="789" w:right="725"/>
              <w:rPr>
                <w:sz w:val="17"/>
              </w:rPr>
            </w:pPr>
            <w:r w:rsidRPr="003B62EF">
              <w:rPr>
                <w:sz w:val="17"/>
              </w:rPr>
              <w:t>200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1040" w:right="14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3248"/>
        <w:gridCol w:w="862"/>
        <w:gridCol w:w="862"/>
        <w:gridCol w:w="862"/>
        <w:gridCol w:w="862"/>
        <w:gridCol w:w="1898"/>
      </w:tblGrid>
      <w:tr w:rsidR="003B62EF" w:rsidRPr="003B62EF" w:rsidTr="00B00A29">
        <w:trPr>
          <w:trHeight w:val="290"/>
        </w:trPr>
        <w:tc>
          <w:tcPr>
            <w:tcW w:w="11346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71" w:lineRule="exact"/>
              <w:ind w:left="2546" w:right="2499"/>
              <w:rPr>
                <w:b/>
                <w:sz w:val="25"/>
              </w:rPr>
            </w:pPr>
            <w:r w:rsidRPr="003B62EF">
              <w:rPr>
                <w:b/>
                <w:sz w:val="25"/>
              </w:rPr>
              <w:t>YAŞ</w:t>
            </w:r>
            <w:r w:rsidRPr="003B62EF">
              <w:rPr>
                <w:b/>
                <w:spacing w:val="7"/>
                <w:sz w:val="25"/>
              </w:rPr>
              <w:t xml:space="preserve"> </w:t>
            </w:r>
            <w:r w:rsidRPr="003B62EF">
              <w:rPr>
                <w:b/>
                <w:sz w:val="25"/>
              </w:rPr>
              <w:t>GRUPLARINA</w:t>
            </w:r>
            <w:r w:rsidRPr="003B62EF">
              <w:rPr>
                <w:b/>
                <w:spacing w:val="9"/>
                <w:sz w:val="25"/>
              </w:rPr>
              <w:t xml:space="preserve"> </w:t>
            </w:r>
            <w:r w:rsidRPr="003B62EF">
              <w:rPr>
                <w:b/>
                <w:sz w:val="25"/>
              </w:rPr>
              <w:t>GÖRE</w:t>
            </w:r>
            <w:r w:rsidRPr="003B62EF">
              <w:rPr>
                <w:b/>
                <w:spacing w:val="8"/>
                <w:sz w:val="25"/>
              </w:rPr>
              <w:t xml:space="preserve"> </w:t>
            </w:r>
            <w:r w:rsidRPr="003B62EF">
              <w:rPr>
                <w:b/>
                <w:sz w:val="25"/>
              </w:rPr>
              <w:t>PORSİYON</w:t>
            </w:r>
            <w:r w:rsidRPr="003B62EF">
              <w:rPr>
                <w:b/>
                <w:spacing w:val="9"/>
                <w:sz w:val="25"/>
              </w:rPr>
              <w:t xml:space="preserve"> </w:t>
            </w:r>
            <w:r w:rsidRPr="003B62EF">
              <w:rPr>
                <w:b/>
                <w:sz w:val="25"/>
              </w:rPr>
              <w:t>MİKTARLARI</w:t>
            </w:r>
          </w:p>
        </w:tc>
      </w:tr>
      <w:tr w:rsidR="003B62EF" w:rsidRPr="003B62EF" w:rsidTr="00B00A29">
        <w:trPr>
          <w:trHeight w:val="291"/>
        </w:trPr>
        <w:tc>
          <w:tcPr>
            <w:tcW w:w="11346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71" w:lineRule="exact"/>
              <w:ind w:left="2546" w:right="2499"/>
              <w:rPr>
                <w:b/>
                <w:sz w:val="25"/>
              </w:rPr>
            </w:pPr>
            <w:r w:rsidRPr="003B62EF">
              <w:rPr>
                <w:b/>
                <w:sz w:val="25"/>
              </w:rPr>
              <w:t>MEYVELER</w:t>
            </w:r>
          </w:p>
        </w:tc>
      </w:tr>
      <w:tr w:rsidR="003B62EF" w:rsidRPr="003B62EF">
        <w:trPr>
          <w:trHeight w:val="461"/>
        </w:trPr>
        <w:tc>
          <w:tcPr>
            <w:tcW w:w="2752" w:type="dxa"/>
            <w:tcBorders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15"/>
              <w:ind w:left="32"/>
              <w:jc w:val="left"/>
              <w:rPr>
                <w:b/>
                <w:sz w:val="21"/>
              </w:rPr>
            </w:pPr>
            <w:r w:rsidRPr="003B62EF">
              <w:rPr>
                <w:b/>
                <w:spacing w:val="-1"/>
                <w:w w:val="105"/>
                <w:sz w:val="21"/>
              </w:rPr>
              <w:t>Yemek</w:t>
            </w:r>
            <w:r w:rsidRPr="003B62EF">
              <w:rPr>
                <w:b/>
                <w:spacing w:val="-13"/>
                <w:w w:val="105"/>
                <w:sz w:val="21"/>
              </w:rPr>
              <w:t xml:space="preserve"> </w:t>
            </w:r>
            <w:r w:rsidRPr="003B62EF">
              <w:rPr>
                <w:b/>
                <w:w w:val="105"/>
                <w:sz w:val="21"/>
              </w:rPr>
              <w:t>Adı</w:t>
            </w:r>
          </w:p>
        </w:tc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15"/>
              <w:ind w:left="42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Malzeme</w:t>
            </w:r>
            <w:r w:rsidRPr="003B62EF">
              <w:rPr>
                <w:b/>
                <w:spacing w:val="-13"/>
                <w:w w:val="105"/>
                <w:sz w:val="21"/>
              </w:rPr>
              <w:t xml:space="preserve"> </w:t>
            </w:r>
            <w:r w:rsidRPr="003B62EF">
              <w:rPr>
                <w:b/>
                <w:w w:val="105"/>
                <w:sz w:val="21"/>
              </w:rPr>
              <w:t>Adı</w:t>
            </w:r>
          </w:p>
        </w:tc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22" w:lineRule="exact"/>
              <w:ind w:left="56" w:right="23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9" w:line="190" w:lineRule="exact"/>
              <w:ind w:left="56" w:right="23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AYLIK</w:t>
            </w:r>
          </w:p>
        </w:tc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22" w:lineRule="exact"/>
              <w:ind w:left="294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9" w:line="190" w:lineRule="exact"/>
              <w:ind w:left="222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YAŞ</w:t>
            </w:r>
          </w:p>
        </w:tc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22" w:lineRule="exact"/>
              <w:ind w:left="293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9" w:line="190" w:lineRule="exact"/>
              <w:ind w:left="221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YAŞ</w:t>
            </w:r>
          </w:p>
        </w:tc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22" w:lineRule="exact"/>
              <w:ind w:left="240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9" w:line="190" w:lineRule="exact"/>
              <w:ind w:left="221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YAŞ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22" w:lineRule="exact"/>
              <w:ind w:left="8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22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9" w:line="190" w:lineRule="exact"/>
              <w:ind w:left="187"/>
              <w:jc w:val="left"/>
              <w:rPr>
                <w:b/>
                <w:sz w:val="21"/>
              </w:rPr>
            </w:pPr>
            <w:r w:rsidRPr="003B62EF">
              <w:rPr>
                <w:b/>
                <w:w w:val="105"/>
                <w:sz w:val="21"/>
              </w:rPr>
              <w:t>Personel/Misafir</w:t>
            </w:r>
          </w:p>
        </w:tc>
      </w:tr>
      <w:tr w:rsidR="003B62EF" w:rsidRPr="003B62EF" w:rsidTr="003B62EF">
        <w:trPr>
          <w:trHeight w:val="271"/>
        </w:trPr>
        <w:tc>
          <w:tcPr>
            <w:tcW w:w="2752" w:type="dxa"/>
            <w:tcBorders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Ananas</w:t>
            </w:r>
          </w:p>
        </w:tc>
        <w:tc>
          <w:tcPr>
            <w:tcW w:w="3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ANANAS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left="56" w:right="15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3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300</w:t>
            </w:r>
          </w:p>
        </w:tc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3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Armut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ARMUT</w:t>
            </w:r>
            <w:r w:rsidRPr="003B62EF">
              <w:rPr>
                <w:spacing w:val="-5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Ayva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AYVA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5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Cennet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Hurması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CENNET</w:t>
            </w:r>
            <w:r w:rsidRPr="003B62EF">
              <w:rPr>
                <w:spacing w:val="-4"/>
                <w:sz w:val="18"/>
              </w:rPr>
              <w:t xml:space="preserve"> </w:t>
            </w:r>
            <w:r w:rsidRPr="003B62EF">
              <w:rPr>
                <w:sz w:val="18"/>
              </w:rPr>
              <w:t>HURMA</w:t>
            </w:r>
            <w:r w:rsidRPr="003B62EF">
              <w:rPr>
                <w:spacing w:val="-5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1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Çilek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ÇİLEK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Elma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ELMA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174853">
            <w:pPr>
              <w:pStyle w:val="TableParagraph"/>
              <w:spacing w:before="34"/>
              <w:ind w:left="56" w:right="1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174853">
            <w:pPr>
              <w:pStyle w:val="TableParagraph"/>
              <w:spacing w:before="34"/>
              <w:ind w:left="56" w:right="1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Erik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ERİK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Greyfurt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GREYFURT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Karpuz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KARPUZ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300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500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500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Kavun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KAVUN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300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500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500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Kestane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KESTANE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1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60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60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Kiraz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KİRAZ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8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Kivi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KİVİ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5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Yeni Dünya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(Malta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Eriği)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YENİ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DÜNYA</w:t>
            </w:r>
            <w:r w:rsidRPr="003B62EF">
              <w:rPr>
                <w:spacing w:val="-5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5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2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Mandalina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MANDALİNA</w:t>
            </w:r>
            <w:r w:rsidRPr="003B62EF">
              <w:rPr>
                <w:spacing w:val="-9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5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Muşmula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MUŞMULA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Muz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MUZ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2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5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Nar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NAR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Portakal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PORTAKAL</w:t>
            </w:r>
            <w:r w:rsidRPr="003B62EF">
              <w:rPr>
                <w:spacing w:val="-6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250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Şeftali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ŞEFTALİ</w:t>
            </w:r>
            <w:r w:rsidRPr="003B62EF">
              <w:rPr>
                <w:spacing w:val="-5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8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Taze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İncir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İNCİR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8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Taze</w:t>
            </w:r>
            <w:r w:rsidRPr="003B62EF">
              <w:rPr>
                <w:spacing w:val="-5"/>
                <w:sz w:val="18"/>
              </w:rPr>
              <w:t xml:space="preserve"> </w:t>
            </w:r>
            <w:r w:rsidRPr="003B62EF">
              <w:rPr>
                <w:sz w:val="18"/>
              </w:rPr>
              <w:t>Kayısı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KAYISI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2"/>
              <w:rPr>
                <w:sz w:val="18"/>
              </w:rPr>
            </w:pPr>
            <w:r w:rsidRPr="003B62EF">
              <w:rPr>
                <w:sz w:val="18"/>
              </w:rPr>
              <w:t>100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Taze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Üzüm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ÜZÜM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5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Vişne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VİŞNE 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150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261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76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200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Kayısı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KAYISI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9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1"/>
                <w:sz w:val="18"/>
              </w:rPr>
              <w:t xml:space="preserve"> </w:t>
            </w:r>
            <w:r w:rsidRPr="003B62EF">
              <w:rPr>
                <w:sz w:val="18"/>
              </w:rPr>
              <w:t>İncir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İNCİR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2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6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3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 Hurma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(Medine</w:t>
            </w:r>
            <w:r w:rsidRPr="003B62EF">
              <w:rPr>
                <w:spacing w:val="-1"/>
                <w:sz w:val="18"/>
              </w:rPr>
              <w:t xml:space="preserve"> </w:t>
            </w:r>
            <w:r w:rsidRPr="003B62EF">
              <w:rPr>
                <w:sz w:val="18"/>
              </w:rPr>
              <w:t>Hurma)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HURMA</w:t>
            </w:r>
            <w:r w:rsidRPr="003B62EF">
              <w:rPr>
                <w:spacing w:val="-4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5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2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Gün Kurusu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GÜN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KURUSU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5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2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3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  <w:tr w:rsidR="003B62EF" w:rsidRPr="003B62EF" w:rsidTr="003B62EF">
        <w:trPr>
          <w:trHeight w:val="282"/>
        </w:trPr>
        <w:tc>
          <w:tcPr>
            <w:tcW w:w="2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1"/>
                <w:sz w:val="18"/>
              </w:rPr>
              <w:t xml:space="preserve"> </w:t>
            </w:r>
            <w:r w:rsidRPr="003B62EF">
              <w:rPr>
                <w:sz w:val="18"/>
              </w:rPr>
              <w:t>Erik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9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ERİK</w:t>
            </w:r>
            <w:r w:rsidRPr="003B62EF">
              <w:rPr>
                <w:spacing w:val="-2"/>
                <w:sz w:val="18"/>
              </w:rPr>
              <w:t xml:space="preserve"> </w:t>
            </w:r>
            <w:r w:rsidRPr="003B62EF">
              <w:rPr>
                <w:sz w:val="18"/>
              </w:rPr>
              <w:t>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4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7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2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  <w:tr w:rsidR="003B62EF" w:rsidRPr="003B62EF" w:rsidTr="003B62EF">
        <w:trPr>
          <w:trHeight w:val="268"/>
        </w:trPr>
        <w:tc>
          <w:tcPr>
            <w:tcW w:w="2752" w:type="dxa"/>
            <w:tcBorders>
              <w:top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27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1"/>
                <w:sz w:val="18"/>
              </w:rPr>
              <w:t xml:space="preserve"> </w:t>
            </w:r>
            <w:r w:rsidRPr="003B62EF">
              <w:rPr>
                <w:sz w:val="18"/>
              </w:rPr>
              <w:t>Üzüm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38"/>
              <w:jc w:val="left"/>
              <w:rPr>
                <w:sz w:val="18"/>
              </w:rPr>
            </w:pPr>
            <w:r w:rsidRPr="003B62EF">
              <w:rPr>
                <w:sz w:val="18"/>
              </w:rPr>
              <w:t>KURU</w:t>
            </w:r>
            <w:r w:rsidRPr="003B62EF">
              <w:rPr>
                <w:spacing w:val="-3"/>
                <w:sz w:val="18"/>
              </w:rPr>
              <w:t xml:space="preserve"> </w:t>
            </w:r>
            <w:r w:rsidRPr="003B62EF">
              <w:rPr>
                <w:sz w:val="18"/>
              </w:rPr>
              <w:t>ÜZÜM(GR)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43"/>
              <w:rPr>
                <w:sz w:val="18"/>
              </w:rPr>
            </w:pPr>
            <w:r w:rsidRPr="003B62EF">
              <w:rPr>
                <w:sz w:val="18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4"/>
              <w:rPr>
                <w:sz w:val="18"/>
              </w:rPr>
            </w:pPr>
            <w:r w:rsidRPr="003B62EF">
              <w:rPr>
                <w:sz w:val="18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left="56" w:right="13"/>
              <w:rPr>
                <w:sz w:val="18"/>
              </w:rPr>
            </w:pPr>
            <w:r w:rsidRPr="003B62EF">
              <w:rPr>
                <w:sz w:val="18"/>
              </w:rPr>
              <w:t>20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4"/>
              <w:ind w:right="308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4"/>
              <w:ind w:right="814"/>
              <w:jc w:val="right"/>
              <w:rPr>
                <w:sz w:val="18"/>
              </w:rPr>
            </w:pPr>
            <w:r w:rsidRPr="003B62EF">
              <w:rPr>
                <w:sz w:val="18"/>
              </w:rPr>
              <w:t>30</w:t>
            </w:r>
          </w:p>
        </w:tc>
      </w:tr>
    </w:tbl>
    <w:p w:rsidR="00F1664C" w:rsidRDefault="00F1664C">
      <w:pPr>
        <w:jc w:val="right"/>
        <w:rPr>
          <w:sz w:val="18"/>
        </w:rPr>
        <w:sectPr w:rsidR="00F1664C">
          <w:pgSz w:w="11910" w:h="16840"/>
          <w:pgMar w:top="1040" w:right="14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3B62EF" w:rsidRPr="003B62EF" w:rsidTr="00B00A29">
        <w:trPr>
          <w:trHeight w:val="281"/>
        </w:trPr>
        <w:tc>
          <w:tcPr>
            <w:tcW w:w="11206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61" w:lineRule="exact"/>
              <w:ind w:left="2558" w:right="2504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29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30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35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30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3B62EF" w:rsidRPr="003B62EF" w:rsidTr="00B00A29">
        <w:trPr>
          <w:trHeight w:val="281"/>
        </w:trPr>
        <w:tc>
          <w:tcPr>
            <w:tcW w:w="11206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61" w:lineRule="exact"/>
              <w:ind w:left="2558" w:right="2502"/>
              <w:rPr>
                <w:b/>
                <w:sz w:val="24"/>
              </w:rPr>
            </w:pPr>
            <w:r w:rsidRPr="003B62EF">
              <w:rPr>
                <w:b/>
                <w:w w:val="105"/>
                <w:sz w:val="24"/>
              </w:rPr>
              <w:t>ÇORBALAR</w:t>
            </w:r>
          </w:p>
        </w:tc>
      </w:tr>
      <w:tr w:rsidR="003B62EF" w:rsidRPr="003B62EF">
        <w:trPr>
          <w:trHeight w:val="449"/>
        </w:trPr>
        <w:tc>
          <w:tcPr>
            <w:tcW w:w="2689" w:type="dxa"/>
            <w:tcBorders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1"/>
              <w:ind w:left="84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Yemek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3175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101"/>
              <w:ind w:left="487" w:right="436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Malzeme</w:t>
            </w:r>
            <w:r w:rsidRPr="003B62EF">
              <w:rPr>
                <w:b/>
                <w:spacing w:val="1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3" w:lineRule="exact"/>
              <w:ind w:left="65" w:right="28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5" w:line="191" w:lineRule="exact"/>
              <w:ind w:left="65" w:right="28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AYLIK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3" w:lineRule="exact"/>
              <w:ind w:left="289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5" w:line="191" w:lineRule="exact"/>
              <w:ind w:left="21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3" w:lineRule="exact"/>
              <w:ind w:left="29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5" w:line="191" w:lineRule="exact"/>
              <w:ind w:left="218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907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3" w:lineRule="exact"/>
              <w:ind w:left="271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5" w:line="191" w:lineRule="exact"/>
              <w:ind w:left="251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1909" w:type="dxa"/>
            <w:tcBorders>
              <w:lef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0" w:line="213" w:lineRule="exact"/>
              <w:ind w:left="115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-3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5" w:line="191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Personel/Misafir</w:t>
            </w:r>
          </w:p>
        </w:tc>
      </w:tr>
      <w:tr w:rsidR="003B62EF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3"/>
              <w:jc w:val="left"/>
              <w:rPr>
                <w:rFonts w:ascii="Microsoft Sans Serif"/>
                <w:sz w:val="15"/>
              </w:rPr>
            </w:pPr>
          </w:p>
          <w:p w:rsidR="00F1664C" w:rsidRPr="003B62EF" w:rsidRDefault="008A3500">
            <w:pPr>
              <w:pStyle w:val="TableParagraph"/>
              <w:spacing w:before="1"/>
              <w:ind w:left="723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Bahçıvan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BEZELYE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HAVUÇ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PATATES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</w:tr>
      <w:tr w:rsidR="003B62EF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0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471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(Şafak)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KAŞAR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PEYNİRİ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0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815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Düğün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sz w:val="17"/>
              </w:rPr>
              <w:t>DANA</w:t>
            </w:r>
            <w:r w:rsidRPr="003B62EF">
              <w:rPr>
                <w:spacing w:val="14"/>
                <w:sz w:val="17"/>
              </w:rPr>
              <w:t xml:space="preserve"> </w:t>
            </w:r>
            <w:r w:rsidRPr="003B62EF">
              <w:rPr>
                <w:sz w:val="17"/>
              </w:rPr>
              <w:t>ETİ</w:t>
            </w:r>
            <w:r w:rsidRPr="003B62EF">
              <w:rPr>
                <w:spacing w:val="9"/>
                <w:sz w:val="17"/>
              </w:rPr>
              <w:t xml:space="preserve"> </w:t>
            </w:r>
            <w:r w:rsidRPr="003B62EF">
              <w:rPr>
                <w:sz w:val="17"/>
              </w:rPr>
              <w:t>(KEMİKSİZ)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YOĞURT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53"/>
              <w:ind w:left="803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Ezogelin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MERCİMEK</w:t>
            </w:r>
            <w:r w:rsidRPr="003B62EF">
              <w:rPr>
                <w:spacing w:val="14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4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PATATES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BULGUR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4" w:right="436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SARIMSAK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PİRİNÇ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3B62EF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0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467"/>
              <w:jc w:val="left"/>
              <w:rPr>
                <w:sz w:val="17"/>
              </w:rPr>
            </w:pPr>
            <w:r w:rsidRPr="003B62EF">
              <w:rPr>
                <w:sz w:val="17"/>
              </w:rPr>
              <w:t>Kırmızı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Mercimek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MERCİMEK</w:t>
            </w:r>
            <w:r w:rsidRPr="003B62EF">
              <w:rPr>
                <w:spacing w:val="14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4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3B62EF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3B62EF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0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8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8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3B62EF" w:rsidRPr="003B62EF" w:rsidTr="003B62EF">
        <w:trPr>
          <w:trHeight w:val="263"/>
        </w:trPr>
        <w:tc>
          <w:tcPr>
            <w:tcW w:w="2689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21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9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9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3B62EF" w:rsidRPr="003B62EF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32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1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1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1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>
            <w:pPr>
              <w:pStyle w:val="TableParagraph"/>
              <w:spacing w:before="51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51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</w:tbl>
    <w:p w:rsidR="00F1664C" w:rsidRDefault="00F1664C">
      <w:pPr>
        <w:rPr>
          <w:sz w:val="14"/>
        </w:rPr>
        <w:sectPr w:rsidR="00F1664C">
          <w:footerReference w:type="default" r:id="rId8"/>
          <w:pgSz w:w="11910" w:h="16840"/>
          <w:pgMar w:top="600" w:right="140" w:bottom="380" w:left="140" w:header="0" w:footer="181" w:gutter="0"/>
          <w:pgNumType w:start="1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F1664C" w:rsidTr="003B62EF">
        <w:trPr>
          <w:trHeight w:val="262"/>
        </w:trPr>
        <w:tc>
          <w:tcPr>
            <w:tcW w:w="2689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8"/>
              <w:ind w:left="89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Köylü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55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4" w:right="436"/>
              <w:rPr>
                <w:sz w:val="17"/>
              </w:rPr>
            </w:pPr>
            <w:r>
              <w:rPr>
                <w:w w:val="105"/>
                <w:sz w:val="17"/>
              </w:rPr>
              <w:t>ERİŞTE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4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0"/>
              <w:ind w:left="555"/>
              <w:jc w:val="left"/>
              <w:rPr>
                <w:sz w:val="17"/>
              </w:rPr>
            </w:pPr>
            <w:r>
              <w:rPr>
                <w:sz w:val="17"/>
              </w:rPr>
              <w:t>Kremalı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Mantar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4" w:right="436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KREMA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15"/>
              </w:rPr>
            </w:pPr>
          </w:p>
          <w:p w:rsidR="00F1664C" w:rsidRDefault="008A3500">
            <w:pPr>
              <w:pStyle w:val="TableParagraph"/>
              <w:spacing w:before="1"/>
              <w:ind w:left="86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Patates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4" w:right="436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27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2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3"/>
              <w:ind w:left="90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Pirinç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0"/>
              <w:ind w:left="70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Sebze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(Kış)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4" w:right="436"/>
              <w:rPr>
                <w:sz w:val="17"/>
              </w:rPr>
            </w:pPr>
            <w:r>
              <w:rPr>
                <w:w w:val="105"/>
                <w:sz w:val="17"/>
              </w:rPr>
              <w:t>PIRASA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0"/>
              <w:ind w:left="339"/>
              <w:jc w:val="left"/>
              <w:rPr>
                <w:sz w:val="17"/>
              </w:rPr>
            </w:pPr>
            <w:r>
              <w:rPr>
                <w:sz w:val="17"/>
              </w:rPr>
              <w:t>Sebze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Çorba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(Kış)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(SÜTLÜ)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4" w:right="436"/>
              <w:rPr>
                <w:sz w:val="17"/>
              </w:rPr>
            </w:pPr>
            <w:r>
              <w:rPr>
                <w:sz w:val="17"/>
              </w:rPr>
              <w:t>PAZI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63"/>
        </w:trPr>
        <w:tc>
          <w:tcPr>
            <w:tcW w:w="2689" w:type="dxa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</w:tbl>
    <w:p w:rsidR="00F1664C" w:rsidRDefault="00F1664C">
      <w:pPr>
        <w:rPr>
          <w:sz w:val="14"/>
        </w:rPr>
        <w:sectPr w:rsidR="00F1664C">
          <w:pgSz w:w="11910" w:h="16840"/>
          <w:pgMar w:top="600" w:right="140" w:bottom="380" w:left="140" w:header="0" w:footer="181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F1664C" w:rsidTr="003B62EF">
        <w:trPr>
          <w:trHeight w:val="262"/>
        </w:trPr>
        <w:tc>
          <w:tcPr>
            <w:tcW w:w="2689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134"/>
              <w:ind w:left="625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Sebze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Çorbası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(Yaz)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4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82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Tarhana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TARHANA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123"/>
              <w:ind w:left="555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Tarhana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(ETLİ)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4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TARHANA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123"/>
              <w:ind w:left="318"/>
              <w:jc w:val="left"/>
              <w:rPr>
                <w:sz w:val="17"/>
              </w:rPr>
            </w:pPr>
            <w:r>
              <w:rPr>
                <w:sz w:val="17"/>
              </w:rPr>
              <w:t>Tavuk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Suyuna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Şehriye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4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25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TAVUK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GÖĞÜS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452"/>
              <w:jc w:val="left"/>
              <w:rPr>
                <w:sz w:val="17"/>
              </w:rPr>
            </w:pPr>
            <w:r>
              <w:rPr>
                <w:sz w:val="17"/>
              </w:rPr>
              <w:t>Terbiyeli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Şehriye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SÜZME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YOĞURT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Tr="003B62EF">
        <w:trPr>
          <w:trHeight w:val="263"/>
        </w:trPr>
        <w:tc>
          <w:tcPr>
            <w:tcW w:w="2689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8"/>
              <w:jc w:val="left"/>
              <w:rPr>
                <w:rFonts w:ascii="Microsoft Sans Serif"/>
                <w:sz w:val="20"/>
              </w:rPr>
            </w:pPr>
          </w:p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34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Terbiyeli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Suyu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5" w:right="436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4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25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TAVUK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GÖĞÜS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</w:tbl>
    <w:p w:rsidR="00F1664C" w:rsidRDefault="00F1664C" w:rsidP="003B62EF">
      <w:pPr>
        <w:shd w:val="clear" w:color="auto" w:fill="FFFFFF" w:themeFill="background1"/>
        <w:rPr>
          <w:sz w:val="14"/>
        </w:rPr>
        <w:sectPr w:rsidR="00F1664C">
          <w:pgSz w:w="11910" w:h="16840"/>
          <w:pgMar w:top="600" w:right="140" w:bottom="380" w:left="140" w:header="0" w:footer="181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F1664C" w:rsidRPr="003B62EF" w:rsidTr="003B62EF">
        <w:trPr>
          <w:trHeight w:val="261"/>
        </w:trPr>
        <w:tc>
          <w:tcPr>
            <w:tcW w:w="2689" w:type="dxa"/>
            <w:tcBorders>
              <w:top w:val="nil"/>
              <w:right w:val="single" w:sz="8" w:space="0" w:color="000000"/>
            </w:tcBorders>
          </w:tcPr>
          <w:p w:rsidR="00F1664C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1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1"/>
              <w:ind w:left="834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Toyga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YARMA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4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NOHUT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SÜZME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YOĞURT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6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923" w:right="883"/>
              <w:rPr>
                <w:sz w:val="17"/>
              </w:rPr>
            </w:pPr>
            <w:r w:rsidRPr="003B62EF">
              <w:rPr>
                <w:w w:val="105"/>
                <w:sz w:val="17"/>
              </w:rPr>
              <w:t>Un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8"/>
              <w:jc w:val="left"/>
              <w:rPr>
                <w:rFonts w:ascii="Microsoft Sans Serif"/>
                <w:sz w:val="20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903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Yayla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PİRİNÇ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SÜZME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YOĞURT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YOĞURT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2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100</w:t>
            </w:r>
          </w:p>
        </w:tc>
      </w:tr>
      <w:tr w:rsidR="00F1664C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1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1"/>
              <w:ind w:left="498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Yeşil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2"/>
                <w:w w:val="105"/>
                <w:sz w:val="17"/>
              </w:rPr>
              <w:t>Mercimek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2"/>
                <w:w w:val="105"/>
                <w:sz w:val="17"/>
              </w:rPr>
              <w:t>Çorbası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ŞEHRİYE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YEŞİL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MERCİMEK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87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Yüzük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4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NOHUT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sz w:val="17"/>
              </w:rPr>
              <w:t>MANTI</w:t>
            </w:r>
            <w:r w:rsidRPr="003B62EF">
              <w:rPr>
                <w:spacing w:val="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8"/>
              <w:jc w:val="left"/>
              <w:rPr>
                <w:rFonts w:ascii="Microsoft Sans Serif"/>
                <w:sz w:val="20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822"/>
              <w:jc w:val="left"/>
              <w:rPr>
                <w:sz w:val="17"/>
              </w:rPr>
            </w:pPr>
            <w:r w:rsidRPr="003B62EF">
              <w:rPr>
                <w:sz w:val="17"/>
              </w:rPr>
              <w:t>İşkembe</w:t>
            </w:r>
            <w:r w:rsidRPr="003B62EF">
              <w:rPr>
                <w:spacing w:val="2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İŞKEMBE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JÖLE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SARIMSAK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TOZ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SİRKE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63"/>
        </w:trPr>
        <w:tc>
          <w:tcPr>
            <w:tcW w:w="2689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1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1"/>
              <w:ind w:left="620"/>
              <w:jc w:val="left"/>
              <w:rPr>
                <w:sz w:val="17"/>
              </w:rPr>
            </w:pPr>
            <w:r w:rsidRPr="003B62EF">
              <w:rPr>
                <w:sz w:val="17"/>
              </w:rPr>
              <w:t>Kremalı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Mısır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MISIR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4</w:t>
            </w:r>
          </w:p>
        </w:tc>
      </w:tr>
      <w:tr w:rsidR="00F1664C" w:rsidRPr="003B62EF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</w:tbl>
    <w:p w:rsidR="00F1664C" w:rsidRPr="003B62EF" w:rsidRDefault="00F1664C" w:rsidP="003B62EF">
      <w:pPr>
        <w:shd w:val="clear" w:color="auto" w:fill="FFFFFF" w:themeFill="background1"/>
        <w:rPr>
          <w:sz w:val="14"/>
        </w:rPr>
        <w:sectPr w:rsidR="00F1664C" w:rsidRPr="003B62EF">
          <w:pgSz w:w="11910" w:h="16840"/>
          <w:pgMar w:top="600" w:right="140" w:bottom="380" w:left="140" w:header="0" w:footer="181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F1664C" w:rsidRPr="003B62EF" w:rsidTr="003B62EF">
        <w:trPr>
          <w:trHeight w:val="262"/>
        </w:trPr>
        <w:tc>
          <w:tcPr>
            <w:tcW w:w="2689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36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55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KREMA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MISIR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59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Kıymalı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Pirinç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SALÇASI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DANA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KIYMA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PİRİNÇ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6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841"/>
              <w:jc w:val="left"/>
              <w:rPr>
                <w:sz w:val="17"/>
              </w:rPr>
            </w:pPr>
            <w:r w:rsidRPr="003B62EF">
              <w:rPr>
                <w:sz w:val="17"/>
              </w:rPr>
              <w:t>Ispanak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40</w:t>
            </w:r>
          </w:p>
        </w:tc>
      </w:tr>
      <w:tr w:rsidR="00F1664C" w:rsidRPr="003B62EF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ISPANAK</w:t>
            </w:r>
            <w:r w:rsidRPr="003B62EF">
              <w:rPr>
                <w:spacing w:val="-12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2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0"/>
              <w:ind w:left="543"/>
              <w:jc w:val="left"/>
              <w:rPr>
                <w:sz w:val="17"/>
              </w:rPr>
            </w:pPr>
            <w:r w:rsidRPr="003B62EF">
              <w:rPr>
                <w:sz w:val="17"/>
              </w:rPr>
              <w:t>Kremalı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Brokoli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sz w:val="17"/>
              </w:rPr>
              <w:t>BROKOLİ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KREMA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8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9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7"/>
              <w:jc w:val="left"/>
              <w:rPr>
                <w:rFonts w:ascii="Microsoft Sans Serif"/>
                <w:sz w:val="15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1"/>
              <w:ind w:left="791"/>
              <w:jc w:val="left"/>
              <w:rPr>
                <w:sz w:val="17"/>
              </w:rPr>
            </w:pPr>
            <w:r w:rsidRPr="003B62EF">
              <w:rPr>
                <w:sz w:val="17"/>
              </w:rPr>
              <w:t>Lebeniye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sz w:val="17"/>
              </w:rPr>
              <w:t>DANA</w:t>
            </w:r>
            <w:r w:rsidRPr="003B62EF">
              <w:rPr>
                <w:spacing w:val="17"/>
                <w:sz w:val="17"/>
              </w:rPr>
              <w:t xml:space="preserve"> </w:t>
            </w:r>
            <w:r w:rsidRPr="003B62EF">
              <w:rPr>
                <w:sz w:val="17"/>
              </w:rPr>
              <w:t>ETİ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(KEMİKSİZ)(GR)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YARMA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8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7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9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8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5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6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4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47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79"/>
              <w:jc w:val="left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8"/>
              <w:rPr>
                <w:sz w:val="14"/>
              </w:rPr>
            </w:pPr>
            <w:r w:rsidRPr="003B62EF">
              <w:rPr>
                <w:sz w:val="14"/>
              </w:rPr>
              <w:t>0,5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SÜZME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YOGURT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RPr="003B62EF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NOHUT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 w:rsidP="003B62EF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143"/>
              <w:ind w:left="668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Kapya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Biber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5"/>
              <w:ind w:left="484" w:right="436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3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7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8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8"/>
              <w:jc w:val="left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6"/>
              <w:rPr>
                <w:sz w:val="14"/>
              </w:rPr>
            </w:pPr>
            <w:r w:rsidRPr="003B62EF">
              <w:rPr>
                <w:sz w:val="14"/>
              </w:rPr>
              <w:t>10</w:t>
            </w:r>
          </w:p>
        </w:tc>
      </w:tr>
      <w:tr w:rsidR="00F1664C" w:rsidRPr="003B62EF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4" w:right="436"/>
              <w:rPr>
                <w:sz w:val="17"/>
              </w:rPr>
            </w:pPr>
            <w:r w:rsidRPr="003B62EF">
              <w:rPr>
                <w:w w:val="105"/>
                <w:sz w:val="17"/>
              </w:rPr>
              <w:t>KAPYA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BİBER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3"/>
              <w:jc w:val="left"/>
              <w:rPr>
                <w:sz w:val="14"/>
              </w:rPr>
            </w:pPr>
            <w:r w:rsidRPr="003B62EF"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 w:right="16"/>
              <w:rPr>
                <w:sz w:val="14"/>
              </w:rPr>
            </w:pPr>
            <w:r w:rsidRPr="003B62EF"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64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7"/>
              <w:jc w:val="left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813" w:right="747"/>
              <w:rPr>
                <w:sz w:val="14"/>
              </w:rPr>
            </w:pPr>
            <w:r w:rsidRPr="003B62EF">
              <w:rPr>
                <w:sz w:val="14"/>
              </w:rPr>
              <w:t>50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Pr="003B62EF" w:rsidRDefault="00F1664C" w:rsidP="003B62EF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24"/>
              <w:ind w:left="486" w:right="436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399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9"/>
              <w:rPr>
                <w:sz w:val="14"/>
              </w:rPr>
            </w:pPr>
            <w:r w:rsidRPr="003B62EF"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00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3B62EF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433"/>
              <w:jc w:val="left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 w:rsidP="003B62EF">
            <w:pPr>
              <w:pStyle w:val="TableParagraph"/>
              <w:shd w:val="clear" w:color="auto" w:fill="FFFFFF" w:themeFill="background1"/>
              <w:spacing w:before="42"/>
              <w:ind w:left="65"/>
              <w:rPr>
                <w:sz w:val="14"/>
              </w:rPr>
            </w:pPr>
            <w:r w:rsidRPr="003B62EF"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3"/>
              <w:ind w:left="88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4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1664C" w:rsidTr="003B62EF">
        <w:trPr>
          <w:trHeight w:val="251"/>
        </w:trPr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922" w:right="883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49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F1664C" w:rsidTr="003B62EF">
        <w:trPr>
          <w:trHeight w:val="263"/>
        </w:trPr>
        <w:tc>
          <w:tcPr>
            <w:tcW w:w="2689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4" w:right="436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3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3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400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43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55"/>
              <w:ind w:left="65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</w:tr>
      <w:tr w:rsidR="00F1664C" w:rsidTr="003B62EF">
        <w:trPr>
          <w:trHeight w:val="275"/>
        </w:trPr>
        <w:tc>
          <w:tcPr>
            <w:tcW w:w="268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4" w:right="436"/>
              <w:rPr>
                <w:sz w:val="17"/>
              </w:rPr>
            </w:pPr>
            <w:r>
              <w:rPr>
                <w:w w:val="105"/>
                <w:sz w:val="17"/>
              </w:rPr>
              <w:t>ERİŞTE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55"/>
              <w:ind w:left="813" w:right="74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F1664C" w:rsidRDefault="00F1664C">
      <w:pPr>
        <w:rPr>
          <w:sz w:val="14"/>
        </w:rPr>
        <w:sectPr w:rsidR="00F1664C">
          <w:pgSz w:w="11910" w:h="16840"/>
          <w:pgMar w:top="600" w:right="140" w:bottom="380" w:left="140" w:header="0" w:footer="181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75"/>
        <w:gridCol w:w="842"/>
        <w:gridCol w:w="842"/>
        <w:gridCol w:w="842"/>
        <w:gridCol w:w="907"/>
        <w:gridCol w:w="1909"/>
      </w:tblGrid>
      <w:tr w:rsidR="00F1664C" w:rsidTr="003B62EF">
        <w:trPr>
          <w:trHeight w:val="262"/>
        </w:trPr>
        <w:tc>
          <w:tcPr>
            <w:tcW w:w="2689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8"/>
              <w:ind w:left="84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Tutmaç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Çorba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6" w:right="4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5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55"/>
              <w:ind w:left="813" w:right="7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6" w:right="436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4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78"/>
              <w:jc w:val="left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9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5" w:right="436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F1664C" w:rsidTr="003B62EF">
        <w:trPr>
          <w:trHeight w:val="250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664C" w:rsidTr="003B62EF">
        <w:trPr>
          <w:trHeight w:val="248"/>
        </w:trPr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7" w:right="436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65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6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42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42"/>
              <w:ind w:left="813" w:right="7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F1664C" w:rsidRDefault="00F1664C">
      <w:pPr>
        <w:rPr>
          <w:sz w:val="14"/>
        </w:rPr>
        <w:sectPr w:rsidR="00F1664C">
          <w:pgSz w:w="11910" w:h="16840"/>
          <w:pgMar w:top="600" w:right="140" w:bottom="380" w:left="140" w:header="0" w:footer="181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09"/>
      </w:tblGrid>
      <w:tr w:rsidR="00F1664C" w:rsidTr="00B00A29">
        <w:trPr>
          <w:trHeight w:val="279"/>
        </w:trPr>
        <w:tc>
          <w:tcPr>
            <w:tcW w:w="11040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89" w:right="2437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40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86" w:right="2437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YUMURTA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YEMEKLERİ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Yemek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Malzeme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1-2</w:t>
            </w:r>
          </w:p>
          <w:p w:rsidR="00F1664C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3-6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118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Default="008A3500">
            <w:pPr>
              <w:pStyle w:val="TableParagraph"/>
              <w:spacing w:before="22" w:line="187" w:lineRule="exact"/>
              <w:ind w:left="219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Çılbır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4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6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Sucuklu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Yumurta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Pastırmalı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Yumurta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PASTIRMA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Menemen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3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Omlet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(Beyaz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Peynirli)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Omlet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(Kaşar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Peynirli)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Yumurtalı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Ispanak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7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ISPANAK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13" w:right="754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9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09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92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92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92" w:lineRule="exact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92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Yumurtalı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Patates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4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Yumurtalı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Pırasa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PIRASA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4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Kıymalı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Yumurta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81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4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179" w:lineRule="exact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Krep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TEREYAĞI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50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B00A29">
        <w:trPr>
          <w:trHeight w:val="279"/>
        </w:trPr>
        <w:tc>
          <w:tcPr>
            <w:tcW w:w="1100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3" w:right="2423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0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3" w:right="2422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ZEYTİNYAĞLILAR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VE</w:t>
            </w:r>
            <w:r w:rsidRPr="00AB3091">
              <w:rPr>
                <w:b/>
                <w:spacing w:val="22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ETSİZ</w:t>
            </w:r>
            <w:r w:rsidRPr="00AB3091">
              <w:rPr>
                <w:b/>
                <w:spacing w:val="1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SEBZE</w:t>
            </w:r>
            <w:r w:rsidRPr="00AB3091">
              <w:rPr>
                <w:b/>
                <w:spacing w:val="19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YEMEKLERİ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Yemek</w:t>
            </w:r>
            <w:r w:rsidRPr="00AB3091">
              <w:rPr>
                <w:b/>
                <w:spacing w:val="-7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Malzeme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1-2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3-6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187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101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6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0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Ekşili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Kabak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SALÇASI(GR)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NOHUT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SUYU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Yeşil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Biber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(Yoğurtlu)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Kırmızı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Biber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(Yoğurtlu)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Fırın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Mücver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Havuç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(Yoğurtlu)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2E1D6F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2E1D6F">
            <w:pPr>
              <w:pStyle w:val="TableParagraph"/>
              <w:spacing w:before="24"/>
              <w:ind w:left="60" w:right="10"/>
              <w:rPr>
                <w:sz w:val="17"/>
              </w:rPr>
            </w:pPr>
            <w:r w:rsidRPr="00AB3091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2E1D6F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24"/>
              <w:ind w:left="799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2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Ispanak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Graten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ISPANAK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0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İmam Bayıldı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 w:rsidR="000229DE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Bayıldı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 w:rsidR="000229DE">
              <w:rPr>
                <w:sz w:val="17"/>
              </w:rPr>
              <w:t xml:space="preserve">(RİVİERA)(GR)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Mücver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0229DE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 w:rsidR="008A3500">
              <w:rPr>
                <w:w w:val="105"/>
                <w:sz w:val="17"/>
              </w:rPr>
              <w:t>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Karışık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(Kış)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Karışık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(Yaz)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0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Karnabahar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Graten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(Yoğurtlu)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0,05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Patates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Kavurma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2"/>
              <w:ind w:left="50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2"/>
              <w:ind w:right="331"/>
              <w:jc w:val="right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2"/>
              <w:ind w:left="50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Patates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Kızartma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0229DE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0229DE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 w:rsidR="008A3500">
              <w:rPr>
                <w:w w:val="105"/>
                <w:sz w:val="17"/>
              </w:rPr>
              <w:t>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KETÇAP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Bakla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Barbunya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Pilaki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BARBUNYA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Zeytinyağlı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Biber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DOLMALIK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BIBER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Enginar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ENGİNAR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Havuç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Kereviz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PORTAKAL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Kereviz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Dolması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Kuru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Fasulye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Piyazı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Sarma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Nohutlu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Kereviz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NOHUT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Patlıcan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Dolma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Pırasa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PIRASA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Taze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Fasulye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Yaprak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Sarma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SALAMURA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YAPRAK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9" w:right="736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Zeytinyağlı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Yeşil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Mercimek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6" w:right="73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Zeytinyağlı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Kuru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Patlıcan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PATLICAN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KURUSU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8" w:right="73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RPr="00AB3091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TOZ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ŞEKER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YENİ</w:t>
            </w:r>
            <w:r w:rsidRPr="00AB3091">
              <w:rPr>
                <w:spacing w:val="9"/>
                <w:sz w:val="17"/>
              </w:rPr>
              <w:t xml:space="preserve"> </w:t>
            </w:r>
            <w:r w:rsidRPr="00AB3091">
              <w:rPr>
                <w:sz w:val="17"/>
              </w:rPr>
              <w:t>BAHAR</w:t>
            </w:r>
            <w:r w:rsidRPr="00AB3091">
              <w:rPr>
                <w:spacing w:val="15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LİMON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</w:tr>
      <w:tr w:rsidR="00F1664C" w:rsidRPr="00AB3091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Zeytinyağlı</w:t>
            </w:r>
            <w:r w:rsidRPr="00AB3091">
              <w:rPr>
                <w:spacing w:val="6"/>
                <w:sz w:val="17"/>
              </w:rPr>
              <w:t xml:space="preserve"> </w:t>
            </w:r>
            <w:r w:rsidRPr="00AB3091">
              <w:rPr>
                <w:sz w:val="17"/>
              </w:rPr>
              <w:t>Bamya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DOMATES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SOĞAN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MAYDANOZ</w:t>
            </w:r>
            <w:r w:rsidRPr="00AB3091">
              <w:rPr>
                <w:spacing w:val="15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0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SİVRİ</w:t>
            </w:r>
            <w:r w:rsidRPr="00AB3091">
              <w:rPr>
                <w:spacing w:val="7"/>
                <w:sz w:val="17"/>
              </w:rPr>
              <w:t xml:space="preserve"> </w:t>
            </w:r>
            <w:r w:rsidRPr="00AB3091">
              <w:rPr>
                <w:sz w:val="17"/>
              </w:rPr>
              <w:t>BİBER</w:t>
            </w:r>
            <w:r w:rsidRPr="00AB3091">
              <w:rPr>
                <w:spacing w:val="12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BAMYA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9" w:right="736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TOZ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ŞEKER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LİMON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2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AB3091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Zeytinyağlı</w:t>
            </w:r>
            <w:r w:rsidRPr="00AB3091">
              <w:rPr>
                <w:spacing w:val="6"/>
                <w:sz w:val="17"/>
              </w:rPr>
              <w:t xml:space="preserve"> </w:t>
            </w:r>
            <w:r w:rsidRPr="00AB3091">
              <w:rPr>
                <w:sz w:val="17"/>
              </w:rPr>
              <w:t>Semizotu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SEMİZOTU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799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DOMATES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DOMATES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SALÇASI</w:t>
            </w:r>
            <w:r w:rsidRPr="00AB3091">
              <w:rPr>
                <w:spacing w:val="18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KURU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SARIMSAK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LİMON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MAYDANOZ</w:t>
            </w:r>
            <w:r w:rsidRPr="00AB3091">
              <w:rPr>
                <w:spacing w:val="15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0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DEREOTU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SOĞAN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PİRİNÇ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TOZ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ŞEKER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2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Pr="00AB3091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Zeytinyağlı</w:t>
            </w:r>
            <w:r w:rsidRPr="00AB3091">
              <w:rPr>
                <w:spacing w:val="9"/>
                <w:sz w:val="17"/>
              </w:rPr>
              <w:t xml:space="preserve"> </w:t>
            </w:r>
            <w:r w:rsidRPr="00AB3091">
              <w:rPr>
                <w:sz w:val="17"/>
              </w:rPr>
              <w:t>Brüksel</w:t>
            </w:r>
            <w:r w:rsidRPr="00AB3091">
              <w:rPr>
                <w:spacing w:val="10"/>
                <w:sz w:val="17"/>
              </w:rPr>
              <w:t xml:space="preserve"> </w:t>
            </w:r>
            <w:r w:rsidRPr="00AB3091">
              <w:rPr>
                <w:sz w:val="17"/>
              </w:rPr>
              <w:t>Lahana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SOĞAN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KAPYA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BİBER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3"/>
              <w:rPr>
                <w:sz w:val="17"/>
              </w:rPr>
            </w:pPr>
            <w:r w:rsidRPr="00AB3091">
              <w:rPr>
                <w:w w:val="103"/>
                <w:sz w:val="17"/>
              </w:rPr>
              <w:t>8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SİVRİ</w:t>
            </w:r>
            <w:r w:rsidRPr="00AB3091">
              <w:rPr>
                <w:spacing w:val="7"/>
                <w:sz w:val="17"/>
              </w:rPr>
              <w:t xml:space="preserve"> </w:t>
            </w:r>
            <w:r w:rsidRPr="00AB3091">
              <w:rPr>
                <w:sz w:val="17"/>
              </w:rPr>
              <w:t>BİBER</w:t>
            </w:r>
            <w:r w:rsidRPr="00AB3091">
              <w:rPr>
                <w:spacing w:val="12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3"/>
              <w:rPr>
                <w:sz w:val="17"/>
              </w:rPr>
            </w:pPr>
            <w:r w:rsidRPr="00AB3091">
              <w:rPr>
                <w:w w:val="103"/>
                <w:sz w:val="17"/>
              </w:rPr>
              <w:t>8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BRÜKSEL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LAHANA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9" w:right="736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TOZ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ŞEKER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LİMON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2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Babagannuş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12"/>
                <w:sz w:val="17"/>
              </w:rPr>
              <w:t xml:space="preserve"> </w:t>
            </w:r>
            <w:r w:rsidR="000229DE"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DOMATES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KURU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SARIMSAK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7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NANE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KIRMIZI</w:t>
            </w:r>
            <w:r w:rsidRPr="00AB3091">
              <w:rPr>
                <w:spacing w:val="6"/>
                <w:sz w:val="17"/>
              </w:rPr>
              <w:t xml:space="preserve"> </w:t>
            </w:r>
            <w:r w:rsidRPr="00AB3091">
              <w:rPr>
                <w:sz w:val="17"/>
              </w:rPr>
              <w:t>BİBER</w:t>
            </w:r>
            <w:r w:rsidRPr="00AB3091">
              <w:rPr>
                <w:spacing w:val="11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MAYDANOZ</w:t>
            </w:r>
            <w:r w:rsidRPr="00AB3091">
              <w:rPr>
                <w:spacing w:val="15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0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PATLICAN</w:t>
            </w:r>
            <w:r w:rsidRPr="00AB3091">
              <w:rPr>
                <w:spacing w:val="-12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0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9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YEŞİL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BİBER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8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LİMON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SUYU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62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Kabak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Kalye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12"/>
                <w:sz w:val="17"/>
              </w:rPr>
              <w:t xml:space="preserve"> </w:t>
            </w:r>
            <w:r w:rsidR="000229DE"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DOMATES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DOMATES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SALÇASI</w:t>
            </w:r>
            <w:r w:rsidRPr="00AB3091">
              <w:rPr>
                <w:spacing w:val="18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KABAK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0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799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200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SOĞAN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SİVRİ</w:t>
            </w:r>
            <w:r w:rsidRPr="00AB3091">
              <w:rPr>
                <w:spacing w:val="7"/>
                <w:sz w:val="17"/>
              </w:rPr>
              <w:t xml:space="preserve"> </w:t>
            </w:r>
            <w:r w:rsidRPr="00AB3091">
              <w:rPr>
                <w:sz w:val="17"/>
              </w:rPr>
              <w:t>BİBER</w:t>
            </w:r>
            <w:r w:rsidRPr="00AB3091">
              <w:rPr>
                <w:spacing w:val="12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797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271"/>
              <w:jc w:val="righ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796" w:right="737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RPr="00AB3091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KURU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SARIMSAK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</w:tbl>
    <w:p w:rsidR="00F1664C" w:rsidRPr="00AB3091" w:rsidRDefault="00F1664C">
      <w:pPr>
        <w:rPr>
          <w:sz w:val="17"/>
        </w:rPr>
        <w:sectPr w:rsidR="00F1664C" w:rsidRPr="00AB3091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RPr="00AB3091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DEREOTU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30"/>
              <w:ind w:left="386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30"/>
              <w:ind w:left="909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PİRİNÇ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7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910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AB3091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Pr="00AB3091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Zeytinyağlı</w:t>
            </w:r>
            <w:r w:rsidRPr="00AB3091">
              <w:rPr>
                <w:spacing w:val="10"/>
                <w:sz w:val="17"/>
              </w:rPr>
              <w:t xml:space="preserve"> </w:t>
            </w:r>
            <w:r w:rsidRPr="00AB3091">
              <w:rPr>
                <w:sz w:val="17"/>
              </w:rPr>
              <w:t>Kuru</w:t>
            </w:r>
            <w:r w:rsidRPr="00AB3091">
              <w:rPr>
                <w:spacing w:val="12"/>
                <w:sz w:val="17"/>
              </w:rPr>
              <w:t xml:space="preserve"> </w:t>
            </w:r>
            <w:r w:rsidRPr="00AB3091">
              <w:rPr>
                <w:sz w:val="17"/>
              </w:rPr>
              <w:t>Börülce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BÖRÜLCE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8"/>
              <w:ind w:left="341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18"/>
              <w:ind w:left="864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DOMATES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DOMATES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SALÇASI</w:t>
            </w:r>
            <w:r w:rsidRPr="00AB3091">
              <w:rPr>
                <w:spacing w:val="18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HAVUÇ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pacing w:val="-1"/>
                <w:w w:val="105"/>
                <w:sz w:val="17"/>
              </w:rPr>
              <w:t>KURU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SARIMSAK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KURU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SOĞAN</w:t>
            </w:r>
            <w:r w:rsidRPr="00AB3091">
              <w:rPr>
                <w:spacing w:val="-9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4"/>
              <w:rPr>
                <w:sz w:val="17"/>
              </w:rPr>
            </w:pPr>
            <w:r w:rsidRPr="00AB3091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20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MAYDANOZ</w:t>
            </w:r>
            <w:r w:rsidRPr="00AB3091">
              <w:rPr>
                <w:spacing w:val="15"/>
                <w:sz w:val="17"/>
              </w:rPr>
              <w:t xml:space="preserve"> </w:t>
            </w:r>
            <w:r w:rsidRPr="00AB3091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8"/>
              <w:rPr>
                <w:sz w:val="17"/>
              </w:rPr>
            </w:pPr>
            <w:r w:rsidRPr="00AB3091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8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4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PATATES</w:t>
            </w:r>
            <w:r w:rsidRPr="00AB3091">
              <w:rPr>
                <w:spacing w:val="-10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2"/>
              <w:rPr>
                <w:sz w:val="17"/>
              </w:rPr>
            </w:pPr>
            <w:r w:rsidRPr="00AB3091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50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TOZ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ŞEKER</w:t>
            </w:r>
            <w:r w:rsidRPr="00AB3091">
              <w:rPr>
                <w:spacing w:val="-8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49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1</w:t>
            </w:r>
          </w:p>
        </w:tc>
      </w:tr>
      <w:tr w:rsidR="00F1664C" w:rsidRPr="00AB3091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TUZ</w:t>
            </w:r>
            <w:r w:rsidRPr="00AB3091">
              <w:rPr>
                <w:spacing w:val="-11"/>
                <w:w w:val="105"/>
                <w:sz w:val="17"/>
              </w:rPr>
              <w:t xml:space="preserve"> </w:t>
            </w:r>
            <w:r w:rsidRPr="00AB3091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60" w:right="13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ind w:left="843"/>
              <w:jc w:val="left"/>
              <w:rPr>
                <w:sz w:val="17"/>
              </w:rPr>
            </w:pPr>
            <w:r w:rsidRPr="00AB3091"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AB3091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AB3091">
              <w:rPr>
                <w:sz w:val="17"/>
              </w:rPr>
              <w:t>ZEYTİNYAĞI</w:t>
            </w:r>
            <w:r w:rsidRPr="00AB3091">
              <w:rPr>
                <w:spacing w:val="20"/>
                <w:sz w:val="17"/>
              </w:rPr>
              <w:t xml:space="preserve"> </w:t>
            </w:r>
            <w:r w:rsidRPr="00AB3091">
              <w:rPr>
                <w:sz w:val="17"/>
              </w:rPr>
              <w:t>(RİVİERA)(GR)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AB3091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1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50"/>
              <w:rPr>
                <w:sz w:val="17"/>
              </w:rPr>
            </w:pPr>
            <w:r w:rsidRPr="00AB3091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910"/>
              <w:jc w:val="left"/>
              <w:rPr>
                <w:sz w:val="17"/>
              </w:rPr>
            </w:pPr>
            <w:r w:rsidRPr="00AB3091"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B00A29">
        <w:trPr>
          <w:trHeight w:val="279"/>
        </w:trPr>
        <w:tc>
          <w:tcPr>
            <w:tcW w:w="10997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68" w:right="2416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0997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68" w:right="2416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ETLİ</w:t>
            </w:r>
            <w:r w:rsidRPr="00AB3091">
              <w:rPr>
                <w:b/>
                <w:spacing w:val="18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SEBZE</w:t>
            </w:r>
            <w:r w:rsidRPr="00AB3091">
              <w:rPr>
                <w:b/>
                <w:spacing w:val="1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YEMEKLERİ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Yemek</w:t>
            </w:r>
            <w:r w:rsidRPr="00AB3091">
              <w:rPr>
                <w:b/>
                <w:spacing w:val="-7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Malzeme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1-2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3-6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1866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9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6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19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3"/>
              <w:jc w:val="left"/>
              <w:rPr>
                <w:rFonts w:ascii="Microsoft Sans Serif"/>
                <w:sz w:val="23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DOLMALIK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BIBER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5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Bamya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BAMYA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TUZU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1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9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Etli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Taze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Fasulye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Kabak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Musakka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Karışık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DOLMALIK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BIBER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Karnabahar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Musakka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2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Karnıyarık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7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Kereviz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Kış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Türlüsü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KEREVİZ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PIRASA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Bezelye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Ispanak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ISPANAK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Kapuska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Patates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Pırasa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PIRASA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Semizotu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SEMİZOTU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Lahana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Patlıcan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Patlıcan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Musakka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0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Pazı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PAZI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7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Yaprak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Sarması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REYHAN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SALAMURA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YAPRAK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Türlüsü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Karnabahar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Graten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Kremalı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Tavuklu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Mantar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KREMA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TAVUK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(KEMİKSİZ)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Sandal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Sefası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Domates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1" w:right="73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(KAPYA)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66"/>
      </w:tblGrid>
      <w:tr w:rsidR="00F1664C" w:rsidTr="00AB3091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792" w:right="730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B00A29">
        <w:trPr>
          <w:trHeight w:val="279"/>
        </w:trPr>
        <w:tc>
          <w:tcPr>
            <w:tcW w:w="1100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3" w:right="2423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0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2" w:right="2423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KURUBAKLAGİL</w:t>
            </w:r>
            <w:r w:rsidRPr="00AB3091">
              <w:rPr>
                <w:b/>
                <w:spacing w:val="32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YEMEKLERİ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Yemek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Malzeme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1-2</w:t>
            </w:r>
          </w:p>
          <w:p w:rsidR="00F1664C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3-6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187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101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6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Default="008A3500">
            <w:pPr>
              <w:pStyle w:val="TableParagraph"/>
              <w:spacing w:before="22" w:line="187" w:lineRule="exact"/>
              <w:ind w:left="20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Etli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Etli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Nohut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NOHUT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Kıymalı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Yeşil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Mercimek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0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Mercimekli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MERCİMEK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KÖFTELİK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BULGUR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AYSBERG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MARUL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6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2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7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9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Sucuklu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Pastırmalı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Fasulye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910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909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911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PASTIRMA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6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B00A29">
        <w:trPr>
          <w:trHeight w:val="279"/>
        </w:trPr>
        <w:tc>
          <w:tcPr>
            <w:tcW w:w="1101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7" w:right="2428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19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77" w:right="2427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ET</w:t>
            </w:r>
            <w:r w:rsidRPr="00AB3091">
              <w:rPr>
                <w:b/>
                <w:spacing w:val="1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YEMEKLERİ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Yemek</w:t>
            </w:r>
            <w:r w:rsidRPr="00AB3091">
              <w:rPr>
                <w:b/>
                <w:spacing w:val="-7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Malzeme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1-2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3-6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10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6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0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Ankara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Bahçevan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Kebap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(Kış)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2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Bahçevan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Kebap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(Yaz)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0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Çiftlik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3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Çoban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Kavurma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554BF3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Elbasan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Döner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KUYRUK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SALATALIK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MADEN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SUYU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(ML)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Fırında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Koyun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KUZU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(KEMİKLİ)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Güveç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FASULYE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Hünkar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Beğendi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554BF3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İslim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Kebabı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Kuzu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Haşlama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 w:rsidP="00EE544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KUZU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(KEMİKLİ)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 w:rsidP="00EE544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Kuzu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KIVIRCIK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E5440" w:rsidP="00EE544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KUZU</w:t>
            </w:r>
            <w:r w:rsidR="008A3500">
              <w:rPr>
                <w:spacing w:val="13"/>
                <w:sz w:val="17"/>
              </w:rPr>
              <w:t xml:space="preserve"> </w:t>
            </w:r>
            <w:r w:rsidR="008A3500">
              <w:rPr>
                <w:sz w:val="17"/>
              </w:rPr>
              <w:t>ETİ</w:t>
            </w:r>
            <w:r w:rsidR="008A3500">
              <w:rPr>
                <w:spacing w:val="8"/>
                <w:sz w:val="17"/>
              </w:rPr>
              <w:t xml:space="preserve"> </w:t>
            </w:r>
            <w:r w:rsidR="008A3500">
              <w:rPr>
                <w:sz w:val="17"/>
              </w:rPr>
              <w:t>(KEMİKLİ)</w:t>
            </w:r>
            <w:r w:rsidR="008A3500">
              <w:rPr>
                <w:spacing w:val="10"/>
                <w:sz w:val="17"/>
              </w:rPr>
              <w:t xml:space="preserve"> </w:t>
            </w:r>
            <w:r w:rsidR="008A3500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 w:rsidP="00EE544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Kuzu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Kızartma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E544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KUZU</w:t>
            </w:r>
            <w:r w:rsidR="00E0485F">
              <w:rPr>
                <w:spacing w:val="13"/>
                <w:sz w:val="17"/>
              </w:rPr>
              <w:t xml:space="preserve"> </w:t>
            </w:r>
            <w:r w:rsidR="008A3500">
              <w:rPr>
                <w:sz w:val="17"/>
              </w:rPr>
              <w:t>(KEMİKLİ)</w:t>
            </w:r>
            <w:r w:rsidR="008A3500">
              <w:rPr>
                <w:spacing w:val="10"/>
                <w:sz w:val="17"/>
              </w:rPr>
              <w:t xml:space="preserve"> </w:t>
            </w:r>
            <w:r w:rsidR="008A3500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Macar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Gulaş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(Püreli)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spacing w:before="30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spacing w:before="30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554BF3">
            <w:pPr>
              <w:pStyle w:val="TableParagraph"/>
              <w:spacing w:before="30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Orman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Patlıcan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554BF3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554BF3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  <w:r w:rsidR="008A3500">
              <w:rPr>
                <w:w w:val="105"/>
                <w:sz w:val="17"/>
              </w:rPr>
              <w:t>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(Püreli)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Söğüş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(Püreli)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Şehriye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Güveç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İskender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Kebap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KUYRUK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MADEN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SUYU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(ML)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KEBAP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PİDESİ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Mantarlı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Kavurma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ARPACIK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DEFNE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YAPRAĞI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ARPACIK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AB3091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Kağıt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Kebabı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YEŞİL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Türkistan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SARIMSAK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PİRİNÇ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(BASMATİ)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Arnavut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Ciğeri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CİĞER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TOZ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KIRMIZIBİBER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PUL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KIRMIZIBİBER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19"/>
      </w:tblGrid>
      <w:tr w:rsidR="00F1664C" w:rsidTr="00B00A29">
        <w:trPr>
          <w:trHeight w:val="279"/>
        </w:trPr>
        <w:tc>
          <w:tcPr>
            <w:tcW w:w="11050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94" w:right="2442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YAŞ</w:t>
            </w:r>
            <w:r w:rsidRPr="00AB3091">
              <w:rPr>
                <w:b/>
                <w:spacing w:val="23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GRUPLARINA</w:t>
            </w:r>
            <w:r w:rsidRPr="00AB3091">
              <w:rPr>
                <w:b/>
                <w:spacing w:val="24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GÖRE</w:t>
            </w:r>
            <w:r w:rsidRPr="00AB3091">
              <w:rPr>
                <w:b/>
                <w:spacing w:val="21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PORSİYON</w:t>
            </w:r>
            <w:r w:rsidRPr="00AB3091">
              <w:rPr>
                <w:b/>
                <w:spacing w:val="26"/>
                <w:sz w:val="24"/>
              </w:rPr>
              <w:t xml:space="preserve"> </w:t>
            </w:r>
            <w:r w:rsidRPr="00AB3091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50" w:type="dxa"/>
            <w:gridSpan w:val="7"/>
            <w:shd w:val="clear" w:color="auto" w:fill="002060"/>
          </w:tcPr>
          <w:p w:rsidR="00F1664C" w:rsidRPr="00AB3091" w:rsidRDefault="008A3500">
            <w:pPr>
              <w:pStyle w:val="TableParagraph"/>
              <w:spacing w:before="0" w:line="259" w:lineRule="exact"/>
              <w:ind w:left="2492" w:right="2442"/>
              <w:rPr>
                <w:b/>
                <w:sz w:val="24"/>
              </w:rPr>
            </w:pPr>
            <w:r w:rsidRPr="00AB3091">
              <w:rPr>
                <w:b/>
                <w:sz w:val="24"/>
              </w:rPr>
              <w:t>KÖFTELER</w:t>
            </w:r>
          </w:p>
        </w:tc>
      </w:tr>
      <w:tr w:rsidR="00F1664C" w:rsidTr="00AB3091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Yemek</w:t>
            </w:r>
            <w:r w:rsidRPr="00AB3091">
              <w:rPr>
                <w:b/>
                <w:spacing w:val="-7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Malzeme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1-2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3-6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AB3091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7-12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YAŞ</w:t>
            </w:r>
          </w:p>
        </w:tc>
        <w:tc>
          <w:tcPr>
            <w:tcW w:w="191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AB3091" w:rsidRDefault="008A3500">
            <w:pPr>
              <w:pStyle w:val="TableParagraph"/>
              <w:spacing w:before="0" w:line="215" w:lineRule="exact"/>
              <w:ind w:left="122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13+</w:t>
            </w:r>
            <w:r w:rsidRPr="00AB3091">
              <w:rPr>
                <w:b/>
                <w:spacing w:val="-5"/>
                <w:sz w:val="21"/>
              </w:rPr>
              <w:t xml:space="preserve"> </w:t>
            </w:r>
            <w:r w:rsidRPr="00AB3091">
              <w:rPr>
                <w:b/>
                <w:sz w:val="21"/>
              </w:rPr>
              <w:t>/Yetişkin/Yaşlı</w:t>
            </w:r>
          </w:p>
          <w:p w:rsidR="00F1664C" w:rsidRPr="00AB3091" w:rsidRDefault="008A3500">
            <w:pPr>
              <w:pStyle w:val="TableParagraph"/>
              <w:spacing w:before="22" w:line="187" w:lineRule="exact"/>
              <w:ind w:left="223"/>
              <w:jc w:val="left"/>
              <w:rPr>
                <w:b/>
                <w:sz w:val="21"/>
              </w:rPr>
            </w:pPr>
            <w:r w:rsidRPr="00AB3091">
              <w:rPr>
                <w:b/>
                <w:sz w:val="21"/>
              </w:rPr>
              <w:t>Personel/Misafir</w:t>
            </w:r>
          </w:p>
        </w:tc>
      </w:tr>
      <w:tr w:rsidR="00F1664C" w:rsidTr="00AB3091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3"/>
              <w:jc w:val="left"/>
              <w:rPr>
                <w:rFonts w:ascii="Microsoft Sans Serif"/>
                <w:sz w:val="23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Çiftlik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0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Dalyan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(PÜRELİ)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AB3091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Ekşili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AB3091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AB3091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AB3091">
        <w:trPr>
          <w:trHeight w:val="261"/>
        </w:trPr>
        <w:tc>
          <w:tcPr>
            <w:tcW w:w="2660" w:type="dxa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4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19"/>
      </w:tblGrid>
      <w:tr w:rsidR="00F1664C" w:rsidTr="00286B34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Fırın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286B34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286B34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Hamburger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KETÇAP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KORNİŞON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TURŞUSU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MAYONEZ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286B34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286B34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Hasanpaşa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Köfte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(PÜRELİ)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286B34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286B34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Izgara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286B34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19"/>
      </w:tblGrid>
      <w:tr w:rsidR="00F1664C" w:rsidTr="00F93EE5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İzmir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Kadınbudu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Köfte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(PÜRELİ)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Bulgurlu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Sebzeli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61"/>
        </w:trPr>
        <w:tc>
          <w:tcPr>
            <w:tcW w:w="2660" w:type="dxa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19"/>
      </w:tblGrid>
      <w:tr w:rsidR="00F1664C" w:rsidTr="00F93EE5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7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Terbiyeli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spacing w:before="30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1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9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0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9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7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Kebabı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(Oruk)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7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0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9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1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1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Tavuk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spacing w:before="18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1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7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9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TAVUK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8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1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9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5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Balık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spacing w:before="18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EKMEK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MISIR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6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7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F93EE5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58"/>
              <w:rPr>
                <w:sz w:val="17"/>
              </w:rPr>
            </w:pPr>
            <w:r w:rsidRPr="00F93EE5"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BALIK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FİLETO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(KILÇIKSIZ)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5926A8">
            <w:pPr>
              <w:pStyle w:val="TableParagraph"/>
              <w:ind w:left="60" w:right="10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5926A8">
            <w:pPr>
              <w:pStyle w:val="TableParagraph"/>
              <w:ind w:right="247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5926A8">
            <w:pPr>
              <w:pStyle w:val="TableParagraph"/>
              <w:ind w:left="60" w:right="12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5926A8">
            <w:pPr>
              <w:pStyle w:val="TableParagraph"/>
              <w:ind w:left="818" w:right="759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1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9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4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5"/>
              <w:rPr>
                <w:sz w:val="17"/>
              </w:rPr>
            </w:pPr>
            <w:r w:rsidRPr="00F93EE5"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50"/>
              <w:rPr>
                <w:sz w:val="17"/>
              </w:rPr>
            </w:pPr>
            <w:r w:rsidRPr="00F93EE5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5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6"/>
              <w:rPr>
                <w:sz w:val="17"/>
              </w:rPr>
            </w:pPr>
            <w:r w:rsidRPr="00F93EE5"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48"/>
              <w:rPr>
                <w:sz w:val="17"/>
              </w:rPr>
            </w:pPr>
            <w:r w:rsidRPr="00F93EE5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F93EE5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F93EE5" w:rsidRDefault="008A3500">
            <w:pPr>
              <w:pStyle w:val="TableParagraph"/>
              <w:ind w:left="60" w:right="13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F93EE5" w:rsidRDefault="008A3500">
            <w:pPr>
              <w:pStyle w:val="TableParagraph"/>
              <w:ind w:left="818" w:right="757"/>
              <w:rPr>
                <w:sz w:val="17"/>
              </w:rPr>
            </w:pPr>
            <w:r w:rsidRPr="00F93EE5">
              <w:rPr>
                <w:w w:val="105"/>
                <w:sz w:val="17"/>
              </w:rPr>
              <w:t>15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19"/>
      </w:tblGrid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Soslu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Akçaabat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2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Tepsi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Köfte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GALETA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KÖFTE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BAHARI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F93EE5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F93EE5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18" w:right="75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B00A29">
        <w:trPr>
          <w:trHeight w:val="279"/>
        </w:trPr>
        <w:tc>
          <w:tcPr>
            <w:tcW w:w="11081" w:type="dxa"/>
            <w:gridSpan w:val="7"/>
            <w:shd w:val="clear" w:color="auto" w:fill="002060"/>
          </w:tcPr>
          <w:p w:rsidR="00F1664C" w:rsidRDefault="008A3500">
            <w:pPr>
              <w:pStyle w:val="TableParagraph"/>
              <w:spacing w:before="0" w:line="259" w:lineRule="exact"/>
              <w:ind w:left="2509" w:right="2459"/>
              <w:rPr>
                <w:b/>
                <w:sz w:val="24"/>
              </w:rPr>
            </w:pPr>
            <w:r>
              <w:rPr>
                <w:b/>
                <w:sz w:val="24"/>
              </w:rPr>
              <w:t>YAŞ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GRUPLARINA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PORSİYON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81" w:type="dxa"/>
            <w:gridSpan w:val="7"/>
            <w:shd w:val="clear" w:color="auto" w:fill="002060"/>
          </w:tcPr>
          <w:p w:rsidR="00F1664C" w:rsidRDefault="008A3500">
            <w:pPr>
              <w:pStyle w:val="TableParagraph"/>
              <w:spacing w:before="0" w:line="259" w:lineRule="exact"/>
              <w:ind w:left="2509" w:right="2457"/>
              <w:rPr>
                <w:b/>
                <w:sz w:val="24"/>
              </w:rPr>
            </w:pPr>
            <w:r w:rsidRPr="00F93EE5">
              <w:rPr>
                <w:b/>
                <w:sz w:val="24"/>
              </w:rPr>
              <w:t>TAVUK</w:t>
            </w:r>
            <w:r w:rsidRPr="00F93EE5">
              <w:rPr>
                <w:b/>
                <w:spacing w:val="15"/>
                <w:sz w:val="24"/>
              </w:rPr>
              <w:t xml:space="preserve"> </w:t>
            </w:r>
            <w:r w:rsidRPr="00F93EE5">
              <w:rPr>
                <w:b/>
                <w:sz w:val="24"/>
              </w:rPr>
              <w:t>VE</w:t>
            </w:r>
            <w:r w:rsidRPr="00F93EE5">
              <w:rPr>
                <w:b/>
                <w:spacing w:val="17"/>
                <w:sz w:val="24"/>
              </w:rPr>
              <w:t xml:space="preserve"> </w:t>
            </w:r>
            <w:r w:rsidRPr="00F93EE5">
              <w:rPr>
                <w:b/>
                <w:sz w:val="24"/>
              </w:rPr>
              <w:t>HİNDİ</w:t>
            </w:r>
            <w:r w:rsidRPr="00F93EE5">
              <w:rPr>
                <w:b/>
                <w:spacing w:val="18"/>
                <w:sz w:val="24"/>
              </w:rPr>
              <w:t xml:space="preserve"> </w:t>
            </w:r>
            <w:r w:rsidRPr="00F93EE5">
              <w:rPr>
                <w:b/>
                <w:sz w:val="24"/>
              </w:rPr>
              <w:t>YEMEKLERİ</w:t>
            </w:r>
          </w:p>
        </w:tc>
      </w:tr>
      <w:tr w:rsidR="009F3A5A" w:rsidRPr="009F3A5A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03"/>
              <w:ind w:left="30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Yemek</w:t>
            </w:r>
            <w:r w:rsidRPr="009F3A5A">
              <w:rPr>
                <w:b/>
                <w:spacing w:val="-7"/>
                <w:sz w:val="21"/>
              </w:rPr>
              <w:t xml:space="preserve"> </w:t>
            </w:r>
            <w:r w:rsidRPr="009F3A5A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03"/>
              <w:ind w:left="42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Malzeme</w:t>
            </w:r>
            <w:r w:rsidRPr="009F3A5A">
              <w:rPr>
                <w:b/>
                <w:spacing w:val="-5"/>
                <w:sz w:val="21"/>
              </w:rPr>
              <w:t xml:space="preserve"> </w:t>
            </w:r>
            <w:r w:rsidRPr="009F3A5A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15" w:lineRule="exact"/>
              <w:ind w:left="60" w:right="20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7-12</w:t>
            </w: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2" w:line="187" w:lineRule="exact"/>
              <w:ind w:left="60" w:right="23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1-2</w:t>
            </w: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3-6</w:t>
            </w: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7-12</w:t>
            </w: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YAŞ</w:t>
            </w:r>
          </w:p>
        </w:tc>
        <w:tc>
          <w:tcPr>
            <w:tcW w:w="1950" w:type="dxa"/>
            <w:tcBorders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15" w:lineRule="exact"/>
              <w:ind w:left="137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13+</w:t>
            </w:r>
            <w:r w:rsidRPr="009F3A5A">
              <w:rPr>
                <w:b/>
                <w:spacing w:val="-5"/>
                <w:sz w:val="21"/>
              </w:rPr>
              <w:t xml:space="preserve"> </w:t>
            </w:r>
            <w:r w:rsidRPr="009F3A5A">
              <w:rPr>
                <w:b/>
                <w:sz w:val="21"/>
              </w:rPr>
              <w:t>/Yetişkin/Yaşlı</w:t>
            </w: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2" w:line="187" w:lineRule="exact"/>
              <w:ind w:left="238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Personel/Misafir</w:t>
            </w:r>
          </w:p>
        </w:tc>
      </w:tr>
      <w:tr w:rsidR="009F3A5A" w:rsidRP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2"/>
                <w:w w:val="105"/>
                <w:sz w:val="17"/>
              </w:rPr>
              <w:t>Haşlama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Tavuk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BUĞDAY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UNU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BUT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(KEMİKLİ)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LİMON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11"/>
              <w:jc w:val="left"/>
              <w:rPr>
                <w:rFonts w:ascii="Microsoft Sans Serif"/>
                <w:sz w:val="15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71" w:lineRule="auto"/>
              <w:ind w:left="27" w:right="124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Sebzeli</w:t>
            </w:r>
            <w:r w:rsidRPr="009F3A5A">
              <w:rPr>
                <w:spacing w:val="1"/>
                <w:sz w:val="17"/>
              </w:rPr>
              <w:t xml:space="preserve"> </w:t>
            </w:r>
            <w:r w:rsidRPr="009F3A5A">
              <w:rPr>
                <w:sz w:val="17"/>
              </w:rPr>
              <w:t>Piliç</w:t>
            </w:r>
            <w:r w:rsidRPr="009F3A5A">
              <w:rPr>
                <w:spacing w:val="-39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Güveci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KEKİK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BEZELYE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PATLICAN</w:t>
            </w:r>
            <w:r w:rsidRPr="009F3A5A">
              <w:rPr>
                <w:spacing w:val="-12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BUT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(KEMİKSİZ)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8"/>
              <w:jc w:val="left"/>
              <w:rPr>
                <w:rFonts w:ascii="Microsoft Sans Serif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Döner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SALATALIK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SÜT</w:t>
            </w:r>
            <w:r w:rsidRPr="009F3A5A">
              <w:rPr>
                <w:spacing w:val="-6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KUYRUK</w:t>
            </w:r>
            <w:r w:rsidRPr="009F3A5A">
              <w:rPr>
                <w:spacing w:val="16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KÖRİ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GÖĞÜS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(DERİLİ)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YOĞURT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But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Fırında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BUT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(KEMİKLİ)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4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Pirzola</w:t>
            </w:r>
            <w:r w:rsidRPr="009F3A5A">
              <w:rPr>
                <w:spacing w:val="-7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Izgara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SALATALIK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6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</w:tbl>
    <w:p w:rsidR="00F1664C" w:rsidRPr="009F3A5A" w:rsidRDefault="00F1664C" w:rsidP="009F3A5A">
      <w:pPr>
        <w:shd w:val="clear" w:color="auto" w:fill="FFFFFF" w:themeFill="background1"/>
        <w:jc w:val="right"/>
        <w:rPr>
          <w:sz w:val="17"/>
        </w:rPr>
        <w:sectPr w:rsidR="00F1664C" w:rsidRPr="009F3A5A">
          <w:footerReference w:type="default" r:id="rId15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9F3A5A" w:rsidRPr="009F3A5A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 w:right="-15"/>
              <w:jc w:val="left"/>
              <w:rPr>
                <w:sz w:val="17"/>
              </w:rPr>
            </w:pPr>
            <w:r w:rsidRPr="009F3A5A">
              <w:rPr>
                <w:sz w:val="17"/>
              </w:rPr>
              <w:t>TAVUK</w:t>
            </w:r>
            <w:r w:rsidRPr="009F3A5A">
              <w:rPr>
                <w:spacing w:val="17"/>
                <w:sz w:val="17"/>
              </w:rPr>
              <w:t xml:space="preserve"> </w:t>
            </w:r>
            <w:r w:rsidRPr="009F3A5A">
              <w:rPr>
                <w:sz w:val="17"/>
              </w:rPr>
              <w:t>BUT</w:t>
            </w:r>
            <w:r w:rsidRPr="009F3A5A">
              <w:rPr>
                <w:spacing w:val="21"/>
                <w:sz w:val="17"/>
              </w:rPr>
              <w:t xml:space="preserve"> </w:t>
            </w:r>
            <w:r w:rsidRPr="009F3A5A">
              <w:rPr>
                <w:sz w:val="17"/>
              </w:rPr>
              <w:t>PİRZOLA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7"/>
                <w:sz w:val="17"/>
              </w:rPr>
              <w:t xml:space="preserve"> </w:t>
            </w:r>
            <w:r w:rsidRPr="009F3A5A">
              <w:rPr>
                <w:sz w:val="17"/>
              </w:rPr>
              <w:t>(KEMİKLİ)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</w:tr>
      <w:tr w:rsidR="009F3A5A" w:rsidRP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04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Şinitzel</w:t>
            </w:r>
            <w:r w:rsidRPr="009F3A5A">
              <w:rPr>
                <w:spacing w:val="27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(PÜRELİ)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BUĞDAY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UNU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4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GALETE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UNU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4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3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GÖĞÜS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SÜT</w:t>
            </w:r>
            <w:r w:rsidRPr="009F3A5A">
              <w:rPr>
                <w:spacing w:val="-6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TEREYAĞ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4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YUMURTA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71" w:lineRule="auto"/>
              <w:ind w:left="27" w:right="1024"/>
              <w:jc w:val="left"/>
              <w:rPr>
                <w:sz w:val="17"/>
              </w:rPr>
            </w:pPr>
            <w:r w:rsidRPr="009F3A5A">
              <w:rPr>
                <w:sz w:val="17"/>
              </w:rPr>
              <w:t>Tavuk</w:t>
            </w:r>
            <w:r w:rsidRPr="009F3A5A">
              <w:rPr>
                <w:spacing w:val="13"/>
                <w:sz w:val="17"/>
              </w:rPr>
              <w:t xml:space="preserve"> </w:t>
            </w:r>
            <w:r w:rsidRPr="009F3A5A">
              <w:rPr>
                <w:sz w:val="17"/>
              </w:rPr>
              <w:t>Şinitzel</w:t>
            </w:r>
            <w:r w:rsidRPr="009F3A5A">
              <w:rPr>
                <w:spacing w:val="14"/>
                <w:sz w:val="17"/>
              </w:rPr>
              <w:t xml:space="preserve"> </w:t>
            </w:r>
            <w:r w:rsidRPr="009F3A5A">
              <w:rPr>
                <w:sz w:val="17"/>
              </w:rPr>
              <w:t>(Hazır)</w:t>
            </w:r>
            <w:r w:rsidRPr="009F3A5A">
              <w:rPr>
                <w:spacing w:val="-39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(PÜRELİ)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ŞİNİTZEL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SÜT</w:t>
            </w:r>
            <w:r w:rsidRPr="009F3A5A">
              <w:rPr>
                <w:spacing w:val="-6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TEREYAĞ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4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61"/>
              <w:ind w:left="27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Şiş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GÖĞÜS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04"/>
              <w:ind w:left="27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Yahni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GÖĞÜS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04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Mantarlı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MANTAR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KEKİK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4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TAVUK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BUT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(KEMİKSİZ)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61"/>
              <w:ind w:left="27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Fırında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Hindi</w:t>
            </w:r>
            <w:r w:rsidRPr="009F3A5A">
              <w:rPr>
                <w:spacing w:val="-7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But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</w:tbl>
    <w:p w:rsidR="00F1664C" w:rsidRPr="009F3A5A" w:rsidRDefault="00F1664C" w:rsidP="009F3A5A">
      <w:pPr>
        <w:shd w:val="clear" w:color="auto" w:fill="FFFFFF" w:themeFill="background1"/>
        <w:jc w:val="right"/>
        <w:rPr>
          <w:sz w:val="17"/>
        </w:rPr>
        <w:sectPr w:rsidR="00F1664C" w:rsidRPr="009F3A5A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9F3A5A" w:rsidRP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30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HİNDİ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BUT</w:t>
            </w:r>
            <w:r w:rsidRPr="009F3A5A">
              <w:rPr>
                <w:spacing w:val="-5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Çerkez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Tavuğu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TAVUK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GÖĞÜS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EKMEK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CEVİZ</w:t>
            </w:r>
            <w:r w:rsidRPr="009F3A5A">
              <w:rPr>
                <w:spacing w:val="4"/>
                <w:sz w:val="17"/>
              </w:rPr>
              <w:t xml:space="preserve"> </w:t>
            </w:r>
            <w:r w:rsidRPr="009F3A5A">
              <w:rPr>
                <w:sz w:val="17"/>
              </w:rPr>
              <w:t>İÇİ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9F3A5A" w:rsidRP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 w:rsidP="009F3A5A">
            <w:pPr>
              <w:pStyle w:val="TableParagraph"/>
              <w:shd w:val="clear" w:color="auto" w:fill="FFFFFF" w:themeFill="background1"/>
              <w:spacing w:before="8"/>
              <w:jc w:val="left"/>
              <w:rPr>
                <w:rFonts w:ascii="Microsoft Sans Serif"/>
              </w:rPr>
            </w:pPr>
          </w:p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0" w:line="271" w:lineRule="auto"/>
              <w:ind w:left="27" w:right="1125"/>
              <w:jc w:val="left"/>
              <w:rPr>
                <w:sz w:val="17"/>
              </w:rPr>
            </w:pPr>
            <w:r w:rsidRPr="009F3A5A">
              <w:rPr>
                <w:sz w:val="17"/>
              </w:rPr>
              <w:t>Tavuk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Baget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Fırında</w:t>
            </w:r>
            <w:r w:rsidRPr="009F3A5A">
              <w:rPr>
                <w:spacing w:val="-39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(2</w:t>
            </w:r>
            <w:r w:rsidRPr="009F3A5A">
              <w:rPr>
                <w:spacing w:val="-3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Baget)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AYÇİÇEĞİ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YAĞI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spacing w:before="18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DOMATES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SALÇASI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KARABİBER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0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9F3A5A" w:rsidRP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SİVRİ</w:t>
            </w:r>
            <w:r w:rsidRPr="009F3A5A">
              <w:rPr>
                <w:spacing w:val="7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9F3A5A" w:rsidRPr="009F3A5A" w:rsidTr="009F3A5A">
        <w:trPr>
          <w:trHeight w:val="383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TAVUK</w:t>
            </w:r>
            <w:r w:rsidRPr="009F3A5A">
              <w:rPr>
                <w:spacing w:val="16"/>
                <w:sz w:val="17"/>
              </w:rPr>
              <w:t xml:space="preserve"> </w:t>
            </w:r>
            <w:r w:rsidRPr="009F3A5A">
              <w:rPr>
                <w:sz w:val="17"/>
              </w:rPr>
              <w:t>BAGET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4"/>
                <w:sz w:val="17"/>
              </w:rPr>
              <w:t xml:space="preserve"> </w:t>
            </w:r>
            <w:r w:rsidRPr="009F3A5A">
              <w:rPr>
                <w:sz w:val="17"/>
              </w:rPr>
              <w:t>(KEMİKLİ)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7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250</w:t>
            </w:r>
          </w:p>
        </w:tc>
      </w:tr>
      <w:tr w:rsidR="009F3A5A" w:rsidRP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Pr="009F3A5A" w:rsidRDefault="00F1664C" w:rsidP="009F3A5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DE8D8"/>
          </w:tcPr>
          <w:p w:rsidR="00F1664C" w:rsidRPr="009F3A5A" w:rsidRDefault="008A3500" w:rsidP="009F3A5A">
            <w:pPr>
              <w:pStyle w:val="TableParagraph"/>
              <w:shd w:val="clear" w:color="auto" w:fill="FFFFFF" w:themeFill="background1"/>
              <w:ind w:right="81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jc w:val="right"/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401"/>
        <w:gridCol w:w="804"/>
        <w:gridCol w:w="804"/>
        <w:gridCol w:w="804"/>
        <w:gridCol w:w="804"/>
        <w:gridCol w:w="1824"/>
      </w:tblGrid>
      <w:tr w:rsidR="00F1664C" w:rsidTr="00B00A29">
        <w:trPr>
          <w:trHeight w:val="266"/>
        </w:trPr>
        <w:tc>
          <w:tcPr>
            <w:tcW w:w="11007" w:type="dxa"/>
            <w:gridSpan w:val="7"/>
            <w:shd w:val="clear" w:color="auto" w:fill="002060"/>
          </w:tcPr>
          <w:p w:rsidR="00F1664C" w:rsidRPr="009F3A5A" w:rsidRDefault="008A3500">
            <w:pPr>
              <w:pStyle w:val="TableParagraph"/>
              <w:spacing w:before="0" w:line="247" w:lineRule="exact"/>
              <w:ind w:left="2591" w:right="2543"/>
              <w:rPr>
                <w:b/>
                <w:sz w:val="23"/>
              </w:rPr>
            </w:pPr>
            <w:r w:rsidRPr="009F3A5A">
              <w:rPr>
                <w:b/>
                <w:sz w:val="23"/>
              </w:rPr>
              <w:t>YAŞ</w:t>
            </w:r>
            <w:r w:rsidRPr="009F3A5A">
              <w:rPr>
                <w:b/>
                <w:spacing w:val="25"/>
                <w:sz w:val="23"/>
              </w:rPr>
              <w:t xml:space="preserve"> </w:t>
            </w:r>
            <w:r w:rsidRPr="009F3A5A">
              <w:rPr>
                <w:b/>
                <w:sz w:val="23"/>
              </w:rPr>
              <w:t>GRUPLARINA</w:t>
            </w:r>
            <w:r w:rsidRPr="009F3A5A">
              <w:rPr>
                <w:b/>
                <w:spacing w:val="25"/>
                <w:sz w:val="23"/>
              </w:rPr>
              <w:t xml:space="preserve"> </w:t>
            </w:r>
            <w:r w:rsidRPr="009F3A5A">
              <w:rPr>
                <w:b/>
                <w:sz w:val="23"/>
              </w:rPr>
              <w:t>GÖRE</w:t>
            </w:r>
            <w:r w:rsidRPr="009F3A5A">
              <w:rPr>
                <w:b/>
                <w:spacing w:val="24"/>
                <w:sz w:val="23"/>
              </w:rPr>
              <w:t xml:space="preserve"> </w:t>
            </w:r>
            <w:r w:rsidRPr="009F3A5A">
              <w:rPr>
                <w:b/>
                <w:sz w:val="23"/>
              </w:rPr>
              <w:t>PORSİYON</w:t>
            </w:r>
            <w:r w:rsidRPr="009F3A5A">
              <w:rPr>
                <w:b/>
                <w:spacing w:val="26"/>
                <w:sz w:val="23"/>
              </w:rPr>
              <w:t xml:space="preserve"> </w:t>
            </w:r>
            <w:r w:rsidRPr="009F3A5A">
              <w:rPr>
                <w:b/>
                <w:sz w:val="23"/>
              </w:rPr>
              <w:t>MİKTARLARI</w:t>
            </w:r>
          </w:p>
        </w:tc>
      </w:tr>
      <w:tr w:rsidR="00F1664C" w:rsidTr="00B00A29">
        <w:trPr>
          <w:trHeight w:val="266"/>
        </w:trPr>
        <w:tc>
          <w:tcPr>
            <w:tcW w:w="11007" w:type="dxa"/>
            <w:gridSpan w:val="7"/>
            <w:shd w:val="clear" w:color="auto" w:fill="002060"/>
          </w:tcPr>
          <w:p w:rsidR="00F1664C" w:rsidRPr="009F3A5A" w:rsidRDefault="008A3500">
            <w:pPr>
              <w:pStyle w:val="TableParagraph"/>
              <w:spacing w:before="0" w:line="247" w:lineRule="exact"/>
              <w:ind w:left="2591" w:right="2543"/>
              <w:rPr>
                <w:b/>
                <w:sz w:val="23"/>
              </w:rPr>
            </w:pPr>
            <w:r w:rsidRPr="009F3A5A">
              <w:rPr>
                <w:b/>
                <w:sz w:val="23"/>
              </w:rPr>
              <w:t>BALIK</w:t>
            </w:r>
            <w:r w:rsidRPr="009F3A5A">
              <w:rPr>
                <w:b/>
                <w:spacing w:val="18"/>
                <w:sz w:val="23"/>
              </w:rPr>
              <w:t xml:space="preserve"> </w:t>
            </w:r>
            <w:r w:rsidRPr="009F3A5A">
              <w:rPr>
                <w:b/>
                <w:sz w:val="23"/>
              </w:rPr>
              <w:t>YEMEKLERİ</w:t>
            </w:r>
          </w:p>
        </w:tc>
      </w:tr>
      <w:tr w:rsidR="00F1664C" w:rsidTr="009F3A5A">
        <w:trPr>
          <w:trHeight w:val="427"/>
        </w:trPr>
        <w:tc>
          <w:tcPr>
            <w:tcW w:w="2566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1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Yemek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1"/>
              <w:ind w:left="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Malzeme Adı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07" w:lineRule="exact"/>
              <w:ind w:left="61" w:right="27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7-12</w:t>
            </w:r>
          </w:p>
          <w:p w:rsidR="00F1664C" w:rsidRPr="009F3A5A" w:rsidRDefault="008A3500">
            <w:pPr>
              <w:pStyle w:val="TableParagraph"/>
              <w:spacing w:before="24" w:line="177" w:lineRule="exact"/>
              <w:ind w:left="61" w:right="27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AYLIK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07" w:lineRule="exact"/>
              <w:ind w:left="275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1-2</w:t>
            </w:r>
          </w:p>
          <w:p w:rsidR="00F1664C" w:rsidRPr="009F3A5A" w:rsidRDefault="008A3500">
            <w:pPr>
              <w:pStyle w:val="TableParagraph"/>
              <w:spacing w:before="24" w:line="177" w:lineRule="exact"/>
              <w:ind w:left="205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YAŞ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07" w:lineRule="exact"/>
              <w:ind w:left="274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3-6</w:t>
            </w:r>
          </w:p>
          <w:p w:rsidR="00F1664C" w:rsidRPr="009F3A5A" w:rsidRDefault="008A3500">
            <w:pPr>
              <w:pStyle w:val="TableParagraph"/>
              <w:spacing w:before="24" w:line="177" w:lineRule="exact"/>
              <w:ind w:left="205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YAŞ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07" w:lineRule="exact"/>
              <w:ind w:left="224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7-12</w:t>
            </w:r>
          </w:p>
          <w:p w:rsidR="00F1664C" w:rsidRPr="009F3A5A" w:rsidRDefault="008A3500">
            <w:pPr>
              <w:pStyle w:val="TableParagraph"/>
              <w:spacing w:before="24" w:line="177" w:lineRule="exact"/>
              <w:ind w:left="205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YAŞ</w:t>
            </w:r>
          </w:p>
        </w:tc>
        <w:tc>
          <w:tcPr>
            <w:tcW w:w="1824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07" w:lineRule="exact"/>
              <w:ind w:left="102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13+</w:t>
            </w:r>
            <w:r w:rsidRPr="009F3A5A">
              <w:rPr>
                <w:b/>
                <w:spacing w:val="4"/>
                <w:sz w:val="20"/>
              </w:rPr>
              <w:t xml:space="preserve"> </w:t>
            </w:r>
            <w:r w:rsidRPr="009F3A5A">
              <w:rPr>
                <w:b/>
                <w:sz w:val="20"/>
              </w:rPr>
              <w:t>/Yetişkin/Yaşlı</w:t>
            </w:r>
          </w:p>
          <w:p w:rsidR="00F1664C" w:rsidRPr="009F3A5A" w:rsidRDefault="008A3500">
            <w:pPr>
              <w:pStyle w:val="TableParagraph"/>
              <w:spacing w:before="24" w:line="177" w:lineRule="exact"/>
              <w:ind w:left="203"/>
              <w:jc w:val="left"/>
              <w:rPr>
                <w:b/>
                <w:sz w:val="20"/>
              </w:rPr>
            </w:pPr>
            <w:r w:rsidRPr="009F3A5A">
              <w:rPr>
                <w:b/>
                <w:sz w:val="20"/>
              </w:rPr>
              <w:t>Personel/Misafir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Balık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Buğulama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AYÇİÇEĞİ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32230E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6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DOMATES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SOĞAN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LİMON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6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TAZE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BALIKLAR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B87C78">
            <w:pPr>
              <w:pStyle w:val="TableParagraph"/>
              <w:spacing w:before="16"/>
              <w:ind w:left="61" w:right="13"/>
              <w:rPr>
                <w:sz w:val="17"/>
              </w:rPr>
            </w:pPr>
            <w:r w:rsidRPr="009F3A5A"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4"/>
              <w:rPr>
                <w:sz w:val="17"/>
              </w:rPr>
            </w:pPr>
            <w:r w:rsidRPr="009F3A5A">
              <w:rPr>
                <w:sz w:val="17"/>
              </w:rPr>
              <w:t>100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776" w:right="719"/>
              <w:rPr>
                <w:sz w:val="17"/>
              </w:rPr>
            </w:pPr>
            <w:r w:rsidRPr="009F3A5A">
              <w:rPr>
                <w:sz w:val="17"/>
              </w:rPr>
              <w:t>150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3"/>
              <w:jc w:val="left"/>
              <w:rPr>
                <w:sz w:val="17"/>
              </w:rPr>
            </w:pPr>
            <w:r>
              <w:rPr>
                <w:sz w:val="17"/>
              </w:rPr>
              <w:t>Balık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Izgara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AYÇİÇEĞİ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6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ROKA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KIRMIZI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SOĞAN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LİMON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TURP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TAZE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BALIKLAR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32230E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4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776" w:right="719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Fırında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Balık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AYÇİÇEĞİ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6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9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SOĞAN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LİMON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PATATES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TAZE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BALIKLAR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32230E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  <w:r w:rsidR="008A3500" w:rsidRPr="009F3A5A"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4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776" w:right="719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  <w:sz w:val="23"/>
              </w:rPr>
            </w:pPr>
          </w:p>
          <w:p w:rsidR="00F1664C" w:rsidRDefault="008A3500">
            <w:pPr>
              <w:pStyle w:val="TableParagraph"/>
              <w:spacing w:before="0"/>
              <w:ind w:left="23"/>
              <w:jc w:val="left"/>
              <w:rPr>
                <w:sz w:val="17"/>
              </w:rPr>
            </w:pPr>
            <w:r>
              <w:rPr>
                <w:sz w:val="17"/>
              </w:rPr>
              <w:t>Balık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Tava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AYÇİÇEĞİ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BUĞDAY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UNU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MISIR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ROKA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KIRMIZI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SOĞAN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LİMON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TURP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TAZE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BALIKLAR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  <w:r w:rsidR="008A3500" w:rsidRPr="009F3A5A"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4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776" w:right="719"/>
              <w:rPr>
                <w:sz w:val="17"/>
              </w:rPr>
            </w:pPr>
            <w:r w:rsidRPr="009F3A5A">
              <w:rPr>
                <w:sz w:val="17"/>
              </w:rPr>
              <w:t>1</w:t>
            </w:r>
            <w:r w:rsidR="008A3500"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3"/>
              <w:jc w:val="left"/>
              <w:rPr>
                <w:sz w:val="17"/>
              </w:rPr>
            </w:pPr>
            <w:r>
              <w:rPr>
                <w:sz w:val="17"/>
              </w:rPr>
              <w:t>Balık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Pane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AYÇİÇEĞİ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6"/>
              <w:rPr>
                <w:sz w:val="17"/>
              </w:rPr>
            </w:pPr>
            <w:r w:rsidRPr="009F3A5A">
              <w:rPr>
                <w:sz w:val="17"/>
              </w:rPr>
              <w:t>40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BUĞDAY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UNU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MISIR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SALÇA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55"/>
              <w:rPr>
                <w:sz w:val="17"/>
              </w:rPr>
            </w:pPr>
            <w:r w:rsidRPr="009F3A5A">
              <w:rPr>
                <w:w w:val="98"/>
                <w:sz w:val="17"/>
              </w:rPr>
              <w:t>5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LİMON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30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SODA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6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15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7"/>
              <w:rPr>
                <w:sz w:val="17"/>
              </w:rPr>
            </w:pPr>
            <w:r w:rsidRPr="009F3A5A">
              <w:rPr>
                <w:sz w:val="17"/>
              </w:rPr>
              <w:t>20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BALIK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FİLETO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8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4"/>
              <w:rPr>
                <w:sz w:val="17"/>
              </w:rPr>
            </w:pPr>
            <w:r w:rsidRPr="009F3A5A">
              <w:rPr>
                <w:sz w:val="17"/>
              </w:rPr>
              <w:t>100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61" w:right="15"/>
              <w:rPr>
                <w:sz w:val="17"/>
              </w:rPr>
            </w:pPr>
            <w:r w:rsidRPr="009F3A5A">
              <w:rPr>
                <w:sz w:val="17"/>
              </w:rPr>
              <w:t>150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750787">
            <w:pPr>
              <w:pStyle w:val="TableParagraph"/>
              <w:spacing w:before="16"/>
              <w:ind w:left="776" w:right="718"/>
              <w:rPr>
                <w:sz w:val="17"/>
              </w:rPr>
            </w:pPr>
            <w:r w:rsidRPr="009F3A5A">
              <w:rPr>
                <w:sz w:val="17"/>
              </w:rPr>
              <w:t>150</w:t>
            </w:r>
          </w:p>
        </w:tc>
      </w:tr>
      <w:tr w:rsidR="00F1664C" w:rsidTr="009F3A5A">
        <w:trPr>
          <w:trHeight w:val="238"/>
        </w:trPr>
        <w:tc>
          <w:tcPr>
            <w:tcW w:w="2566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6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TUZ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7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45"/>
              <w:rPr>
                <w:sz w:val="17"/>
              </w:rPr>
            </w:pPr>
            <w:r w:rsidRPr="009F3A5A">
              <w:rPr>
                <w:w w:val="98"/>
                <w:sz w:val="17"/>
              </w:rPr>
              <w:t>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8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61" w:right="17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6"/>
              <w:ind w:left="776" w:right="716"/>
              <w:rPr>
                <w:sz w:val="17"/>
              </w:rPr>
            </w:pPr>
            <w:r w:rsidRPr="009F3A5A">
              <w:rPr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6"/>
          <w:pgSz w:w="11910" w:h="16840"/>
          <w:pgMar w:top="820" w:right="140" w:bottom="28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B00A29">
        <w:trPr>
          <w:trHeight w:val="279"/>
        </w:trPr>
        <w:tc>
          <w:tcPr>
            <w:tcW w:w="11081" w:type="dxa"/>
            <w:gridSpan w:val="7"/>
            <w:shd w:val="clear" w:color="auto" w:fill="002060"/>
          </w:tcPr>
          <w:p w:rsidR="00F1664C" w:rsidRDefault="008A3500">
            <w:pPr>
              <w:pStyle w:val="TableParagraph"/>
              <w:spacing w:before="0" w:line="259" w:lineRule="exact"/>
              <w:ind w:left="2509" w:right="2459"/>
              <w:rPr>
                <w:b/>
                <w:sz w:val="24"/>
              </w:rPr>
            </w:pPr>
            <w:r>
              <w:rPr>
                <w:b/>
                <w:sz w:val="24"/>
              </w:rPr>
              <w:t>YAŞ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GRUPLARINA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PORSİYON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81" w:type="dxa"/>
            <w:gridSpan w:val="7"/>
            <w:shd w:val="clear" w:color="auto" w:fill="002060"/>
          </w:tcPr>
          <w:p w:rsidR="00F1664C" w:rsidRDefault="008A3500">
            <w:pPr>
              <w:pStyle w:val="TableParagraph"/>
              <w:spacing w:before="0" w:line="259" w:lineRule="exact"/>
              <w:ind w:left="2509" w:right="2458"/>
              <w:rPr>
                <w:b/>
                <w:sz w:val="24"/>
              </w:rPr>
            </w:pPr>
            <w:r w:rsidRPr="009F3A5A">
              <w:rPr>
                <w:b/>
                <w:sz w:val="24"/>
              </w:rPr>
              <w:t>PİLAV-MANTI</w:t>
            </w:r>
            <w:r w:rsidRPr="009F3A5A">
              <w:rPr>
                <w:b/>
                <w:spacing w:val="25"/>
                <w:sz w:val="24"/>
              </w:rPr>
              <w:t xml:space="preserve"> </w:t>
            </w:r>
            <w:r w:rsidRPr="009F3A5A">
              <w:rPr>
                <w:b/>
                <w:sz w:val="24"/>
              </w:rPr>
              <w:t>VE</w:t>
            </w:r>
            <w:r w:rsidRPr="009F3A5A">
              <w:rPr>
                <w:b/>
                <w:spacing w:val="23"/>
                <w:sz w:val="24"/>
              </w:rPr>
              <w:t xml:space="preserve"> </w:t>
            </w:r>
            <w:r w:rsidRPr="009F3A5A">
              <w:rPr>
                <w:b/>
                <w:sz w:val="24"/>
              </w:rPr>
              <w:t>MAKARNALAR</w:t>
            </w:r>
          </w:p>
        </w:tc>
      </w:tr>
      <w:tr w:rsidR="00F1664C" w:rsidTr="009F3A5A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Yemek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Malzeme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1-2</w:t>
            </w:r>
          </w:p>
          <w:p w:rsidR="00F1664C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3-6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7-12</w:t>
            </w:r>
          </w:p>
          <w:p w:rsidR="00F1664C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YAŞ</w:t>
            </w:r>
          </w:p>
        </w:tc>
        <w:tc>
          <w:tcPr>
            <w:tcW w:w="1950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0" w:line="215" w:lineRule="exact"/>
              <w:ind w:left="137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13+</w:t>
            </w:r>
            <w:r w:rsidRPr="009F3A5A">
              <w:rPr>
                <w:b/>
                <w:spacing w:val="-5"/>
                <w:sz w:val="21"/>
              </w:rPr>
              <w:t xml:space="preserve"> </w:t>
            </w:r>
            <w:r w:rsidRPr="009F3A5A">
              <w:rPr>
                <w:b/>
                <w:sz w:val="21"/>
              </w:rPr>
              <w:t>/Yetişkin/Yaşlı</w:t>
            </w:r>
          </w:p>
          <w:p w:rsidR="00F1664C" w:rsidRPr="009F3A5A" w:rsidRDefault="008A3500">
            <w:pPr>
              <w:pStyle w:val="TableParagraph"/>
              <w:spacing w:before="22" w:line="187" w:lineRule="exact"/>
              <w:ind w:left="238"/>
              <w:jc w:val="left"/>
              <w:rPr>
                <w:b/>
                <w:sz w:val="21"/>
              </w:rPr>
            </w:pPr>
            <w:r w:rsidRPr="009F3A5A">
              <w:rPr>
                <w:b/>
                <w:sz w:val="21"/>
              </w:rPr>
              <w:t>Personel/Misafir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Acem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5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CİĞER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YENİBAHAR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5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Domatesli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Fırın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İç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BAHAR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25"/>
              <w:ind w:left="64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6"/>
              <w:ind w:left="856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6"/>
              <w:ind w:left="855" w:right="796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7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9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Bolonez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Soslu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MANTI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SUMAK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Bulgur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1" w:line="271" w:lineRule="auto"/>
              <w:ind w:left="27" w:right="811"/>
              <w:jc w:val="left"/>
              <w:rPr>
                <w:sz w:val="17"/>
              </w:rPr>
            </w:pPr>
            <w:r>
              <w:rPr>
                <w:sz w:val="17"/>
              </w:rPr>
              <w:t>Mercimekli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Bulgur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Pilavı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(Müceddere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Nohutlu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NOHUT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Özbek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84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8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jc w:val="right"/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Patlıcanlı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ED029C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40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</w:t>
            </w:r>
            <w:r w:rsidR="008A3500" w:rsidRPr="009F3A5A">
              <w:rPr>
                <w:w w:val="105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5926A8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</w:t>
            </w:r>
            <w:r w:rsidR="008A3500" w:rsidRPr="009F3A5A">
              <w:rPr>
                <w:w w:val="105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Pr="009F3A5A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Peynirli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Sebzeli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Napoliten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Soslu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FESLEĞEN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Şehriyeli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25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Kısır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(RİVİERA)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EKŞİSİ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KÖFTELİK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BULGUR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AYSBERG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MARUL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8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(YAŞ)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Salçalı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Makarna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Nohutlu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Pirinç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ED029C">
            <w:pPr>
              <w:pStyle w:val="TableParagraph"/>
              <w:spacing w:before="18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ED029C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ED029C" w:rsidTr="009F3A5A">
        <w:trPr>
          <w:trHeight w:val="249"/>
        </w:trPr>
        <w:tc>
          <w:tcPr>
            <w:tcW w:w="2660" w:type="dxa"/>
            <w:vMerge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w w:val="103"/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w w:val="103"/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w w:val="103"/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41"/>
              <w:jc w:val="lef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856" w:right="796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NOHUT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Tavuklu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TAVUK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GÖĞÜS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Mantarlı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Bulgur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BULGUR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ED029C" w:rsidRDefault="00ED029C" w:rsidP="00ED029C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Dövme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(Yarma)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Pilavı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DÖVME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Şehriye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Kavurma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ŞEHRİYE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KAPYA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ED029C" w:rsidRDefault="00ED029C" w:rsidP="00ED029C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Kaşarlı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Cevizli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Erişte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5" w:right="79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ERİŞTE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ED029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86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</w:tr>
      <w:tr w:rsidR="00ED029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ED029C" w:rsidTr="009F3A5A">
        <w:trPr>
          <w:trHeight w:val="46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18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10</w:t>
            </w:r>
          </w:p>
        </w:tc>
      </w:tr>
      <w:tr w:rsidR="00ED029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D029C" w:rsidRDefault="00ED029C" w:rsidP="00ED02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9C" w:rsidRDefault="00ED029C" w:rsidP="00ED029C">
            <w:pPr>
              <w:pStyle w:val="TableParagraph"/>
              <w:spacing w:before="30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ED029C" w:rsidRDefault="00ED029C" w:rsidP="00ED029C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50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Safranlı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Pirinç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Pilavı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4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56" w:right="796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57" w:right="79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SAFRAN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3B62EF" w:rsidRPr="003B62EF" w:rsidTr="00B00A29">
        <w:trPr>
          <w:trHeight w:val="279"/>
        </w:trPr>
        <w:tc>
          <w:tcPr>
            <w:tcW w:w="11019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77" w:right="2428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2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24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21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2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3B62EF" w:rsidRPr="003B62EF" w:rsidTr="00B00A29">
        <w:trPr>
          <w:trHeight w:val="278"/>
        </w:trPr>
        <w:tc>
          <w:tcPr>
            <w:tcW w:w="11019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76" w:right="2428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YOĞURT</w:t>
            </w:r>
            <w:r w:rsidRPr="003B62EF">
              <w:rPr>
                <w:b/>
                <w:spacing w:val="1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VE</w:t>
            </w:r>
            <w:r w:rsidRPr="003B62EF">
              <w:rPr>
                <w:b/>
                <w:spacing w:val="19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SALATALAR</w:t>
            </w:r>
          </w:p>
        </w:tc>
      </w:tr>
      <w:tr w:rsidR="003B62EF" w:rsidRPr="003B62EF" w:rsidTr="003B62EF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Yemek</w:t>
            </w:r>
            <w:r w:rsidRPr="003B62EF">
              <w:rPr>
                <w:b/>
                <w:spacing w:val="-7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Malzeme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10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-6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0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Personel/Misafir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Cacık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(RİVİERA)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DEREOTU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KURU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SARIMSAK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SALATALIK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SÜZME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YOĞURT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YOGURT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Çoban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ÇARLİSTON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SALATALIK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TAZE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NANE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 w:rsidP="00FE35CC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</w:t>
            </w:r>
            <w:r w:rsidR="00FE35CC" w:rsidRPr="003B62EF">
              <w:rPr>
                <w:sz w:val="17"/>
              </w:rPr>
              <w:t>SIZMA</w:t>
            </w:r>
            <w:r w:rsidRPr="003B62EF">
              <w:rPr>
                <w:sz w:val="17"/>
              </w:rPr>
              <w:t>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Domates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46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4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SİVRİ</w:t>
            </w:r>
            <w:r w:rsidRPr="003B62EF">
              <w:rPr>
                <w:spacing w:val="7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TAZE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="00FE35CC" w:rsidRPr="003B62EF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Fasulye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Piyazı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="00FE35CC" w:rsidRPr="003B62EF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DOMATES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FASULYE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0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SİRKE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SİYAH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ZEYTİN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Havuç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HAVUÇ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TURP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="00FE35CC" w:rsidRPr="003B62EF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Havuçlu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Yeşil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HAVUÇ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TURP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29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KIVIRCIK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DEREOTU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84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ZEYTİNYAĞI</w:t>
            </w:r>
            <w:r w:rsidRPr="003B62EF">
              <w:rPr>
                <w:spacing w:val="12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  <w:r w:rsidRPr="003B62EF">
              <w:rPr>
                <w:spacing w:val="18"/>
                <w:sz w:val="17"/>
              </w:rPr>
              <w:t xml:space="preserve"> </w:t>
            </w:r>
            <w:r w:rsidR="00FE35CC" w:rsidRPr="003B62EF">
              <w:rPr>
                <w:sz w:val="17"/>
              </w:rPr>
              <w:t xml:space="preserve">(SIZMA)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8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Karışık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KIVIRCIK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SALATALIK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SİVRİ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Karnabahar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KARNABAHAR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SARIMSAK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Kırmızı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LAHANA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 w:rsidP="00FE35CC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 w:rsidR="00FE35CC">
              <w:rPr>
                <w:sz w:val="17"/>
              </w:rPr>
              <w:t xml:space="preserve"> (SIZMA)</w:t>
            </w:r>
            <w:r>
              <w:rPr>
                <w:spacing w:val="18"/>
                <w:sz w:val="17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Kıvırcık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KIVIRCIK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TURP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Makarna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KORNİŞON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TURŞUSU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MAKARNA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ÇEŞİTLERİ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MAYONEZ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SOSİS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YOĞURT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2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Marul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MARUL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(RİVİERA)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B352F1" w:rsidRDefault="008A3500">
            <w:pPr>
              <w:pStyle w:val="TableParagraph"/>
              <w:spacing w:before="111"/>
              <w:ind w:left="27"/>
              <w:jc w:val="left"/>
              <w:rPr>
                <w:spacing w:val="-9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Mercimek</w:t>
            </w:r>
            <w:r>
              <w:rPr>
                <w:spacing w:val="-9"/>
                <w:w w:val="105"/>
                <w:sz w:val="17"/>
              </w:rPr>
              <w:t xml:space="preserve"> </w:t>
            </w: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Piyazı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YEŞİL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ZEYTİN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(DİLİMLENMİŞ)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YEŞİL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MERCİMEK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TAZE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NANE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30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CEVİZ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ZEYTİNYAĞI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8"/>
                <w:sz w:val="17"/>
              </w:rPr>
              <w:t xml:space="preserve"> </w:t>
            </w:r>
            <w:r w:rsidR="00FE35CC" w:rsidRPr="009F3A5A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Paket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Yoğurt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YOGURT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9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4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9F3A5A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KIVIRCIK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TAZE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NANE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LİMON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MAYDANOZ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4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TAZE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SOĞAN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KURU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REYHAN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SİYAH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ZEYTİN</w:t>
            </w:r>
            <w:r w:rsidRPr="009F3A5A">
              <w:rPr>
                <w:spacing w:val="18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4"/>
                <w:sz w:val="17"/>
              </w:rPr>
              <w:t xml:space="preserve"> </w:t>
            </w:r>
            <w:r w:rsidRPr="009F3A5A">
              <w:rPr>
                <w:sz w:val="17"/>
              </w:rPr>
              <w:t>(DİLİMLENMİŞ)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ZEYTİNYAĞI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8"/>
                <w:sz w:val="17"/>
              </w:rPr>
              <w:t xml:space="preserve"> </w:t>
            </w:r>
            <w:r w:rsidR="00FE35CC" w:rsidRPr="009F3A5A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Pr="009F3A5A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z w:val="17"/>
              </w:rPr>
              <w:t>Patlıcan</w:t>
            </w:r>
            <w:r w:rsidRPr="009F3A5A">
              <w:rPr>
                <w:spacing w:val="10"/>
                <w:sz w:val="17"/>
              </w:rPr>
              <w:t xml:space="preserve"> </w:t>
            </w:r>
            <w:r w:rsidRPr="009F3A5A">
              <w:rPr>
                <w:sz w:val="17"/>
              </w:rPr>
              <w:t>Ezme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LİMON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MAYDANOZ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PATLICAN</w:t>
            </w:r>
            <w:r w:rsidRPr="009F3A5A">
              <w:rPr>
                <w:spacing w:val="-12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0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3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6"/>
                <w:sz w:val="17"/>
              </w:rPr>
              <w:t xml:space="preserve"> </w:t>
            </w:r>
            <w:r w:rsidRPr="009F3A5A">
              <w:rPr>
                <w:sz w:val="17"/>
              </w:rPr>
              <w:t>PUL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ZEYTİNYAĞI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8"/>
                <w:sz w:val="17"/>
              </w:rPr>
              <w:t xml:space="preserve"> </w:t>
            </w:r>
            <w:r w:rsidR="00FE35CC" w:rsidRPr="009F3A5A">
              <w:rPr>
                <w:sz w:val="17"/>
              </w:rPr>
              <w:t xml:space="preserve">(SIZMA)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Pr="009F3A5A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Rus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BEZELYE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KORNİŞON</w:t>
            </w:r>
            <w:r w:rsidRPr="009F3A5A">
              <w:rPr>
                <w:spacing w:val="20"/>
                <w:sz w:val="17"/>
              </w:rPr>
              <w:t xml:space="preserve"> </w:t>
            </w:r>
            <w:r w:rsidRPr="009F3A5A">
              <w:rPr>
                <w:sz w:val="17"/>
              </w:rPr>
              <w:t>TURŞUSU</w:t>
            </w:r>
            <w:r w:rsidRPr="009F3A5A">
              <w:rPr>
                <w:spacing w:val="21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0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MAYONEZ</w:t>
            </w:r>
            <w:r w:rsidRPr="009F3A5A">
              <w:rPr>
                <w:spacing w:val="10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0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PATATES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Semizotu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LİMON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SEMİZOTU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4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DOMATES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9"/>
                <w:sz w:val="17"/>
              </w:rPr>
              <w:t xml:space="preserve"> </w:t>
            </w:r>
            <w:r w:rsidRPr="009F3A5A">
              <w:rPr>
                <w:sz w:val="17"/>
              </w:rPr>
              <w:t>(KAPYA)</w:t>
            </w:r>
            <w:r w:rsidRPr="009F3A5A">
              <w:rPr>
                <w:spacing w:val="11"/>
                <w:sz w:val="17"/>
              </w:rPr>
              <w:t xml:space="preserve"> </w:t>
            </w:r>
            <w:r w:rsidRPr="009F3A5A">
              <w:rPr>
                <w:sz w:val="17"/>
              </w:rPr>
              <w:t>BİBER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ZEYTİNYAĞI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8"/>
                <w:sz w:val="17"/>
              </w:rPr>
              <w:t xml:space="preserve"> </w:t>
            </w:r>
            <w:r w:rsidR="00FE35CC" w:rsidRPr="009F3A5A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 w:rsidRPr="009F3A5A">
              <w:rPr>
                <w:sz w:val="17"/>
              </w:rPr>
              <w:t>Mevsim</w:t>
            </w:r>
            <w:r w:rsidRPr="009F3A5A">
              <w:rPr>
                <w:spacing w:val="3"/>
                <w:sz w:val="17"/>
              </w:rPr>
              <w:t xml:space="preserve"> </w:t>
            </w:r>
            <w:r w:rsidRPr="009F3A5A">
              <w:rPr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LİMON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MAYDANOZ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SİRKE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3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KIRMIZI</w:t>
            </w:r>
            <w:r w:rsidRPr="009F3A5A">
              <w:rPr>
                <w:spacing w:val="9"/>
                <w:sz w:val="17"/>
              </w:rPr>
              <w:t xml:space="preserve"> </w:t>
            </w:r>
            <w:r w:rsidRPr="009F3A5A">
              <w:rPr>
                <w:sz w:val="17"/>
              </w:rPr>
              <w:t>LAHANA</w:t>
            </w:r>
            <w:r w:rsidRPr="009F3A5A">
              <w:rPr>
                <w:spacing w:val="15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1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0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3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KIVIRCIK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MISIR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TURP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4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z w:val="17"/>
              </w:rPr>
              <w:t>ZEYTİNYAĞI</w:t>
            </w:r>
            <w:r w:rsidRPr="009F3A5A">
              <w:rPr>
                <w:spacing w:val="12"/>
                <w:sz w:val="17"/>
              </w:rPr>
              <w:t xml:space="preserve"> </w:t>
            </w:r>
            <w:r w:rsidRPr="009F3A5A">
              <w:rPr>
                <w:sz w:val="17"/>
              </w:rPr>
              <w:t>(GR)</w:t>
            </w:r>
            <w:r w:rsidRPr="009F3A5A">
              <w:rPr>
                <w:spacing w:val="18"/>
                <w:sz w:val="17"/>
              </w:rPr>
              <w:t xml:space="preserve"> </w:t>
            </w:r>
            <w:r w:rsidR="00FE35CC" w:rsidRPr="009F3A5A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1"/>
              <w:rPr>
                <w:sz w:val="17"/>
              </w:rPr>
            </w:pPr>
            <w:r w:rsidRPr="009F3A5A">
              <w:rPr>
                <w:w w:val="103"/>
                <w:sz w:val="17"/>
              </w:rPr>
              <w:t>5</w:t>
            </w:r>
          </w:p>
        </w:tc>
      </w:tr>
      <w:tr w:rsidR="00AF6978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AF6978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 w:rsidRPr="009F3A5A">
              <w:rPr>
                <w:sz w:val="17"/>
              </w:rPr>
              <w:t>Karışık Turşu</w:t>
            </w:r>
            <w:r w:rsidR="00F27FD7" w:rsidRPr="009F3A5A">
              <w:rPr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AF6978" w:rsidP="00F27FD7">
            <w:pPr>
              <w:pStyle w:val="TableParagraph"/>
              <w:spacing w:before="18"/>
              <w:ind w:left="39"/>
              <w:jc w:val="left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Karışık Turşu</w:t>
            </w:r>
            <w:r w:rsidR="00F27FD7" w:rsidRPr="009F3A5A">
              <w:rPr>
                <w:w w:val="105"/>
                <w:sz w:val="17"/>
              </w:rPr>
              <w:t>(</w:t>
            </w:r>
            <w:r w:rsidRPr="009F3A5A">
              <w:rPr>
                <w:w w:val="105"/>
                <w:sz w:val="17"/>
              </w:rPr>
              <w:t>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left="60" w:right="9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left="60" w:right="11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right="246"/>
              <w:jc w:val="right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AF6978">
            <w:pPr>
              <w:pStyle w:val="TableParagraph"/>
              <w:spacing w:before="18"/>
              <w:ind w:left="60" w:right="11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F6978" w:rsidRPr="009F3A5A" w:rsidRDefault="00AF6978">
            <w:pPr>
              <w:pStyle w:val="TableParagraph"/>
              <w:spacing w:before="18"/>
              <w:ind w:left="804" w:right="742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AF6978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AF6978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 w:rsidRPr="009F3A5A">
              <w:rPr>
                <w:sz w:val="17"/>
              </w:rPr>
              <w:t>Salatalık Turşusu</w:t>
            </w:r>
            <w:r w:rsidR="00F27FD7" w:rsidRPr="009F3A5A">
              <w:rPr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AF6978">
            <w:pPr>
              <w:pStyle w:val="TableParagraph"/>
              <w:spacing w:before="18"/>
              <w:ind w:left="39"/>
              <w:jc w:val="left"/>
              <w:rPr>
                <w:w w:val="105"/>
                <w:sz w:val="17"/>
              </w:rPr>
            </w:pPr>
            <w:r w:rsidRPr="009F3A5A">
              <w:rPr>
                <w:sz w:val="17"/>
              </w:rPr>
              <w:t>Salatalık Turşusu</w:t>
            </w:r>
            <w:r w:rsidR="000646F2" w:rsidRPr="009F3A5A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left="60" w:right="9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left="60" w:right="11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3B3C47">
            <w:pPr>
              <w:pStyle w:val="TableParagraph"/>
              <w:spacing w:before="18"/>
              <w:ind w:right="246"/>
              <w:jc w:val="right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F6978" w:rsidRPr="009F3A5A" w:rsidRDefault="000646F2">
            <w:pPr>
              <w:pStyle w:val="TableParagraph"/>
              <w:spacing w:before="18"/>
              <w:ind w:left="60" w:right="11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F6978" w:rsidRPr="009F3A5A" w:rsidRDefault="000646F2">
            <w:pPr>
              <w:pStyle w:val="TableParagraph"/>
              <w:spacing w:before="18"/>
              <w:ind w:left="804" w:right="742"/>
              <w:rPr>
                <w:w w:val="105"/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 w:rsidRPr="009F3A5A">
              <w:rPr>
                <w:sz w:val="17"/>
              </w:rPr>
              <w:t>Yoğurt</w:t>
            </w:r>
            <w:r w:rsidRPr="009F3A5A">
              <w:rPr>
                <w:spacing w:val="21"/>
                <w:sz w:val="17"/>
              </w:rPr>
              <w:t xml:space="preserve"> </w:t>
            </w:r>
            <w:r w:rsidRPr="009F3A5A">
              <w:rPr>
                <w:sz w:val="17"/>
              </w:rPr>
              <w:t>(AÇIK/PORSİYON)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YOGURT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9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4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9F3A5A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 w:rsidRPr="009F3A5A">
              <w:rPr>
                <w:spacing w:val="-2"/>
                <w:w w:val="105"/>
                <w:sz w:val="17"/>
              </w:rPr>
              <w:t>Yoğurtlu</w:t>
            </w:r>
            <w:r w:rsidRPr="009F3A5A">
              <w:rPr>
                <w:spacing w:val="-5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Havuç</w:t>
            </w:r>
            <w:r w:rsidRPr="009F3A5A">
              <w:rPr>
                <w:spacing w:val="-8"/>
                <w:w w:val="105"/>
                <w:sz w:val="17"/>
              </w:rPr>
              <w:t xml:space="preserve"> </w:t>
            </w:r>
            <w:r w:rsidRPr="009F3A5A"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HAVUÇ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803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TUZ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5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DEREOTU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9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YOGURT</w:t>
            </w:r>
            <w:r w:rsidRPr="009F3A5A">
              <w:rPr>
                <w:spacing w:val="-9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1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3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 w:rsidRPr="009F3A5A">
              <w:rPr>
                <w:w w:val="105"/>
                <w:sz w:val="17"/>
              </w:rPr>
              <w:t>SÜZME</w:t>
            </w:r>
            <w:r w:rsidRPr="009F3A5A">
              <w:rPr>
                <w:spacing w:val="-11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YOĞURT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50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ind w:left="802" w:right="742"/>
              <w:rPr>
                <w:sz w:val="17"/>
              </w:rPr>
            </w:pPr>
            <w:r w:rsidRPr="009F3A5A"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tcBorders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 w:rsidRPr="009F3A5A">
              <w:rPr>
                <w:spacing w:val="-1"/>
                <w:w w:val="105"/>
                <w:sz w:val="17"/>
              </w:rPr>
              <w:t>KURU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SARIMSAK</w:t>
            </w:r>
            <w:r w:rsidRPr="009F3A5A">
              <w:rPr>
                <w:spacing w:val="-10"/>
                <w:w w:val="105"/>
                <w:sz w:val="17"/>
              </w:rPr>
              <w:t xml:space="preserve"> </w:t>
            </w:r>
            <w:r w:rsidRPr="009F3A5A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 w:rsidRPr="009F3A5A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right="271"/>
              <w:jc w:val="right"/>
              <w:rPr>
                <w:sz w:val="17"/>
              </w:rPr>
            </w:pPr>
            <w:r w:rsidRPr="009F3A5A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9F3A5A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 w:rsidRPr="009F3A5A">
              <w:rPr>
                <w:w w:val="103"/>
                <w:sz w:val="17"/>
              </w:rPr>
              <w:t>1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Yoğurtlu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Semizotu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SEMİZOTU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SÜZME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YOĞURT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Yoğurtlu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Yeşil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KIVIRCIK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SÜZME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YOĞURT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Brokoli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BROKOLİ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SARIMSAK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Akdeniz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AYSBERG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MARUL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0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MISIR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Patlıcan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PATLICAN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(RİVİERA)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Haydari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SÜZME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YOĞURT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Ezme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Salata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EKŞİSİ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PUL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5"/>
              </w:rPr>
            </w:pPr>
          </w:p>
          <w:p w:rsidR="00F1664C" w:rsidRDefault="008A3500">
            <w:pPr>
              <w:pStyle w:val="TableParagraph"/>
              <w:spacing w:before="0" w:line="271" w:lineRule="auto"/>
              <w:ind w:left="27" w:right="112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Yoğurtlu </w:t>
            </w:r>
            <w:r>
              <w:rPr>
                <w:spacing w:val="-1"/>
                <w:w w:val="105"/>
                <w:sz w:val="17"/>
              </w:rPr>
              <w:t>Közlenmiş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Kapya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Biber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Salatası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KAPYA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SÜZME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YOĞURT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>(SIZMA)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Piyazı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MISIR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SİRKE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EKŞİSİ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SARIMSAK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ZEYTİNYAĞI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8"/>
                <w:sz w:val="17"/>
              </w:rPr>
              <w:t xml:space="preserve"> </w:t>
            </w:r>
            <w:r w:rsidR="00FE35CC">
              <w:rPr>
                <w:sz w:val="17"/>
              </w:rPr>
              <w:t xml:space="preserve">(SIZMA)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3B62EF" w:rsidRPr="003B62EF" w:rsidTr="00B00A29">
        <w:trPr>
          <w:trHeight w:val="279"/>
        </w:trPr>
        <w:tc>
          <w:tcPr>
            <w:tcW w:w="11019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77" w:right="2428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2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24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21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2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3B62EF" w:rsidRPr="003B62EF" w:rsidTr="00B00A29">
        <w:trPr>
          <w:trHeight w:val="278"/>
        </w:trPr>
        <w:tc>
          <w:tcPr>
            <w:tcW w:w="11019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77" w:right="2426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BÖREKLER</w:t>
            </w:r>
            <w:r w:rsidRPr="003B62EF">
              <w:rPr>
                <w:b/>
                <w:spacing w:val="19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VE</w:t>
            </w:r>
            <w:r w:rsidRPr="003B62EF">
              <w:rPr>
                <w:b/>
                <w:spacing w:val="1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PİDELER</w:t>
            </w:r>
          </w:p>
        </w:tc>
      </w:tr>
      <w:tr w:rsidR="003B62EF" w:rsidRPr="003B62EF" w:rsidTr="003B62EF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Yemek</w:t>
            </w:r>
            <w:r w:rsidRPr="003B62EF">
              <w:rPr>
                <w:b/>
                <w:spacing w:val="-7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Malzeme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10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-6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0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Personel/Misafir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Ispanaklı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Yufka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ISPANAK</w:t>
            </w:r>
            <w:r w:rsidRPr="003B62EF">
              <w:rPr>
                <w:spacing w:val="-12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YUFKA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Kıymalı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2"/>
                <w:w w:val="105"/>
                <w:sz w:val="17"/>
              </w:rPr>
              <w:t>Yufka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DANA</w:t>
            </w:r>
            <w:r w:rsidRPr="003B62EF">
              <w:rPr>
                <w:spacing w:val="14"/>
                <w:sz w:val="17"/>
              </w:rPr>
              <w:t xml:space="preserve"> </w:t>
            </w:r>
            <w:r w:rsidRPr="003B62EF">
              <w:rPr>
                <w:sz w:val="17"/>
              </w:rPr>
              <w:t>ETİ</w:t>
            </w:r>
            <w:r w:rsidRPr="003B62EF">
              <w:rPr>
                <w:spacing w:val="9"/>
                <w:sz w:val="17"/>
              </w:rPr>
              <w:t xml:space="preserve"> </w:t>
            </w:r>
            <w:r w:rsidRPr="003B62EF">
              <w:rPr>
                <w:sz w:val="17"/>
              </w:rPr>
              <w:t>(KEMİKSİZ)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YUFKA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z w:val="17"/>
              </w:rPr>
              <w:t>Mercimekli</w:t>
            </w:r>
            <w:r w:rsidRPr="003B62EF">
              <w:rPr>
                <w:spacing w:val="5"/>
                <w:sz w:val="17"/>
              </w:rPr>
              <w:t xml:space="preserve"> </w:t>
            </w:r>
            <w:r w:rsidRPr="003B62EF">
              <w:rPr>
                <w:sz w:val="17"/>
              </w:rPr>
              <w:t>Bükme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YUFKA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KARABİBER</w:t>
            </w:r>
            <w:r w:rsidRPr="003B62EF">
              <w:rPr>
                <w:spacing w:val="18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SOĞAN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YEŞİL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MERCİMEK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0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Peynirli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Milföy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Börek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MİLFÖY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HAMURU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ÇÖREK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OTU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Peynirli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Muska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YUFKA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Peynirli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Tepsi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YUFKA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Peynirli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Kol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AYÇİÇEĞİ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YAĞI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BEYAZ</w:t>
            </w:r>
            <w:r w:rsidRPr="003B62EF">
              <w:rPr>
                <w:spacing w:val="10"/>
                <w:sz w:val="17"/>
              </w:rPr>
              <w:t xml:space="preserve"> </w:t>
            </w:r>
            <w:r w:rsidRPr="003B62EF">
              <w:rPr>
                <w:sz w:val="17"/>
              </w:rPr>
              <w:t>PEYNİR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02" w:right="742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KIRMIZI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BİBER</w:t>
            </w:r>
            <w:r w:rsidRPr="003B62EF">
              <w:rPr>
                <w:spacing w:val="11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2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MAYDANOZ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4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19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YUFKA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Kalem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YUFKA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Talaş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MİLFÖY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HAVUÇ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BEZELYE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Peynirli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Peynirli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Böreği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(HAZIR)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BÖREĞİ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C57318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C57318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Kıymalı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Lahmacun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(KAPYA)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SARIMSAK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DOMATES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SALÇASI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SALÇASI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EKŞİSİ(GR)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Kaşarlı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888"/>
      </w:tblGrid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Kapalı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Kaşarlı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Kapalı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Kavurmalı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1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Kuşbaşılı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Pide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Hamuru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Ispanaklı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Pide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HAMURU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4" w:right="74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ISPANAK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4" w:right="74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KİMYON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Paçanga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Böreği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PASTIRMA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DOMATES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2" w:right="74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ÇARLİSTON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KAPYA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BİBER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1" w:right="74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YUFKA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24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803" w:right="742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2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31"/>
      </w:tblGrid>
      <w:tr w:rsidR="003B62EF" w:rsidRPr="003B62EF" w:rsidTr="00B00A29">
        <w:trPr>
          <w:trHeight w:val="279"/>
        </w:trPr>
        <w:tc>
          <w:tcPr>
            <w:tcW w:w="11062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96" w:right="2447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2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24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21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2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3B62EF" w:rsidRPr="003B62EF" w:rsidTr="00B00A29">
        <w:trPr>
          <w:trHeight w:val="278"/>
        </w:trPr>
        <w:tc>
          <w:tcPr>
            <w:tcW w:w="11062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96" w:right="2447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TATLILAR</w:t>
            </w:r>
          </w:p>
        </w:tc>
      </w:tr>
      <w:tr w:rsidR="003B62EF" w:rsidRPr="003B62EF" w:rsidTr="003B62EF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Yemek</w:t>
            </w:r>
            <w:r w:rsidRPr="003B62EF">
              <w:rPr>
                <w:b/>
                <w:spacing w:val="-7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Malzeme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60" w:right="20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60" w:right="23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AYLIK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3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6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127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28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Personel/Misafir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Armut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ARMUT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46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5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KAYMAK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CEVİZ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İÇİ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KARANFİL</w:t>
            </w:r>
            <w:r w:rsidRPr="003B62EF">
              <w:rPr>
                <w:spacing w:val="1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5"/>
              <w:jc w:val="left"/>
              <w:rPr>
                <w:rFonts w:ascii="Microsoft Sans Serif"/>
                <w:sz w:val="25"/>
              </w:rPr>
            </w:pPr>
          </w:p>
          <w:p w:rsidR="00F1664C" w:rsidRPr="003B62EF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Aşure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CEVİZ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İÇİ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FINDIK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GÜL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SUYU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1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FASULYE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İNCİR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KURU</w:t>
            </w:r>
            <w:r w:rsidRPr="003B62EF">
              <w:rPr>
                <w:spacing w:val="15"/>
                <w:sz w:val="17"/>
              </w:rPr>
              <w:t xml:space="preserve"> </w:t>
            </w:r>
            <w:r w:rsidRPr="003B62EF">
              <w:rPr>
                <w:sz w:val="17"/>
              </w:rPr>
              <w:t>KAYISI</w:t>
            </w:r>
            <w:r w:rsidRPr="003B62EF">
              <w:rPr>
                <w:spacing w:val="9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KURU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ÜZÜM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NAR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NOHUT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TARÇIN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NİŞASTA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4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SÜT</w:t>
            </w:r>
            <w:r w:rsidRPr="003B62EF">
              <w:rPr>
                <w:spacing w:val="-6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Ayva</w:t>
            </w:r>
            <w:r w:rsidRPr="003B62EF">
              <w:rPr>
                <w:spacing w:val="-7"/>
                <w:w w:val="105"/>
                <w:sz w:val="17"/>
              </w:rPr>
              <w:t xml:space="preserve"> </w:t>
            </w:r>
            <w:r w:rsidRPr="003B62EF">
              <w:rPr>
                <w:spacing w:val="-2"/>
                <w:w w:val="105"/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AYVA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60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KARANFİL</w:t>
            </w:r>
            <w:r w:rsidRPr="003B62EF">
              <w:rPr>
                <w:spacing w:val="1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Ayva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AYVA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4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KAYMAK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CEVİZ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İÇİ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KARANFİL</w:t>
            </w:r>
            <w:r w:rsidRPr="003B62EF">
              <w:rPr>
                <w:spacing w:val="1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Baklava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BUĞDAY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CEVİZ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İÇİ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NİŞASTA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4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TUZ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YUMURTA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TEREYAĞI</w:t>
            </w:r>
            <w:r w:rsidRPr="003B62EF">
              <w:rPr>
                <w:spacing w:val="13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Baklava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BAKLAVA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47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4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125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 w:rsidRPr="003B62EF">
              <w:rPr>
                <w:spacing w:val="-1"/>
                <w:w w:val="105"/>
                <w:sz w:val="17"/>
              </w:rPr>
              <w:t>Dondurma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DONDURMA</w:t>
            </w:r>
            <w:r w:rsidRPr="003B62EF">
              <w:rPr>
                <w:spacing w:val="20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485B83">
            <w:pPr>
              <w:pStyle w:val="TableParagraph"/>
              <w:spacing w:before="25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485B83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1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5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100</w:t>
            </w:r>
          </w:p>
        </w:tc>
      </w:tr>
      <w:tr w:rsidR="003B62EF" w:rsidRPr="003B62EF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Pr="003B62EF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 w:rsidRPr="003B62EF">
              <w:rPr>
                <w:sz w:val="17"/>
              </w:rPr>
              <w:t>Ekmek</w:t>
            </w:r>
            <w:r w:rsidRPr="003B62EF">
              <w:rPr>
                <w:spacing w:val="8"/>
                <w:sz w:val="17"/>
              </w:rPr>
              <w:t xml:space="preserve"> </w:t>
            </w:r>
            <w:r w:rsidRPr="003B62EF">
              <w:rPr>
                <w:sz w:val="17"/>
              </w:rPr>
              <w:t>Kadayıfı</w:t>
            </w:r>
            <w:r w:rsidRPr="003B62EF">
              <w:rPr>
                <w:spacing w:val="9"/>
                <w:sz w:val="17"/>
              </w:rPr>
              <w:t xml:space="preserve"> </w:t>
            </w:r>
            <w:r w:rsidRPr="003B62EF">
              <w:rPr>
                <w:sz w:val="17"/>
              </w:rPr>
              <w:t>(Kaymaklı)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EKMEK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KADAYIF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5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1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KAYMAK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LİMON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CEVİZ</w:t>
            </w:r>
            <w:r w:rsidRPr="003B62EF">
              <w:rPr>
                <w:spacing w:val="4"/>
                <w:sz w:val="17"/>
              </w:rPr>
              <w:t xml:space="preserve"> </w:t>
            </w:r>
            <w:r w:rsidRPr="003B62EF">
              <w:rPr>
                <w:sz w:val="17"/>
              </w:rPr>
              <w:t>İÇİ</w:t>
            </w:r>
            <w:r w:rsidRPr="003B62EF">
              <w:rPr>
                <w:spacing w:val="6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75</w:t>
            </w:r>
          </w:p>
        </w:tc>
      </w:tr>
      <w:tr w:rsidR="003B62EF" w:rsidRPr="003B62EF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 w:rsidRPr="003B62EF">
              <w:rPr>
                <w:spacing w:val="-2"/>
                <w:w w:val="105"/>
                <w:sz w:val="17"/>
              </w:rPr>
              <w:t>Elma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spacing w:val="-2"/>
                <w:w w:val="105"/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ELMA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2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60</w:t>
            </w:r>
          </w:p>
        </w:tc>
      </w:tr>
      <w:tr w:rsidR="003B62EF" w:rsidRPr="003B62EF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sz w:val="17"/>
              </w:rPr>
              <w:t>KARANFİL</w:t>
            </w:r>
            <w:r w:rsidRPr="003B62EF">
              <w:rPr>
                <w:spacing w:val="17"/>
                <w:sz w:val="17"/>
              </w:rPr>
              <w:t xml:space="preserve"> </w:t>
            </w:r>
            <w:r w:rsidRPr="003B62EF"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4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71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47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4"/>
              <w:rPr>
                <w:sz w:val="17"/>
              </w:rPr>
            </w:pPr>
            <w:r w:rsidRPr="003B62EF">
              <w:rPr>
                <w:w w:val="103"/>
                <w:sz w:val="17"/>
              </w:rPr>
              <w:t>1</w:t>
            </w:r>
          </w:p>
        </w:tc>
      </w:tr>
      <w:tr w:rsidR="003B62EF" w:rsidRPr="003B62EF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TOZ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ŞEKER</w:t>
            </w:r>
            <w:r w:rsidRPr="003B62EF">
              <w:rPr>
                <w:spacing w:val="-8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right="292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4"/>
              <w:ind w:left="822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40</w:t>
            </w:r>
          </w:p>
        </w:tc>
      </w:tr>
      <w:tr w:rsidR="003B62EF" w:rsidRPr="003B62EF" w:rsidTr="003B62EF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Pr="003B62EF" w:rsidRDefault="008A3500">
            <w:pPr>
              <w:pStyle w:val="TableParagraph"/>
              <w:spacing w:before="136" w:line="80" w:lineRule="exact"/>
              <w:ind w:left="27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Fırın</w:t>
            </w:r>
            <w:r w:rsidRPr="003B62EF">
              <w:rPr>
                <w:spacing w:val="-9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Sütlaç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NİŞASTA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25"/>
              <w:ind w:left="824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PİRİNÇ</w:t>
            </w:r>
            <w:r w:rsidRPr="003B62EF">
              <w:rPr>
                <w:spacing w:val="-11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8"/>
              <w:rPr>
                <w:sz w:val="17"/>
              </w:rPr>
            </w:pPr>
            <w:r w:rsidRPr="003B62EF">
              <w:rPr>
                <w:w w:val="103"/>
                <w:sz w:val="17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293"/>
              <w:jc w:val="right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12</w:t>
            </w:r>
          </w:p>
        </w:tc>
      </w:tr>
      <w:tr w:rsidR="003B62EF" w:rsidRPr="003B62EF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 w:rsidRPr="003B62EF">
              <w:rPr>
                <w:w w:val="105"/>
                <w:sz w:val="17"/>
              </w:rPr>
              <w:t>PİRİNÇ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UNU</w:t>
            </w:r>
            <w:r w:rsidRPr="003B62EF">
              <w:rPr>
                <w:spacing w:val="-10"/>
                <w:w w:val="105"/>
                <w:sz w:val="17"/>
              </w:rPr>
              <w:t xml:space="preserve"> </w:t>
            </w:r>
            <w:r w:rsidRPr="003B62EF"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5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49"/>
              <w:rPr>
                <w:sz w:val="17"/>
              </w:rPr>
            </w:pPr>
            <w:r w:rsidRPr="003B62EF"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right="336"/>
              <w:jc w:val="right"/>
              <w:rPr>
                <w:sz w:val="17"/>
              </w:rPr>
            </w:pPr>
            <w:r w:rsidRPr="003B62EF"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60" w:right="14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36"/>
              <w:ind w:left="823" w:right="763"/>
              <w:rPr>
                <w:sz w:val="17"/>
              </w:rPr>
            </w:pPr>
            <w:r w:rsidRPr="003B62EF">
              <w:rPr>
                <w:w w:val="105"/>
                <w:sz w:val="17"/>
              </w:rPr>
              <w:t>10</w:t>
            </w:r>
          </w:p>
        </w:tc>
      </w:tr>
    </w:tbl>
    <w:p w:rsidR="00F1664C" w:rsidRDefault="00F1664C">
      <w:pPr>
        <w:rPr>
          <w:sz w:val="17"/>
        </w:rPr>
        <w:sectPr w:rsidR="00F1664C">
          <w:footerReference w:type="default" r:id="rId20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31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Güllaç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GÜL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SUYU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GÜLLAÇ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Hanım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Göbeği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Hurma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İncir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İNCİR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İrmik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Helva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ÇAM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BALKABAĞI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2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 w:rsidP="00FE35CC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Kadayıf</w:t>
            </w:r>
            <w:r>
              <w:rPr>
                <w:spacing w:val="-7"/>
                <w:w w:val="105"/>
                <w:sz w:val="17"/>
              </w:rPr>
              <w:t xml:space="preserve">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KADAYIF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(YAŞ)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FE35CC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 ANTEP FISTIĞI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FE35C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FE35CC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FE35CC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FE35CC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PEKMEZ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Kadayıf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8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KADAYIF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(HAZIR)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Kalbura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Bastı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31"/>
      </w:tblGrid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43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Karışık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Hoşaf</w:t>
            </w:r>
          </w:p>
        </w:tc>
        <w:tc>
          <w:tcPr>
            <w:tcW w:w="3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1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ERİK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KURUSU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1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1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1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1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1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İNCİR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KAYISI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Kayısı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Dolması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KAYISI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Kazandibi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FINDIK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Kemal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Paşa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HİNDİSTAN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CEVİZİ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KEMALPAŞA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TATLISI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Keşkül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ANTEP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FISTIĞI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BADEM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HİNDİSTAN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CEVİZİ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(TOZ)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Hoşafı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ERİK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KURUSU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Kayısı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Hoşafı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KAYISI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Kuru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Üzüm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Hoşafı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Künefe</w:t>
            </w:r>
            <w:r>
              <w:rPr>
                <w:spacing w:val="6"/>
                <w:sz w:val="17"/>
              </w:rPr>
              <w:t xml:space="preserve"> </w:t>
            </w:r>
            <w:r w:rsidR="003B3C47">
              <w:rPr>
                <w:sz w:val="17"/>
              </w:rPr>
              <w:t>(Hazır</w:t>
            </w:r>
            <w:r>
              <w:rPr>
                <w:sz w:val="17"/>
              </w:rPr>
              <w:t>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KÜNEFE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Lokma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Lokma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Tatlısı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LOKMA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TATLISI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Muhallebi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Pelte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HİNDİSTAN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CEVİZİ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31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8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Revani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Revani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REVANİ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Sup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KAKAO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PRALİN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Sütlaç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Sütlü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İrmik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55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Şeftali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ŞEFTALİ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Şekerpare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FINDIK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İRMİK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Şekerpare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LİMON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ŞEKERPARE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Tahin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Helva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(PAKET)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TAHİN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6"/>
              <w:jc w:val="left"/>
              <w:rPr>
                <w:rFonts w:ascii="Microsoft Sans Serif"/>
                <w:sz w:val="1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Tavuk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Göğsü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TAVUK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GÖĞÜS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Taze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Kayısı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KARANFİL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KAYISI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 w:line="86" w:lineRule="exact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Tulumba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39"/>
        <w:gridCol w:w="833"/>
        <w:gridCol w:w="833"/>
        <w:gridCol w:w="833"/>
        <w:gridCol w:w="833"/>
        <w:gridCol w:w="1931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TEREYAĞ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Tulumba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Tatlısı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TULUMBA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TATLISI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55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Vişne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VİŞNE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Yaş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HAZIR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C57318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C57318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Taş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Kadayıf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(Hazır)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TAŞ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KADAYIF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931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5" w:right="763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0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Damla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Sakızlı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Muhallebi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PİRİNÇ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1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4" w:right="76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DAMLA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SAKIZI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7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55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Çilek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ÇİLEK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4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3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55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Kızılcık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Komposto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KIZILCIK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3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60" w:right="1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22" w:right="76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60"/>
        <w:gridCol w:w="3201"/>
        <w:gridCol w:w="823"/>
        <w:gridCol w:w="823"/>
        <w:gridCol w:w="823"/>
        <w:gridCol w:w="823"/>
        <w:gridCol w:w="1909"/>
      </w:tblGrid>
      <w:tr w:rsidR="00F1664C" w:rsidTr="00B00A29">
        <w:trPr>
          <w:trHeight w:val="279"/>
        </w:trPr>
        <w:tc>
          <w:tcPr>
            <w:tcW w:w="11062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99" w:right="2445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YAŞ</w:t>
            </w:r>
            <w:r w:rsidRPr="003B62EF">
              <w:rPr>
                <w:b/>
                <w:spacing w:val="23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GRUPLARINA</w:t>
            </w:r>
            <w:r w:rsidRPr="003B62EF">
              <w:rPr>
                <w:b/>
                <w:spacing w:val="24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GÖRE</w:t>
            </w:r>
            <w:r w:rsidRPr="003B62EF">
              <w:rPr>
                <w:b/>
                <w:spacing w:val="21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PORSİYON</w:t>
            </w:r>
            <w:r w:rsidRPr="003B62EF">
              <w:rPr>
                <w:b/>
                <w:spacing w:val="26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MİKTARLARI</w:t>
            </w:r>
          </w:p>
        </w:tc>
      </w:tr>
      <w:tr w:rsidR="00F1664C" w:rsidTr="00B00A29">
        <w:trPr>
          <w:trHeight w:val="278"/>
        </w:trPr>
        <w:tc>
          <w:tcPr>
            <w:tcW w:w="11062" w:type="dxa"/>
            <w:gridSpan w:val="7"/>
            <w:shd w:val="clear" w:color="auto" w:fill="002060"/>
          </w:tcPr>
          <w:p w:rsidR="00F1664C" w:rsidRPr="003B62EF" w:rsidRDefault="008A3500">
            <w:pPr>
              <w:pStyle w:val="TableParagraph"/>
              <w:spacing w:before="0" w:line="259" w:lineRule="exact"/>
              <w:ind w:left="2499" w:right="2444"/>
              <w:rPr>
                <w:b/>
                <w:sz w:val="24"/>
              </w:rPr>
            </w:pPr>
            <w:r w:rsidRPr="003B62EF">
              <w:rPr>
                <w:b/>
                <w:sz w:val="24"/>
              </w:rPr>
              <w:t>PASTACILIK</w:t>
            </w:r>
            <w:r w:rsidRPr="003B62EF">
              <w:rPr>
                <w:b/>
                <w:spacing w:val="27"/>
                <w:sz w:val="24"/>
              </w:rPr>
              <w:t xml:space="preserve"> </w:t>
            </w:r>
            <w:r w:rsidRPr="003B62EF">
              <w:rPr>
                <w:b/>
                <w:sz w:val="24"/>
              </w:rPr>
              <w:t>ÜRÜNLERİ</w:t>
            </w:r>
          </w:p>
        </w:tc>
      </w:tr>
      <w:tr w:rsidR="00F1664C" w:rsidTr="003B62EF">
        <w:trPr>
          <w:trHeight w:val="444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3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Yemek</w:t>
            </w:r>
            <w:r w:rsidRPr="003B62EF">
              <w:rPr>
                <w:b/>
                <w:spacing w:val="-7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103"/>
              <w:ind w:left="4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Malzeme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Adı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55" w:right="14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55" w:right="17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AYLIK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2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1-2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8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3-6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23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7-12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13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YAŞ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Pr="003B62EF" w:rsidRDefault="008A3500">
            <w:pPr>
              <w:pStyle w:val="TableParagraph"/>
              <w:spacing w:before="0" w:line="215" w:lineRule="exact"/>
              <w:ind w:left="12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13+</w:t>
            </w:r>
            <w:r w:rsidRPr="003B62EF">
              <w:rPr>
                <w:b/>
                <w:spacing w:val="-5"/>
                <w:sz w:val="21"/>
              </w:rPr>
              <w:t xml:space="preserve"> </w:t>
            </w:r>
            <w:r w:rsidRPr="003B62EF">
              <w:rPr>
                <w:b/>
                <w:sz w:val="21"/>
              </w:rPr>
              <w:t>/Yetişkin/Yaşlı</w:t>
            </w:r>
          </w:p>
          <w:p w:rsidR="00F1664C" w:rsidRPr="003B62EF" w:rsidRDefault="008A3500">
            <w:pPr>
              <w:pStyle w:val="TableParagraph"/>
              <w:spacing w:before="22" w:line="187" w:lineRule="exact"/>
              <w:ind w:left="220"/>
              <w:jc w:val="left"/>
              <w:rPr>
                <w:b/>
                <w:sz w:val="21"/>
              </w:rPr>
            </w:pPr>
            <w:r w:rsidRPr="003B62EF">
              <w:rPr>
                <w:b/>
                <w:sz w:val="21"/>
              </w:rPr>
              <w:t>Personel/Misafir</w:t>
            </w:r>
          </w:p>
        </w:tc>
      </w:tr>
      <w:tr w:rsidR="00F1664C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Cevizli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Kurabiye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Çeşitli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Çikolatalar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ÇİKOLATA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Çeşitli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Gofretler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GOFRET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HAZIR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KEK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3B62EF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Kakaolu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KAKAO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Karışık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KAKAO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11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Kıymalı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DANA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ETİ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(KEMİKSİZ)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3B62EF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4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3B62EF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(Hazır)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HAZIR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174853">
            <w:pPr>
              <w:pStyle w:val="TableParagraph"/>
              <w:spacing w:before="25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 w:rsidR="008A3500">
              <w:rPr>
                <w:w w:val="105"/>
                <w:sz w:val="17"/>
              </w:rPr>
              <w:t>00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174853">
            <w:pPr>
              <w:pStyle w:val="TableParagraph"/>
              <w:spacing w:before="25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7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</w:tr>
      <w:tr w:rsidR="00F1664C" w:rsidTr="003B62EF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Mantar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Kurabiye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25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KAKAO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3B62EF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6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</w:tbl>
    <w:p w:rsidR="00F1664C" w:rsidRDefault="00F1664C">
      <w:pPr>
        <w:jc w:val="right"/>
        <w:rPr>
          <w:sz w:val="17"/>
        </w:rPr>
        <w:sectPr w:rsidR="00F1664C">
          <w:footerReference w:type="default" r:id="rId21"/>
          <w:pgSz w:w="11910" w:h="16840"/>
          <w:pgMar w:top="820" w:right="140" w:bottom="140" w:left="1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01"/>
        <w:gridCol w:w="823"/>
        <w:gridCol w:w="823"/>
        <w:gridCol w:w="823"/>
        <w:gridCol w:w="823"/>
        <w:gridCol w:w="1909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Mayalı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Meyveli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Tart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ÇİLEK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ERİK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KAYISI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VİŞNE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Mısır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Unlu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MISIR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Patatesli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KIRMIZI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BİBER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SOĞAN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PATATES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7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  <w:sz w:val="17"/>
              </w:rPr>
            </w:pPr>
          </w:p>
          <w:p w:rsidR="00F1664C" w:rsidRDefault="008A3500">
            <w:pPr>
              <w:pStyle w:val="TableParagraph"/>
              <w:spacing w:before="0"/>
              <w:ind w:left="71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Elmalı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7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8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PASTACILIK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right="8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:rsidR="00F1664C" w:rsidRDefault="00F1664C">
      <w:pPr>
        <w:jc w:val="right"/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01"/>
        <w:gridCol w:w="823"/>
        <w:gridCol w:w="823"/>
        <w:gridCol w:w="823"/>
        <w:gridCol w:w="823"/>
        <w:gridCol w:w="1909"/>
      </w:tblGrid>
      <w:tr w:rsidR="00F1664C" w:rsidTr="009F3A5A">
        <w:trPr>
          <w:trHeight w:val="259"/>
        </w:trPr>
        <w:tc>
          <w:tcPr>
            <w:tcW w:w="2660" w:type="dxa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Peynirli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Bisküvi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BİSKÜVİ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Kurabiye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YOGURT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Tuzlu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Bisküvi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BİSKÜVİ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4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Tuzlu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DEREOTU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MAHLEP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Tuzlu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Krakerler</w:t>
            </w:r>
          </w:p>
        </w:tc>
        <w:tc>
          <w:tcPr>
            <w:tcW w:w="3201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KRAKER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MUHTELİF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Üzümlü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01"/>
        <w:gridCol w:w="823"/>
        <w:gridCol w:w="823"/>
        <w:gridCol w:w="823"/>
        <w:gridCol w:w="823"/>
        <w:gridCol w:w="1909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09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Açma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Zeytinli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ZEYTİN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4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Mısır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Unlu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Poğaça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MISIR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55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Damla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Çikolatalı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Kurabiye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PASTACILIK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DAMLA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ÇİKOLATA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36"/>
              <w:ind w:left="2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Elmalı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Kurabiye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ELMA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CEVİZ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İÇİ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TOZ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ŞEKER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ELMA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İÇİNE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PASTACILIK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NİŞASTA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TARÇIN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7"/>
              <w:jc w:val="left"/>
              <w:rPr>
                <w:rFonts w:ascii="Microsoft Sans Serif"/>
                <w:sz w:val="26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Un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Kurabiyesi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PASTACILIK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</w:tr>
      <w:tr w:rsidR="00F1664C" w:rsidTr="009F3A5A">
        <w:trPr>
          <w:trHeight w:val="261"/>
        </w:trPr>
        <w:tc>
          <w:tcPr>
            <w:tcW w:w="2660" w:type="dxa"/>
            <w:vMerge w:val="restart"/>
            <w:tcBorders>
              <w:bottom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Fişek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PUDRA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ŞEKERİ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KURU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ÜZÜM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72"/>
        </w:trPr>
        <w:tc>
          <w:tcPr>
            <w:tcW w:w="26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KABARTMA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TOZU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F1664C" w:rsidRDefault="00F1664C">
      <w:pPr>
        <w:rPr>
          <w:sz w:val="17"/>
        </w:rPr>
        <w:sectPr w:rsidR="00F1664C">
          <w:pgSz w:w="11910" w:h="16840"/>
          <w:pgMar w:top="840" w:right="140" w:bottom="140" w:left="140" w:header="0" w:footer="0" w:gutter="0"/>
          <w:cols w:space="708"/>
        </w:sectPr>
      </w:pPr>
    </w:p>
    <w:tbl>
      <w:tblPr>
        <w:tblStyle w:val="TableNormal"/>
        <w:tblW w:w="0" w:type="auto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01"/>
        <w:gridCol w:w="823"/>
        <w:gridCol w:w="823"/>
        <w:gridCol w:w="823"/>
        <w:gridCol w:w="823"/>
        <w:gridCol w:w="1909"/>
      </w:tblGrid>
      <w:tr w:rsidR="00F1664C" w:rsidTr="009F3A5A">
        <w:trPr>
          <w:trHeight w:val="260"/>
        </w:trPr>
        <w:tc>
          <w:tcPr>
            <w:tcW w:w="2660" w:type="dxa"/>
            <w:vMerge w:val="restart"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VANİLYA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30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30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SÜT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19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Simit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YEMEKLİK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BİTKİSEL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MARGARİN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SUSAM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8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4"/>
              <w:jc w:val="left"/>
              <w:rPr>
                <w:rFonts w:ascii="Microsoft Sans Serif"/>
                <w:sz w:val="24"/>
              </w:rPr>
            </w:pPr>
          </w:p>
          <w:p w:rsidR="00F1664C" w:rsidRDefault="008A3500">
            <w:pPr>
              <w:pStyle w:val="TableParagraph"/>
              <w:spacing w:before="0"/>
              <w:ind w:left="2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Tahinli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Çörek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TAHİN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FINDIK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2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8A3500">
            <w:pPr>
              <w:pStyle w:val="TableParagraph"/>
              <w:spacing w:before="16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Sakallı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BEYAZ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PEYNİR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MAYDANOZ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9"/>
        </w:trPr>
        <w:tc>
          <w:tcPr>
            <w:tcW w:w="2660" w:type="dxa"/>
            <w:vMerge w:val="restart"/>
            <w:tcBorders>
              <w:right w:val="single" w:sz="8" w:space="0" w:color="000000"/>
            </w:tcBorders>
          </w:tcPr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:rsidR="00F1664C" w:rsidRDefault="00F1664C">
            <w:pPr>
              <w:pStyle w:val="TableParagraph"/>
              <w:spacing w:before="1"/>
              <w:jc w:val="left"/>
              <w:rPr>
                <w:rFonts w:ascii="Microsoft Sans Serif"/>
              </w:rPr>
            </w:pPr>
          </w:p>
          <w:p w:rsidR="00F1664C" w:rsidRDefault="008A3500">
            <w:pPr>
              <w:pStyle w:val="TableParagraph"/>
              <w:spacing w:before="1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Mini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Pizza</w:t>
            </w:r>
          </w:p>
        </w:tc>
        <w:tc>
          <w:tcPr>
            <w:tcW w:w="3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BUĞDAY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right="2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spacing w:before="18"/>
              <w:ind w:left="55" w:right="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spacing w:before="18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SOSİS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SALAM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KAŞAR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PEYNİR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ZEYTİN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SUCUK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AYÇİÇEĞİ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YAŞ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63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</w:tr>
      <w:tr w:rsidR="00F1664C" w:rsidTr="009F3A5A">
        <w:trPr>
          <w:trHeight w:val="247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TUZ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</w:tr>
      <w:tr w:rsidR="00F1664C" w:rsidTr="009F3A5A">
        <w:trPr>
          <w:trHeight w:val="246"/>
        </w:trPr>
        <w:tc>
          <w:tcPr>
            <w:tcW w:w="2660" w:type="dxa"/>
            <w:vMerge/>
            <w:tcBorders>
              <w:top w:val="nil"/>
              <w:right w:val="single" w:sz="8" w:space="0" w:color="000000"/>
            </w:tcBorders>
          </w:tcPr>
          <w:p w:rsidR="00F1664C" w:rsidRDefault="00F1664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YUMURTA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(GR)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64C" w:rsidRDefault="008A3500">
            <w:pPr>
              <w:pStyle w:val="TableParagraph"/>
              <w:ind w:left="55" w:right="6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F1664C" w:rsidRDefault="008A3500">
            <w:pPr>
              <w:pStyle w:val="TableParagraph"/>
              <w:ind w:left="813" w:right="747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</w:tr>
    </w:tbl>
    <w:p w:rsidR="008A3500" w:rsidRDefault="008A3500"/>
    <w:sectPr w:rsidR="008A3500">
      <w:pgSz w:w="11910" w:h="16840"/>
      <w:pgMar w:top="840" w:right="140" w:bottom="140" w:left="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84" w:rsidRDefault="00685384">
      <w:r>
        <w:separator/>
      </w:r>
    </w:p>
  </w:endnote>
  <w:endnote w:type="continuationSeparator" w:id="0">
    <w:p w:rsidR="00685384" w:rsidRDefault="0068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4016" behindDoc="1" locked="0" layoutInCell="1" allowOverlap="1">
              <wp:simplePos x="0" y="0"/>
              <wp:positionH relativeFrom="page">
                <wp:posOffset>3468370</wp:posOffset>
              </wp:positionH>
              <wp:positionV relativeFrom="page">
                <wp:posOffset>10386695</wp:posOffset>
              </wp:positionV>
              <wp:extent cx="594995" cy="14986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73.1pt;margin-top:817.85pt;width:46.85pt;height:11.8pt;z-index:-47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KorwIAAKo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8112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80.9pt;margin-top:829.15pt;width:46.85pt;height:11.8pt;z-index:-47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8624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280.9pt;margin-top:829.15pt;width:46.85pt;height:11.8pt;z-index:-47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ZMsgIAAK8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Cy2dZMsgIAAK8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9136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80.9pt;margin-top:829.15pt;width:46.85pt;height:11.8pt;z-index:-47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hTsgIAALA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CnrYhTsgIAALA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9648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0.9pt;margin-top:829.15pt;width:46.85pt;height:11.8pt;z-index:-47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1ysg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BCaf1ysgIAALA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4528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80.9pt;margin-top:829.15pt;width:46.85pt;height:11.8pt;z-index:-47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Qus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5040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80.9pt;margin-top:829.15pt;width:46.85pt;height:11.8pt;z-index:-47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AzgFW/sgIAALE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5552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80.9pt;margin-top:829.15pt;width:46.85pt;height:11.8pt;z-index:-47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6064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80.9pt;margin-top:829.15pt;width:46.85pt;height:11.8pt;z-index:-47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CbsgIAAK8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CD6KCbsgIAAK8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6576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80.9pt;margin-top:829.15pt;width:46.85pt;height:11.8pt;z-index:-47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7088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80.9pt;margin-top:829.15pt;width:46.85pt;height:11.8pt;z-index:-47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pMsg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A0yBpMsgIAAK8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55577600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10530205</wp:posOffset>
              </wp:positionV>
              <wp:extent cx="594995" cy="1498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11" w:rsidRDefault="00D60111">
                          <w:pPr>
                            <w:pStyle w:val="GvdeMetni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Sayfa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B83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80.9pt;margin-top:829.15pt;width:46.85pt;height:11.8pt;z-index:-47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R3sg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" filled="f" stroked="f">
              <v:textbox inset="0,0,0,0">
                <w:txbxContent>
                  <w:p w:rsidR="00D60111" w:rsidRDefault="00D60111">
                    <w:pPr>
                      <w:pStyle w:val="GvdeMetni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Sayfa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B83">
                      <w:rPr>
                        <w:noProof/>
                        <w:w w:val="10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1" w:rsidRDefault="00D60111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84" w:rsidRDefault="00685384">
      <w:r>
        <w:separator/>
      </w:r>
    </w:p>
  </w:footnote>
  <w:footnote w:type="continuationSeparator" w:id="0">
    <w:p w:rsidR="00685384" w:rsidRDefault="0068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4C"/>
    <w:rsid w:val="000229DE"/>
    <w:rsid w:val="000646F2"/>
    <w:rsid w:val="00151AE9"/>
    <w:rsid w:val="00174853"/>
    <w:rsid w:val="00176245"/>
    <w:rsid w:val="00180C4B"/>
    <w:rsid w:val="002654FF"/>
    <w:rsid w:val="00286B34"/>
    <w:rsid w:val="002E1D6F"/>
    <w:rsid w:val="0032230E"/>
    <w:rsid w:val="00324CDB"/>
    <w:rsid w:val="003B3C47"/>
    <w:rsid w:val="003B62EF"/>
    <w:rsid w:val="003F13A4"/>
    <w:rsid w:val="00421A1D"/>
    <w:rsid w:val="00485B83"/>
    <w:rsid w:val="00495510"/>
    <w:rsid w:val="00554BF3"/>
    <w:rsid w:val="005926A8"/>
    <w:rsid w:val="005A1986"/>
    <w:rsid w:val="005E1F5F"/>
    <w:rsid w:val="00602C0D"/>
    <w:rsid w:val="00685384"/>
    <w:rsid w:val="006933E0"/>
    <w:rsid w:val="006A1464"/>
    <w:rsid w:val="00750787"/>
    <w:rsid w:val="007650A2"/>
    <w:rsid w:val="007B3C4C"/>
    <w:rsid w:val="00864999"/>
    <w:rsid w:val="00880215"/>
    <w:rsid w:val="00885AD0"/>
    <w:rsid w:val="008A3500"/>
    <w:rsid w:val="008D700A"/>
    <w:rsid w:val="009C518C"/>
    <w:rsid w:val="009F3A5A"/>
    <w:rsid w:val="009F5A65"/>
    <w:rsid w:val="00A13B73"/>
    <w:rsid w:val="00A570B3"/>
    <w:rsid w:val="00AB3091"/>
    <w:rsid w:val="00AF6978"/>
    <w:rsid w:val="00B00A29"/>
    <w:rsid w:val="00B352F1"/>
    <w:rsid w:val="00B41642"/>
    <w:rsid w:val="00B8391A"/>
    <w:rsid w:val="00B867E3"/>
    <w:rsid w:val="00B87C78"/>
    <w:rsid w:val="00C24F10"/>
    <w:rsid w:val="00C52EE7"/>
    <w:rsid w:val="00C54167"/>
    <w:rsid w:val="00C57318"/>
    <w:rsid w:val="00CA2CE5"/>
    <w:rsid w:val="00D60111"/>
    <w:rsid w:val="00DC23D8"/>
    <w:rsid w:val="00DF1686"/>
    <w:rsid w:val="00E0485F"/>
    <w:rsid w:val="00E76FE9"/>
    <w:rsid w:val="00ED029C"/>
    <w:rsid w:val="00EE5440"/>
    <w:rsid w:val="00F1664C"/>
    <w:rsid w:val="00F27FD7"/>
    <w:rsid w:val="00F546A9"/>
    <w:rsid w:val="00F93EE5"/>
    <w:rsid w:val="00FA0137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66F64-A533-42EF-861F-53808B81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Microsoft Sans Serif" w:eastAsia="Microsoft Sans Serif" w:hAnsi="Microsoft Sans Serif" w:cs="Microsoft Sans Serif"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jc w:val="center"/>
    </w:pPr>
  </w:style>
  <w:style w:type="paragraph" w:styleId="KonuBal">
    <w:name w:val="Title"/>
    <w:basedOn w:val="Normal"/>
    <w:next w:val="Normal"/>
    <w:link w:val="KonuBalChar"/>
    <w:uiPriority w:val="10"/>
    <w:qFormat/>
    <w:rsid w:val="00F54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6A9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46A9"/>
    <w:rPr>
      <w:rFonts w:ascii="Microsoft Sans Serif" w:eastAsia="Microsoft Sans Serif" w:hAnsi="Microsoft Sans Serif" w:cs="Microsoft Sans Serif"/>
      <w:sz w:val="17"/>
      <w:szCs w:val="17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541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416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541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416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3312-30A6-4B48-88DE-DE06360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15286</Words>
  <Characters>87133</Characters>
  <Application>Microsoft Office Word</Application>
  <DocSecurity>0</DocSecurity>
  <Lines>726</Lines>
  <Paragraphs>204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Oncul</dc:creator>
  <cp:keywords/>
  <dc:description/>
  <cp:lastModifiedBy>Mehmet Halit Yildiz3</cp:lastModifiedBy>
  <cp:revision>2</cp:revision>
  <dcterms:created xsi:type="dcterms:W3CDTF">2024-09-10T12:58:00Z</dcterms:created>
  <dcterms:modified xsi:type="dcterms:W3CDTF">2024-09-10T12:58:00Z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2022-04-07T00:00:00Z</vt:filetime>
  </property>
</Properties>
</file>