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36" w:rsidRDefault="008B0989" w:rsidP="008B0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89">
        <w:rPr>
          <w:rFonts w:ascii="Times New Roman" w:hAnsi="Times New Roman" w:cs="Times New Roman"/>
          <w:sz w:val="24"/>
          <w:szCs w:val="24"/>
        </w:rPr>
        <w:t>AĞRI İL SAĞLIK MÜDÜRLÜĞÜ VE MÜDÜRLÜĞE BAĞLI 1. BASAMAK SAĞLIK TESİSLERİNDE ÇALIŞAN 4/D SÜREKLİ İŞÇİLERİN İHTİYACI OLAN 7 KISIM İŞ BAŞI KIYAFETİ MAL ALIM İŞİ ALIM LİSTESİ</w:t>
      </w:r>
    </w:p>
    <w:p w:rsidR="0010193F" w:rsidRDefault="0010193F" w:rsidP="0010193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Tabloda yer alan her kı</w:t>
      </w:r>
      <w:r w:rsidR="00F41A5B">
        <w:rPr>
          <w:rFonts w:ascii="Times New Roman" w:hAnsi="Times New Roman" w:cs="Times New Roman"/>
          <w:sz w:val="24"/>
          <w:szCs w:val="24"/>
        </w:rPr>
        <w:t xml:space="preserve">sım için birim ve toplam </w:t>
      </w:r>
      <w:r>
        <w:rPr>
          <w:rFonts w:ascii="Times New Roman" w:hAnsi="Times New Roman" w:cs="Times New Roman"/>
          <w:sz w:val="24"/>
          <w:szCs w:val="24"/>
        </w:rPr>
        <w:t>tutar</w:t>
      </w:r>
      <w:r w:rsidR="00F41A5B">
        <w:rPr>
          <w:rFonts w:ascii="Times New Roman" w:hAnsi="Times New Roman" w:cs="Times New Roman"/>
          <w:sz w:val="24"/>
          <w:szCs w:val="24"/>
        </w:rPr>
        <w:t>ların</w:t>
      </w:r>
      <w:r>
        <w:rPr>
          <w:rFonts w:ascii="Times New Roman" w:hAnsi="Times New Roman" w:cs="Times New Roman"/>
          <w:sz w:val="24"/>
          <w:szCs w:val="24"/>
        </w:rPr>
        <w:t>ı kdv hariç yazınız</w:t>
      </w:r>
    </w:p>
    <w:p w:rsidR="008B0989" w:rsidRDefault="008B0989" w:rsidP="008B0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989" w:rsidRDefault="008B0989" w:rsidP="008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1.KISIM TEMİZLİK PERSONELİ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693"/>
        <w:gridCol w:w="1052"/>
        <w:gridCol w:w="1216"/>
        <w:gridCol w:w="1374"/>
        <w:gridCol w:w="3304"/>
      </w:tblGrid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693" w:type="dxa"/>
          </w:tcPr>
          <w:p w:rsidR="008B0989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1052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Tutar </w:t>
            </w: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FORMASI (ALT-ÜST)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TAKIM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AYAKKABI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YAĞMURLUK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89" w:rsidTr="00BE6863">
        <w:tc>
          <w:tcPr>
            <w:tcW w:w="851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0989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1052" w:type="dxa"/>
          </w:tcPr>
          <w:p w:rsidR="008B0989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B0989" w:rsidRDefault="008B0989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989" w:rsidRDefault="008B0989" w:rsidP="008B0989">
      <w:pPr>
        <w:rPr>
          <w:rFonts w:ascii="Times New Roman" w:hAnsi="Times New Roman" w:cs="Times New Roman"/>
          <w:sz w:val="24"/>
          <w:szCs w:val="24"/>
        </w:rPr>
      </w:pPr>
    </w:p>
    <w:p w:rsidR="008B0989" w:rsidRPr="008B0989" w:rsidRDefault="008B0989" w:rsidP="008B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193F">
        <w:rPr>
          <w:rFonts w:ascii="Times New Roman" w:hAnsi="Times New Roman" w:cs="Times New Roman"/>
          <w:sz w:val="24"/>
          <w:szCs w:val="24"/>
        </w:rPr>
        <w:t>KISIM TEKNİK DESTEK PERSONELİ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1052"/>
        <w:gridCol w:w="1216"/>
        <w:gridCol w:w="1374"/>
        <w:gridCol w:w="3304"/>
      </w:tblGrid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1052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16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374" w:type="dxa"/>
          </w:tcPr>
          <w:p w:rsidR="0010193F" w:rsidRDefault="0010193F" w:rsidP="0066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304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PANTOLON YAZLIK 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 KIŞLIK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AYAKKABISI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MONTU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</w:t>
            </w:r>
            <w:r w:rsidR="00BE6863">
              <w:rPr>
                <w:rFonts w:ascii="Times New Roman" w:hAnsi="Times New Roman" w:cs="Times New Roman"/>
                <w:sz w:val="24"/>
                <w:szCs w:val="24"/>
              </w:rPr>
              <w:t xml:space="preserve"> UZUN KOLLU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</w:t>
            </w:r>
            <w:r w:rsidR="00BE6863">
              <w:rPr>
                <w:rFonts w:ascii="Times New Roman" w:hAnsi="Times New Roman" w:cs="Times New Roman"/>
                <w:sz w:val="24"/>
                <w:szCs w:val="24"/>
              </w:rPr>
              <w:t xml:space="preserve"> KISA KOLLU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TULUM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3F" w:rsidTr="006636C6">
        <w:tc>
          <w:tcPr>
            <w:tcW w:w="709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193F" w:rsidRDefault="008104D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1052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16" w:type="dxa"/>
          </w:tcPr>
          <w:p w:rsidR="0010193F" w:rsidRDefault="00BE6863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0193F" w:rsidRDefault="0010193F" w:rsidP="008B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989" w:rsidRDefault="008B0989" w:rsidP="008B0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3.KISIM AŞÇI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1275"/>
        <w:gridCol w:w="1418"/>
        <w:gridCol w:w="3260"/>
      </w:tblGrid>
      <w:tr w:rsidR="008104DF" w:rsidTr="00BE6863">
        <w:tc>
          <w:tcPr>
            <w:tcW w:w="709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993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8104DF" w:rsidRDefault="008104DF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GÖMLEĞİ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TERLİK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AŞÇI BAŞLIĞI (KEP)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GEÇİRMEZ ÖNLÜK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BE6863">
        <w:tc>
          <w:tcPr>
            <w:tcW w:w="709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04DF" w:rsidRDefault="006636C6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993" w:type="dxa"/>
          </w:tcPr>
          <w:p w:rsidR="008104DF" w:rsidRDefault="00BE6863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8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</w:p>
    <w:p w:rsidR="006636C6" w:rsidRDefault="006636C6" w:rsidP="008104DF">
      <w:pPr>
        <w:rPr>
          <w:rFonts w:ascii="Times New Roman" w:hAnsi="Times New Roman" w:cs="Times New Roman"/>
          <w:sz w:val="24"/>
          <w:szCs w:val="24"/>
        </w:rPr>
      </w:pPr>
    </w:p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4.KISIM ŞOFÖR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8"/>
        <w:gridCol w:w="2833"/>
        <w:gridCol w:w="1003"/>
        <w:gridCol w:w="1274"/>
        <w:gridCol w:w="1417"/>
        <w:gridCol w:w="3255"/>
      </w:tblGrid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8104DF" w:rsidRDefault="006636C6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993" w:type="dxa"/>
          </w:tcPr>
          <w:p w:rsidR="008104DF" w:rsidRDefault="006636C6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8104DF" w:rsidRDefault="006636C6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18" w:type="dxa"/>
          </w:tcPr>
          <w:p w:rsidR="008104DF" w:rsidRDefault="006636C6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260" w:type="dxa"/>
          </w:tcPr>
          <w:p w:rsidR="008104DF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TAKIM ELBİSE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TAKIM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GÖMLEK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AYAKKABI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YAĞMURLUK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</w:p>
    <w:p w:rsidR="008104DF" w:rsidRDefault="006636C6" w:rsidP="008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5.KISIM BİLGİSAYAR BAKIM ONARIM</w:t>
      </w:r>
      <w:r w:rsidR="008104DF">
        <w:rPr>
          <w:rFonts w:ascii="Times New Roman" w:hAnsi="Times New Roman" w:cs="Times New Roman"/>
          <w:sz w:val="24"/>
          <w:szCs w:val="24"/>
        </w:rPr>
        <w:t xml:space="preserve"> VE BİYOMEDİKAL PERSONELİ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1275"/>
        <w:gridCol w:w="1418"/>
        <w:gridCol w:w="3260"/>
      </w:tblGrid>
      <w:tr w:rsidR="00BE6863" w:rsidTr="007355E8">
        <w:tc>
          <w:tcPr>
            <w:tcW w:w="709" w:type="dxa"/>
          </w:tcPr>
          <w:p w:rsidR="00BE6863" w:rsidRDefault="00BE6863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993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18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260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ÖNLÜĞÜ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</w:p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6.KISIM KALORİFER PERSONELİ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1275"/>
        <w:gridCol w:w="1418"/>
        <w:gridCol w:w="3260"/>
      </w:tblGrid>
      <w:tr w:rsidR="00BE6863" w:rsidTr="007355E8">
        <w:tc>
          <w:tcPr>
            <w:tcW w:w="709" w:type="dxa"/>
          </w:tcPr>
          <w:p w:rsidR="00BE6863" w:rsidRDefault="00BE6863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993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18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260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4DF" w:rsidRDefault="00BE6863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 YAZLIK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 KIŞLIK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AYAKKABISI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MONTU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 UZUN KOLLU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 KISA KOLLU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TULUM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  <w:tc>
          <w:tcPr>
            <w:tcW w:w="993" w:type="dxa"/>
          </w:tcPr>
          <w:p w:rsidR="008104DF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C6" w:rsidTr="007355E8">
        <w:tc>
          <w:tcPr>
            <w:tcW w:w="709" w:type="dxa"/>
          </w:tcPr>
          <w:p w:rsidR="006636C6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636C6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993" w:type="dxa"/>
          </w:tcPr>
          <w:p w:rsidR="006636C6" w:rsidRDefault="00F41A5B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6636C6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636C6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36C6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</w:p>
    <w:p w:rsidR="008104DF" w:rsidRDefault="008104DF" w:rsidP="008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7.KISIM VERİ HAZIRLAMA PERSONELİ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1275"/>
        <w:gridCol w:w="1418"/>
        <w:gridCol w:w="3260"/>
      </w:tblGrid>
      <w:tr w:rsidR="00BE6863" w:rsidTr="007355E8">
        <w:tc>
          <w:tcPr>
            <w:tcW w:w="709" w:type="dxa"/>
          </w:tcPr>
          <w:p w:rsidR="00BE6863" w:rsidRDefault="00BE6863" w:rsidP="00B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İsmi</w:t>
            </w:r>
          </w:p>
        </w:tc>
        <w:tc>
          <w:tcPr>
            <w:tcW w:w="993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18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Tutar</w:t>
            </w:r>
          </w:p>
        </w:tc>
        <w:tc>
          <w:tcPr>
            <w:tcW w:w="3260" w:type="dxa"/>
          </w:tcPr>
          <w:p w:rsidR="00BE6863" w:rsidRDefault="00BE6863" w:rsidP="00B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 YAZLIK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PANTOLON KIŞLIK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AYAKKABISI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 UZUN KOLLU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TİŞÖRT KISA KOLLU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GÖMLEK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F" w:rsidTr="007355E8">
        <w:tc>
          <w:tcPr>
            <w:tcW w:w="709" w:type="dxa"/>
          </w:tcPr>
          <w:p w:rsidR="008104DF" w:rsidRDefault="006636C6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HAVLU</w:t>
            </w:r>
          </w:p>
        </w:tc>
        <w:tc>
          <w:tcPr>
            <w:tcW w:w="993" w:type="dxa"/>
          </w:tcPr>
          <w:p w:rsidR="008104DF" w:rsidRDefault="00BE6863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8104DF" w:rsidRDefault="00F41A5B" w:rsidP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04DF" w:rsidRDefault="008104DF" w:rsidP="0073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DF" w:rsidRPr="008B0989" w:rsidRDefault="008104DF" w:rsidP="00810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1A5B" w:rsidTr="00F41A5B">
        <w:tc>
          <w:tcPr>
            <w:tcW w:w="4531" w:type="dxa"/>
          </w:tcPr>
          <w:p w:rsidR="00F41A5B" w:rsidRDefault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TOPLAM (KDV HARİÇ)</w:t>
            </w:r>
          </w:p>
        </w:tc>
        <w:tc>
          <w:tcPr>
            <w:tcW w:w="4531" w:type="dxa"/>
          </w:tcPr>
          <w:p w:rsidR="00F41A5B" w:rsidRDefault="00F4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A5B" w:rsidRDefault="00F41A5B" w:rsidP="00F41A5B">
      <w:pPr>
        <w:pStyle w:val="AralkYok"/>
      </w:pPr>
    </w:p>
    <w:p w:rsidR="00F41A5B" w:rsidRDefault="007764AF" w:rsidP="00F41A5B">
      <w:pPr>
        <w:pStyle w:val="AralkYok"/>
      </w:pPr>
      <w:r>
        <w:t xml:space="preserve">FİRMA YETKİLİSİ </w:t>
      </w:r>
    </w:p>
    <w:p w:rsidR="007764AF" w:rsidRPr="008B0989" w:rsidRDefault="007764AF" w:rsidP="00F41A5B">
      <w:pPr>
        <w:pStyle w:val="AralkYok"/>
      </w:pPr>
      <w:r>
        <w:t>İMZA/KAŞE</w:t>
      </w:r>
      <w:bookmarkStart w:id="0" w:name="_GoBack"/>
      <w:bookmarkEnd w:id="0"/>
    </w:p>
    <w:sectPr w:rsidR="007764AF" w:rsidRPr="008B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C"/>
    <w:rsid w:val="0010193F"/>
    <w:rsid w:val="00253D36"/>
    <w:rsid w:val="00331FE2"/>
    <w:rsid w:val="003B166A"/>
    <w:rsid w:val="006636C6"/>
    <w:rsid w:val="006F5729"/>
    <w:rsid w:val="007764AF"/>
    <w:rsid w:val="007B65AC"/>
    <w:rsid w:val="008104DF"/>
    <w:rsid w:val="008642C2"/>
    <w:rsid w:val="008B0989"/>
    <w:rsid w:val="00AD1DD0"/>
    <w:rsid w:val="00AF2B87"/>
    <w:rsid w:val="00BE6863"/>
    <w:rsid w:val="00C3341C"/>
    <w:rsid w:val="00C425A4"/>
    <w:rsid w:val="00F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B784-F685-40C4-9E27-A03FA160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41A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satınalma1</dc:creator>
  <cp:keywords/>
  <dc:description/>
  <cp:lastModifiedBy>satınalma1</cp:lastModifiedBy>
  <cp:revision>9</cp:revision>
  <cp:lastPrinted>2024-06-28T07:49:00Z</cp:lastPrinted>
  <dcterms:created xsi:type="dcterms:W3CDTF">2024-06-27T13:38:00Z</dcterms:created>
  <dcterms:modified xsi:type="dcterms:W3CDTF">2024-06-28T12:12:00Z</dcterms:modified>
</cp:coreProperties>
</file>