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/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AĞIR KİR, KAN VE YAĞ ÇÖZÜCÜ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ASETATLI KALEMLER MAVİ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BARKOD ETİKETİ (2,5*6 cm)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BARKOD ETİKETİ( 3*5 cm)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BLOK NOT DEFTERİ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ÇEKECEKLER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VE YER ÇEKÇEKLERİ ( YER ÇEKÇEK TAKIMI)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VEYA PENCERE TEMİZLEYİCİLERİ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CETVELLER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ÇALI SÜPÜRGESİ (SAPLI ÇÖPÇÜ SÜPÜRGESİ)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MAKİNESİ DETERJANLARI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SULARI (YOĞUN KIVAMLI)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YUMUŞATICILARI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TIBBİ ATIK (BATTAL BOY)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TIBBİ ATIK (JUMBO BOY)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TIBBİ ATIK (ORTA)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BÜYÜK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ORTA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DİSPLAY / SNAPPER ÇERÇEVE PANO ( 50*70 EBAT)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DİSPLAY / SNAPPER ÇERÇEVE PANO (A4 EBAT)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EVSEL ATIK ÇÖP TORBALARI (BATTAL BOY SİYAH)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EVSEL ATIK ÇÖP TORBALARI (JUMBO BOY SİYAH)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EVSEL ATIK ÇÖP TORBALARI (ORTA BOY)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KAĞITLARI A4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GENİŞ KALIN KLASÖR MAVİ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GERİ DÖNÜŞÜMLÜ ATIK TORBALARI (BATTAL BOY MAVİ)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GERİ DÖNÜŞÜMLÜ ATIK TORBALARI (JUMBO BOY MAVİ)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GERİ DÖNÜŞÜMLÜ ATIK TORBALARI (ORTA BOY MAVİ)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ISTAMPALAR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İNCE KLASÖRLER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İPLİK PASPAS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İPLİK PASPAS (SAP DAHİL TAKIM)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İŞÇİ ELDİVENİ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KABLOLU MOUSE (FARELER)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KUTULARI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HAVLULAR ( RULO PEÇETE-HAVLU)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HAVLULAR (DİSPANSER HAVLU)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PİL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KAYGAN ZEMİN UYARI LEVHASI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SÖKÜCÜ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KLAVYELER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GİDERİCİ ASKILI ERNET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BANTLARI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KURŞUN KALEM KIRMIZI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KURŞUN KALEM SİYAH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AÇICI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 ORTA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 PANO (45*60)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 PANO (90*120)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MAŞRAPALAR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MİNERALLİ SIVI TEMİZLEYİCİLER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PASPAS APARATI 60 CM.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775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PASPAS APARATI 80 CM.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PASPAS BEZİ 60 CM.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2.825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PASPAS BEZİ 80 CM.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2.190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NORMAL ZARFLAR (KÜÇÜK BOY) (13X17)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NORMAL ZARFLAR (170*250)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NORMAL ZARFLAR (26*35)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NORMAL ZARFLAR (370*450)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4.450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ARABASI SIKACAĞI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ÇÖP KOVALARI (ORTA BOY)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ÇÖP KOVALARI 50 LT.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PİLLER (İNCE PİL)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PİLLER (ORTA BOY)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PİLLER (YASSI PİL)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DOSYA GÖMLEKLERİ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TELLİ DOSYALAR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PRESLİ PASPAS ARABASI (ÇİFT KOVALI)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ROLLER (PİLOT) KALEMLER (İMZA KALEMİ MAVİ)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FARAŞLI SÜPÜRGE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DÜZELTİCİLER (SIVI DAKSİL)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SÖKÜCÜLERİ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BEZLERİ (CAM SİLME BEZİ)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BEZLERİ (MİKROFİBER)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FIRÇALARI (LAVABO FIRÇASI)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FIRÇALARI (OTO FIRÇASI)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KALEMLER (KIRMIZI)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KALEMLER (MAVİ)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KALEMLER (SİYAH)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FIRÇASI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YAZICI TONERLERİ (CANON İ-SENSYS LBP 6030B 725 UYUMLU TONER)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YAZICI TONERLERİ (HP LASERJET M236SDN HP 36A UYUMLU TONER)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YETİŞKİN ÇİZMELERİ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TEMİZLEME MADDELERİ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TEMİZLEME MADDELERİ (OTOMATİK MAKİNELER İÇİN)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ORTA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 ORTA BOY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AMELİYAT BONESİ BAĞCIKLI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AMELİYAT MİKROSKOBU KILIFI TEK KULLANIMLIK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CERRAHİ ALET YIKAMA FIRÇALARI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COLD PACK PEDİ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DİSPOSABLE YATAK KORUYUCU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EKG JELİ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EKG MANDAL SETİ 4 LÜ YETİŞKİN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EKG PUAR ÇANI YETİŞKİN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ALETİ VE CİHAZ YÜZEY DEZENFEKTANI % 0.55 ORTOFİTALALDEHİT SIVI 4,01 - 5 LT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ALETİ VE CİHAZ YÜZEY DEZENFEKTANI ENZİMATİK SIVI 5 LT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ALETİ VE CİHAZ YÜZEY DEZENFEKTANI PERASETİK ASİT SIVI 5 LT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HASTA ALT BEZİ BEL BANTLI YETİŞKİN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HASTA ALT BEZİ SERME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HASTA BİLEKLİĞİ YETİŞKİN BEYAZ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HEMODİYALİZ CİHAZI DEZENFEKSİYON KARTUŞU SİTRİK ASİT TOZ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HEMODİYALİZ CİHAZI DEZENFEKSİYON KARTUŞU SODYUM KARBONAT TOZ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1.850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HEMODİYALİZ CİHAZI DEZENFEKSİYON SOLÜSYONU SİTRİK ASİT SIVI 5 LT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HOT PACK PEDİ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JİNEKOLOJİK MASA ÖRTÜSÜ (SIVI GEÇİRMEZ)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KİLİTLİ İLAÇ POŞETİ ÇEŞİTLİ EBATLARDA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OKSİJEN TERAPİ CİHAZI TEK FLOWMETRELİ ÇİFT MANOMETRELİ (NEMLENDİRME KABI İLE)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SEDYE ÖRTÜSÜ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SPREY YÜZEY DEZENFEKTANLARI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STİMÜLATÖR CİHAZI KALEM ELEKTRODU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TENS ELEKTRODU TEK KULLANIMLIK, 4LÜ   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TIBBİ ATIK KOVASI (BÜYÜK)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TIBBİ ATIK KOVASI (KÜÇÜK)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TIBBİ ATIK KOVASI (ORTA)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