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3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781"/>
        <w:gridCol w:w="8067"/>
      </w:tblGrid>
      <w:tr w:rsidR="008B71E9" w:rsidRPr="0085297E" w14:paraId="707122D4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21B9535C" w14:textId="77777777" w:rsidR="008B71E9" w:rsidRPr="00BD32CD" w:rsidRDefault="008B71E9" w:rsidP="0021186C">
            <w:pPr>
              <w:jc w:val="center"/>
              <w:rPr>
                <w:b/>
                <w:sz w:val="22"/>
                <w:szCs w:val="22"/>
              </w:rPr>
            </w:pPr>
            <w:r w:rsidRPr="00BD32CD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663" w:type="dxa"/>
            <w:vAlign w:val="center"/>
          </w:tcPr>
          <w:p w14:paraId="5DBFB834" w14:textId="77777777" w:rsidR="008B71E9" w:rsidRPr="00BD32CD" w:rsidRDefault="008B71E9" w:rsidP="0021186C">
            <w:pPr>
              <w:jc w:val="center"/>
              <w:rPr>
                <w:b/>
                <w:sz w:val="22"/>
                <w:szCs w:val="22"/>
              </w:rPr>
            </w:pPr>
            <w:r w:rsidRPr="00BD32CD">
              <w:rPr>
                <w:b/>
                <w:sz w:val="22"/>
                <w:szCs w:val="22"/>
              </w:rPr>
              <w:t>MALZEMENİN CİNSİ</w:t>
            </w:r>
          </w:p>
        </w:tc>
        <w:tc>
          <w:tcPr>
            <w:tcW w:w="8221" w:type="dxa"/>
            <w:vAlign w:val="center"/>
          </w:tcPr>
          <w:p w14:paraId="1F0A7D2E" w14:textId="77777777" w:rsidR="008B71E9" w:rsidRPr="00BD32CD" w:rsidRDefault="008B71E9" w:rsidP="0021186C">
            <w:pPr>
              <w:jc w:val="center"/>
              <w:rPr>
                <w:b/>
                <w:sz w:val="22"/>
                <w:szCs w:val="22"/>
              </w:rPr>
            </w:pPr>
            <w:r w:rsidRPr="00BD32CD">
              <w:rPr>
                <w:b/>
                <w:sz w:val="22"/>
                <w:szCs w:val="22"/>
              </w:rPr>
              <w:t>ÖZELLİĞİ</w:t>
            </w:r>
          </w:p>
        </w:tc>
      </w:tr>
      <w:tr w:rsidR="00132318" w:rsidRPr="00865CA1" w14:paraId="21F2E21C" w14:textId="77777777" w:rsidTr="00BD32CD">
        <w:trPr>
          <w:trHeight w:val="794"/>
        </w:trPr>
        <w:tc>
          <w:tcPr>
            <w:tcW w:w="572" w:type="dxa"/>
            <w:vAlign w:val="center"/>
          </w:tcPr>
          <w:p w14:paraId="3F52060B" w14:textId="77086A17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vAlign w:val="center"/>
          </w:tcPr>
          <w:p w14:paraId="54BB4C73" w14:textId="0D58DC0E" w:rsidR="00132318" w:rsidRPr="00BD32CD" w:rsidRDefault="00132318" w:rsidP="00581BA5">
            <w:pPr>
              <w:pStyle w:val="Default"/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Saplı </w:t>
            </w:r>
            <w:proofErr w:type="spellStart"/>
            <w:r w:rsidRPr="00BD32CD">
              <w:rPr>
                <w:sz w:val="22"/>
                <w:szCs w:val="22"/>
              </w:rPr>
              <w:t>Mop</w:t>
            </w:r>
            <w:proofErr w:type="spellEnd"/>
            <w:r w:rsidRPr="00BD32CD">
              <w:rPr>
                <w:sz w:val="22"/>
                <w:szCs w:val="22"/>
              </w:rPr>
              <w:t xml:space="preserve"> Paspas (Büyük Boy)</w:t>
            </w:r>
          </w:p>
        </w:tc>
        <w:tc>
          <w:tcPr>
            <w:tcW w:w="8221" w:type="dxa"/>
          </w:tcPr>
          <w:p w14:paraId="53348C30" w14:textId="0E57AE61" w:rsidR="00132318" w:rsidRPr="00BD32CD" w:rsidRDefault="00132318" w:rsidP="00581BA5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1-</w:t>
            </w:r>
            <w:proofErr w:type="gramStart"/>
            <w:r w:rsidRPr="00BD32CD">
              <w:rPr>
                <w:sz w:val="22"/>
                <w:szCs w:val="22"/>
              </w:rPr>
              <w:t>%100</w:t>
            </w:r>
            <w:proofErr w:type="gramEnd"/>
            <w:r w:rsidRPr="00BD32CD">
              <w:rPr>
                <w:sz w:val="22"/>
                <w:szCs w:val="22"/>
              </w:rPr>
              <w:t xml:space="preserve"> pamuklu özel iplikten üretilmiş, ekstra kalitede ve en az 375 gr olmalıdır. </w:t>
            </w:r>
            <w:r w:rsidR="00581BA5" w:rsidRP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>2-Dayanıklı ve emiciliği yüksek olmalıdır.</w:t>
            </w:r>
          </w:p>
        </w:tc>
      </w:tr>
      <w:tr w:rsidR="00132318" w:rsidRPr="00865CA1" w14:paraId="43DB43BE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7DD90963" w14:textId="17A2E791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2</w:t>
            </w:r>
          </w:p>
        </w:tc>
        <w:tc>
          <w:tcPr>
            <w:tcW w:w="1663" w:type="dxa"/>
            <w:vAlign w:val="center"/>
          </w:tcPr>
          <w:p w14:paraId="0A4A042B" w14:textId="27D553DF" w:rsidR="00132318" w:rsidRPr="00BD32CD" w:rsidRDefault="00132318" w:rsidP="0013231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D32CD">
              <w:rPr>
                <w:bCs/>
                <w:sz w:val="22"/>
                <w:szCs w:val="22"/>
                <w:bdr w:val="none" w:sz="0" w:space="0" w:color="auto" w:frame="1"/>
              </w:rPr>
              <w:t xml:space="preserve">İpli Paspas </w:t>
            </w:r>
            <w:proofErr w:type="gramStart"/>
            <w:r w:rsidRPr="00BD32CD">
              <w:rPr>
                <w:bCs/>
                <w:sz w:val="22"/>
                <w:szCs w:val="22"/>
                <w:bdr w:val="none" w:sz="0" w:space="0" w:color="auto" w:frame="1"/>
              </w:rPr>
              <w:t>Takımı( Saplı</w:t>
            </w:r>
            <w:proofErr w:type="gramEnd"/>
            <w:r w:rsidRPr="00BD32CD">
              <w:rPr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8221" w:type="dxa"/>
          </w:tcPr>
          <w:p w14:paraId="3DFF4F9A" w14:textId="77777777" w:rsidR="00132318" w:rsidRPr="00BD32CD" w:rsidRDefault="00132318" w:rsidP="00132318">
            <w:pPr>
              <w:pStyle w:val="Default"/>
              <w:rPr>
                <w:color w:val="auto"/>
                <w:sz w:val="22"/>
                <w:szCs w:val="22"/>
              </w:rPr>
            </w:pPr>
            <w:r w:rsidRPr="00BD32CD">
              <w:rPr>
                <w:color w:val="auto"/>
                <w:sz w:val="22"/>
                <w:szCs w:val="22"/>
              </w:rPr>
              <w:t xml:space="preserve">1. paspas ipi püsküllerinin ucu açık olmalıdır. </w:t>
            </w:r>
          </w:p>
          <w:p w14:paraId="69F43C41" w14:textId="527B1820" w:rsidR="00132318" w:rsidRPr="00BD32CD" w:rsidRDefault="00132318" w:rsidP="00132318">
            <w:pPr>
              <w:pStyle w:val="Default"/>
              <w:rPr>
                <w:color w:val="auto"/>
                <w:sz w:val="22"/>
                <w:szCs w:val="22"/>
              </w:rPr>
            </w:pPr>
            <w:r w:rsidRPr="00BD32CD">
              <w:rPr>
                <w:color w:val="auto"/>
                <w:sz w:val="22"/>
                <w:szCs w:val="22"/>
              </w:rPr>
              <w:t xml:space="preserve">2. paspas ipleri </w:t>
            </w:r>
            <w:proofErr w:type="gramStart"/>
            <w:r w:rsidRPr="00BD32CD">
              <w:rPr>
                <w:color w:val="auto"/>
                <w:sz w:val="22"/>
                <w:szCs w:val="22"/>
              </w:rPr>
              <w:t>%100</w:t>
            </w:r>
            <w:proofErr w:type="gramEnd"/>
            <w:r w:rsidRPr="00BD32CD">
              <w:rPr>
                <w:color w:val="auto"/>
                <w:sz w:val="22"/>
                <w:szCs w:val="22"/>
              </w:rPr>
              <w:t xml:space="preserve"> pamuk iplikten üretilmelidir ve 500 gr olmalıdır </w:t>
            </w:r>
          </w:p>
          <w:p w14:paraId="1A582DA1" w14:textId="1E5D0220" w:rsidR="00132318" w:rsidRPr="00BD32CD" w:rsidRDefault="00581BA5" w:rsidP="00132318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3</w:t>
            </w:r>
            <w:r w:rsidR="00132318" w:rsidRPr="00BD32CD">
              <w:rPr>
                <w:sz w:val="22"/>
                <w:szCs w:val="22"/>
              </w:rPr>
              <w:t>. Paspas ipliklerinin dağılmaması için etek kısmına bir bant geçirilmelidir</w:t>
            </w:r>
          </w:p>
        </w:tc>
      </w:tr>
      <w:tr w:rsidR="00132318" w:rsidRPr="00865CA1" w14:paraId="03C8A2F4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4DC2AA16" w14:textId="0AE33D88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  <w:vAlign w:val="center"/>
          </w:tcPr>
          <w:p w14:paraId="05471AD8" w14:textId="77777777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Çek Pas (Saplı)</w:t>
            </w:r>
          </w:p>
          <w:p w14:paraId="72CA5210" w14:textId="77777777" w:rsidR="00132318" w:rsidRPr="00BD32CD" w:rsidRDefault="00132318" w:rsidP="00132318">
            <w:pPr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221" w:type="dxa"/>
          </w:tcPr>
          <w:p w14:paraId="7CFB671B" w14:textId="370B24CB" w:rsidR="00132318" w:rsidRPr="00BD32CD" w:rsidRDefault="00132318" w:rsidP="0013231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1-Yüzeylerden ıslaklığın giderilmesi için kullanılabilmelidir. </w:t>
            </w:r>
            <w:r w:rsidR="00581BA5" w:rsidRP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 xml:space="preserve">2-Metal gövdeli olmalı veya plastik olmalıdır. </w:t>
            </w:r>
            <w:r w:rsidR="00581BA5" w:rsidRP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>3-Ürün yaklaşık 45 cm boyutunda olmalıdır.</w:t>
            </w:r>
          </w:p>
          <w:p w14:paraId="12E8B085" w14:textId="53AF65DA" w:rsidR="00132318" w:rsidRPr="00BD32CD" w:rsidRDefault="00132318" w:rsidP="00132318">
            <w:pPr>
              <w:pStyle w:val="Default"/>
              <w:rPr>
                <w:color w:val="auto"/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4-Ürün saplı olmalıdır.</w:t>
            </w:r>
          </w:p>
        </w:tc>
      </w:tr>
      <w:tr w:rsidR="00132318" w:rsidRPr="00865CA1" w14:paraId="06B273CC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43D5CC7A" w14:textId="62DC0AF2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4</w:t>
            </w:r>
          </w:p>
        </w:tc>
        <w:tc>
          <w:tcPr>
            <w:tcW w:w="1663" w:type="dxa"/>
            <w:vAlign w:val="center"/>
          </w:tcPr>
          <w:p w14:paraId="4C8B6AC8" w14:textId="77777777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Saplı Faraş Takımı</w:t>
            </w:r>
          </w:p>
          <w:p w14:paraId="7C124ECA" w14:textId="6137FBC9" w:rsidR="00132318" w:rsidRPr="00BD32CD" w:rsidRDefault="00132318" w:rsidP="0013231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</w:tcPr>
          <w:p w14:paraId="1B8C4E34" w14:textId="77777777" w:rsidR="00132318" w:rsidRPr="00BD32CD" w:rsidRDefault="00132318" w:rsidP="00132318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color w:val="auto"/>
                <w:sz w:val="22"/>
                <w:szCs w:val="22"/>
              </w:rPr>
              <w:t xml:space="preserve"> </w:t>
            </w:r>
            <w:r w:rsidRPr="00BD32CD">
              <w:rPr>
                <w:sz w:val="22"/>
                <w:szCs w:val="22"/>
              </w:rPr>
              <w:t xml:space="preserve">1-Faraş takımı; 1 faraş (kürek), 1 fırça, sapın 1 adedi faraşta, 1 adedi fırçada olmak üzere 2 adet saptan oluşmalıdır. </w:t>
            </w:r>
          </w:p>
          <w:p w14:paraId="70A0E8AB" w14:textId="77777777" w:rsidR="00132318" w:rsidRPr="00BD32CD" w:rsidRDefault="00132318" w:rsidP="00132318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2-Faraşın ebatları; genişlik en az 21 x 24 cm, yükseklik en az 10 cm olmalıdır. </w:t>
            </w:r>
          </w:p>
          <w:p w14:paraId="680AE8C5" w14:textId="77777777" w:rsidR="00132318" w:rsidRPr="00BD32CD" w:rsidRDefault="00132318" w:rsidP="00132318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3-Faraş kaliteli ve sert plastikten ve plastik et kalınlığı en az 2 mm olmalıdır. </w:t>
            </w:r>
          </w:p>
          <w:p w14:paraId="0590C921" w14:textId="77777777" w:rsidR="00132318" w:rsidRPr="00BD32CD" w:rsidRDefault="00132318" w:rsidP="00132318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3-Fırçanın ebatları; genişlik en az 18 x 3,5 cm, kıl uzunluğu 7 cm olmalıdır. </w:t>
            </w:r>
          </w:p>
          <w:p w14:paraId="1E809842" w14:textId="77777777" w:rsidR="00132318" w:rsidRPr="00BD32CD" w:rsidRDefault="00132318" w:rsidP="00132318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4-Fırça ve kılları kaliteli, dayanıklı plastikten ve sık dokunmuş olmalıdır, kıllar arasında geniş açıklıklar olmamalıdır. </w:t>
            </w:r>
          </w:p>
          <w:p w14:paraId="65659FDB" w14:textId="4169F8C4" w:rsidR="00132318" w:rsidRPr="00BD32CD" w:rsidRDefault="00132318" w:rsidP="00132318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5-Faraş ile fırçanın bir arada durması için tutturan kelepçesi olmalıdır. </w:t>
            </w:r>
            <w:r w:rsid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>6-Saplar dayanıklı plastik malzemeden ve faraşın yerden yüksekliği sapı ile birlikte en az 120 cm olmalıdır</w:t>
            </w:r>
          </w:p>
        </w:tc>
      </w:tr>
      <w:tr w:rsidR="00132318" w:rsidRPr="00865CA1" w14:paraId="23DFEF75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23052BF2" w14:textId="317B7508" w:rsidR="00132318" w:rsidRPr="00BD32CD" w:rsidRDefault="00132318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5</w:t>
            </w:r>
          </w:p>
        </w:tc>
        <w:tc>
          <w:tcPr>
            <w:tcW w:w="1663" w:type="dxa"/>
            <w:vAlign w:val="center"/>
          </w:tcPr>
          <w:p w14:paraId="0E38C052" w14:textId="77777777" w:rsidR="00132318" w:rsidRPr="00BD32CD" w:rsidRDefault="00132318" w:rsidP="00132318">
            <w:pPr>
              <w:jc w:val="center"/>
              <w:rPr>
                <w:color w:val="000000"/>
                <w:sz w:val="22"/>
                <w:szCs w:val="22"/>
              </w:rPr>
            </w:pPr>
            <w:r w:rsidRPr="00BD32CD">
              <w:rPr>
                <w:color w:val="000000"/>
                <w:sz w:val="22"/>
                <w:szCs w:val="22"/>
              </w:rPr>
              <w:t>Saplı Plastik Fırça</w:t>
            </w:r>
          </w:p>
          <w:p w14:paraId="1873B9FC" w14:textId="77777777" w:rsidR="00132318" w:rsidRPr="00BD32CD" w:rsidRDefault="00132318" w:rsidP="0013231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236C429" w14:textId="77777777" w:rsidR="00132318" w:rsidRPr="00BD32CD" w:rsidRDefault="00132318" w:rsidP="00132318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1-Ürün kolay kırılmayan sert plastikten imal edilmiş olmalıdır. </w:t>
            </w:r>
          </w:p>
          <w:p w14:paraId="7A101F79" w14:textId="77777777" w:rsidR="00132318" w:rsidRPr="00BD32CD" w:rsidRDefault="00132318" w:rsidP="00132318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2-Ürünün imalinde kullanılan plastik malzeme çevreye ve sağlığa zarar vermemelidir. </w:t>
            </w:r>
          </w:p>
          <w:p w14:paraId="57946934" w14:textId="77777777" w:rsidR="00132318" w:rsidRPr="00BD32CD" w:rsidRDefault="00132318" w:rsidP="00132318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3-Fırça vidalanma özelliğine sahip olmalıdır. </w:t>
            </w:r>
          </w:p>
          <w:p w14:paraId="2AB2AE92" w14:textId="465336DB" w:rsidR="00132318" w:rsidRPr="00BD32CD" w:rsidRDefault="00132318" w:rsidP="00BD32CD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3-Fırça sapı yaklaşık </w:t>
            </w:r>
            <w:proofErr w:type="gramStart"/>
            <w:r w:rsidRPr="00BD32CD">
              <w:rPr>
                <w:sz w:val="22"/>
                <w:szCs w:val="22"/>
              </w:rPr>
              <w:t>1.20</w:t>
            </w:r>
            <w:proofErr w:type="gramEnd"/>
            <w:r w:rsidRPr="00BD32CD">
              <w:rPr>
                <w:sz w:val="22"/>
                <w:szCs w:val="22"/>
              </w:rPr>
              <w:t xml:space="preserve"> cm uzunluğunda ahşap (gürgen) olmalıdır. 4-Saplı fırça yaklaşık 20 cm olmalıdır.</w:t>
            </w:r>
          </w:p>
        </w:tc>
      </w:tr>
      <w:tr w:rsidR="00132318" w:rsidRPr="00865CA1" w14:paraId="39010022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7279A6E8" w14:textId="04B0251E" w:rsidR="00132318" w:rsidRPr="00BD32CD" w:rsidRDefault="00581BA5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6</w:t>
            </w:r>
          </w:p>
        </w:tc>
        <w:tc>
          <w:tcPr>
            <w:tcW w:w="1663" w:type="dxa"/>
            <w:vAlign w:val="bottom"/>
          </w:tcPr>
          <w:p w14:paraId="416F7ACC" w14:textId="0772EB82" w:rsidR="00132318" w:rsidRPr="00BD32CD" w:rsidRDefault="00132318" w:rsidP="0013231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D32CD">
              <w:rPr>
                <w:bCs/>
                <w:sz w:val="22"/>
                <w:szCs w:val="22"/>
              </w:rPr>
              <w:t>Saplı Demir Kürek</w:t>
            </w:r>
          </w:p>
          <w:p w14:paraId="4004F855" w14:textId="4ED0F5B8" w:rsidR="00E65DFB" w:rsidRPr="00BD32CD" w:rsidRDefault="00E65DFB" w:rsidP="00BD32C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</w:tcPr>
          <w:p w14:paraId="05A1E243" w14:textId="2E1BF7B1" w:rsidR="00852712" w:rsidRPr="00BD32CD" w:rsidRDefault="00852712" w:rsidP="00852712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1-Ürün demirden ve çukur olmalıdır.</w:t>
            </w:r>
          </w:p>
          <w:p w14:paraId="01FA106E" w14:textId="107FFBDB" w:rsidR="00852712" w:rsidRPr="00BD32CD" w:rsidRDefault="00852712" w:rsidP="00852712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2-Ürün kalın olmalıdır.</w:t>
            </w:r>
          </w:p>
          <w:p w14:paraId="19B7BE02" w14:textId="016C395E" w:rsidR="00E65DFB" w:rsidRPr="00BD32CD" w:rsidRDefault="00852712" w:rsidP="00852712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BD32CD">
              <w:rPr>
                <w:color w:val="auto"/>
                <w:sz w:val="22"/>
                <w:szCs w:val="22"/>
              </w:rPr>
              <w:t>2-Ürün sapı gürgen ağaçtan olmalıdır.</w:t>
            </w:r>
          </w:p>
        </w:tc>
      </w:tr>
      <w:tr w:rsidR="00DB0B35" w:rsidRPr="00865CA1" w14:paraId="192DE359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4F68EB21" w14:textId="51CC1266" w:rsidR="00DB0B35" w:rsidRPr="00BD32CD" w:rsidRDefault="00581BA5" w:rsidP="00132318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7</w:t>
            </w:r>
          </w:p>
        </w:tc>
        <w:tc>
          <w:tcPr>
            <w:tcW w:w="1663" w:type="dxa"/>
            <w:vAlign w:val="bottom"/>
          </w:tcPr>
          <w:p w14:paraId="0711304D" w14:textId="36B76CE6" w:rsidR="00DB0B35" w:rsidRPr="00BD32CD" w:rsidRDefault="00DB0B35" w:rsidP="0013231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D32CD">
              <w:rPr>
                <w:bCs/>
                <w:sz w:val="22"/>
                <w:szCs w:val="22"/>
              </w:rPr>
              <w:t>Pedallı Çöp Kutusu (Orta Boy)</w:t>
            </w:r>
          </w:p>
        </w:tc>
        <w:tc>
          <w:tcPr>
            <w:tcW w:w="8221" w:type="dxa"/>
          </w:tcPr>
          <w:p w14:paraId="2DD7E128" w14:textId="77777777" w:rsidR="00C073F9" w:rsidRPr="00BD32CD" w:rsidRDefault="00C073F9" w:rsidP="00C073F9">
            <w:pPr>
              <w:rPr>
                <w:sz w:val="22"/>
                <w:szCs w:val="22"/>
              </w:rPr>
            </w:pPr>
            <w:r w:rsidRPr="00BD32CD">
              <w:rPr>
                <w:rStyle w:val="Gl"/>
                <w:b w:val="0"/>
                <w:sz w:val="22"/>
                <w:szCs w:val="22"/>
              </w:rPr>
              <w:t>1</w:t>
            </w:r>
            <w:r w:rsidRPr="00BD32CD">
              <w:rPr>
                <w:sz w:val="22"/>
                <w:szCs w:val="22"/>
              </w:rPr>
              <w:t xml:space="preserve">.Çöp kovası sert PVC den </w:t>
            </w:r>
            <w:proofErr w:type="spellStart"/>
            <w:r w:rsidRPr="00BD32CD">
              <w:rPr>
                <w:sz w:val="22"/>
                <w:szCs w:val="22"/>
              </w:rPr>
              <w:t>mamül</w:t>
            </w:r>
            <w:proofErr w:type="spellEnd"/>
            <w:r w:rsidRPr="00BD32CD">
              <w:rPr>
                <w:sz w:val="22"/>
                <w:szCs w:val="22"/>
              </w:rPr>
              <w:t xml:space="preserve"> olmalıdır.</w:t>
            </w:r>
          </w:p>
          <w:p w14:paraId="4DE5973E" w14:textId="77777777" w:rsidR="00C073F9" w:rsidRPr="00BD32CD" w:rsidRDefault="00C073F9" w:rsidP="00C073F9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2.Çöp kovası kapaklı ve pedallı olmalıdır.</w:t>
            </w:r>
          </w:p>
          <w:p w14:paraId="3976AF3F" w14:textId="7BE80BF2" w:rsidR="00DB0B35" w:rsidRPr="00BD32CD" w:rsidRDefault="00C073F9" w:rsidP="00C073F9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3.Çöp kovası her türlü </w:t>
            </w:r>
            <w:proofErr w:type="spellStart"/>
            <w:proofErr w:type="gramStart"/>
            <w:r w:rsidRPr="00BD32CD">
              <w:rPr>
                <w:sz w:val="22"/>
                <w:szCs w:val="22"/>
              </w:rPr>
              <w:t>taşınmaya,çarpmaya</w:t>
            </w:r>
            <w:proofErr w:type="spellEnd"/>
            <w:proofErr w:type="gramEnd"/>
            <w:r w:rsidRPr="00BD32CD">
              <w:rPr>
                <w:sz w:val="22"/>
                <w:szCs w:val="22"/>
              </w:rPr>
              <w:t xml:space="preserve"> karşı dayanıklı olmalıdır</w:t>
            </w:r>
          </w:p>
        </w:tc>
      </w:tr>
      <w:tr w:rsidR="0025064D" w:rsidRPr="00865CA1" w14:paraId="542E3DC5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3BF96A59" w14:textId="75E5B199" w:rsidR="0025064D" w:rsidRPr="00BD32CD" w:rsidRDefault="00581BA5" w:rsidP="0025064D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8</w:t>
            </w:r>
          </w:p>
        </w:tc>
        <w:tc>
          <w:tcPr>
            <w:tcW w:w="1663" w:type="dxa"/>
            <w:vAlign w:val="center"/>
          </w:tcPr>
          <w:p w14:paraId="6A71A01C" w14:textId="5532CB1E" w:rsidR="0025064D" w:rsidRPr="00BD32CD" w:rsidRDefault="0025064D" w:rsidP="0025064D">
            <w:pPr>
              <w:pStyle w:val="Default"/>
              <w:jc w:val="center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D32CD">
              <w:rPr>
                <w:sz w:val="22"/>
                <w:szCs w:val="22"/>
              </w:rPr>
              <w:t xml:space="preserve">Temizlik </w:t>
            </w:r>
            <w:proofErr w:type="gramStart"/>
            <w:r w:rsidRPr="00BD32CD">
              <w:rPr>
                <w:sz w:val="22"/>
                <w:szCs w:val="22"/>
              </w:rPr>
              <w:t>bezi(</w:t>
            </w:r>
            <w:proofErr w:type="gramEnd"/>
            <w:r w:rsidRPr="00BD32CD">
              <w:rPr>
                <w:sz w:val="22"/>
                <w:szCs w:val="22"/>
              </w:rPr>
              <w:t>üçlü paket)</w:t>
            </w:r>
          </w:p>
        </w:tc>
        <w:tc>
          <w:tcPr>
            <w:tcW w:w="8221" w:type="dxa"/>
          </w:tcPr>
          <w:p w14:paraId="5DAB1ACE" w14:textId="7847F75B" w:rsidR="0025064D" w:rsidRPr="00BD32CD" w:rsidRDefault="0025064D" w:rsidP="00BD32CD">
            <w:pPr>
              <w:widowControl w:val="0"/>
              <w:tabs>
                <w:tab w:val="left" w:pos="840"/>
              </w:tabs>
              <w:suppressAutoHyphens/>
              <w:spacing w:before="120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1-Pamuklu ipten imal edilmiş olmalıdır.</w:t>
            </w:r>
            <w:r w:rsidR="00BD32CD" w:rsidRP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>2-Yüzeyde iz ve tüy bırakmamalıdır.</w:t>
            </w:r>
          </w:p>
          <w:p w14:paraId="241852D3" w14:textId="7BE95AB3" w:rsidR="00E65DFB" w:rsidRPr="00BD32CD" w:rsidRDefault="0025064D" w:rsidP="0025064D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4-Kumaşı kaliteli ve dayanıklı olmalıdır.</w:t>
            </w:r>
          </w:p>
        </w:tc>
      </w:tr>
      <w:tr w:rsidR="0025064D" w:rsidRPr="00865CA1" w14:paraId="0159EA1F" w14:textId="77777777" w:rsidTr="00BD32CD">
        <w:trPr>
          <w:trHeight w:val="275"/>
        </w:trPr>
        <w:tc>
          <w:tcPr>
            <w:tcW w:w="572" w:type="dxa"/>
            <w:vAlign w:val="center"/>
          </w:tcPr>
          <w:p w14:paraId="2D7E88F4" w14:textId="3E84EBAD" w:rsidR="0025064D" w:rsidRPr="00BD32CD" w:rsidRDefault="00581BA5" w:rsidP="00581BA5">
            <w:pPr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9</w:t>
            </w:r>
          </w:p>
        </w:tc>
        <w:tc>
          <w:tcPr>
            <w:tcW w:w="1663" w:type="dxa"/>
            <w:vAlign w:val="bottom"/>
          </w:tcPr>
          <w:p w14:paraId="6A58C91D" w14:textId="1794D0B0" w:rsidR="00834C9C" w:rsidRPr="00BD32CD" w:rsidRDefault="0025064D" w:rsidP="00BD32C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D32CD">
              <w:rPr>
                <w:bCs/>
                <w:sz w:val="22"/>
                <w:szCs w:val="22"/>
              </w:rPr>
              <w:t>Sabunluk (Plastik)</w:t>
            </w:r>
          </w:p>
        </w:tc>
        <w:tc>
          <w:tcPr>
            <w:tcW w:w="8221" w:type="dxa"/>
            <w:shd w:val="clear" w:color="auto" w:fill="FFFFFF" w:themeFill="background1"/>
          </w:tcPr>
          <w:p w14:paraId="6BD77C17" w14:textId="77777777" w:rsidR="00AD6C4E" w:rsidRPr="00BD32CD" w:rsidRDefault="00AD6C4E" w:rsidP="00AD6C4E">
            <w:pPr>
              <w:pStyle w:val="Default"/>
              <w:rPr>
                <w:color w:val="auto"/>
                <w:sz w:val="22"/>
                <w:szCs w:val="22"/>
              </w:rPr>
            </w:pPr>
            <w:r w:rsidRPr="00BD32CD">
              <w:rPr>
                <w:color w:val="auto"/>
                <w:sz w:val="22"/>
                <w:szCs w:val="22"/>
              </w:rPr>
              <w:t>1-Ürün sert plastikten yapılmalıdır.</w:t>
            </w:r>
          </w:p>
          <w:p w14:paraId="6B283A85" w14:textId="42497831" w:rsidR="0025064D" w:rsidRPr="00BD32CD" w:rsidRDefault="00DB0B35" w:rsidP="00BD32CD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  <w:bdr w:val="none" w:sz="0" w:space="0" w:color="auto" w:frame="1"/>
              </w:rPr>
              <w:t xml:space="preserve">2-En az 500 </w:t>
            </w:r>
            <w:r w:rsidR="008A0C5E" w:rsidRPr="00BD32CD">
              <w:rPr>
                <w:sz w:val="22"/>
                <w:szCs w:val="22"/>
                <w:bdr w:val="none" w:sz="0" w:space="0" w:color="auto" w:frame="1"/>
              </w:rPr>
              <w:t>CC Kapasiteli</w:t>
            </w:r>
            <w:r w:rsidRPr="00BD32CD">
              <w:rPr>
                <w:sz w:val="22"/>
                <w:szCs w:val="22"/>
                <w:bdr w:val="none" w:sz="0" w:space="0" w:color="auto" w:frame="1"/>
              </w:rPr>
              <w:t xml:space="preserve"> olmalıdır.</w:t>
            </w:r>
          </w:p>
        </w:tc>
      </w:tr>
      <w:tr w:rsidR="0025064D" w:rsidRPr="00865CA1" w14:paraId="1CE51885" w14:textId="77777777" w:rsidTr="00BD32CD">
        <w:trPr>
          <w:trHeight w:val="1204"/>
        </w:trPr>
        <w:tc>
          <w:tcPr>
            <w:tcW w:w="572" w:type="dxa"/>
            <w:vAlign w:val="center"/>
          </w:tcPr>
          <w:p w14:paraId="43202CCD" w14:textId="43E1C09D" w:rsidR="0025064D" w:rsidRPr="00BD32CD" w:rsidRDefault="0025064D" w:rsidP="0025064D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</w:t>
            </w:r>
            <w:r w:rsidR="00581BA5" w:rsidRPr="00BD32CD">
              <w:rPr>
                <w:sz w:val="22"/>
                <w:szCs w:val="22"/>
              </w:rPr>
              <w:t>0</w:t>
            </w:r>
          </w:p>
        </w:tc>
        <w:tc>
          <w:tcPr>
            <w:tcW w:w="1663" w:type="dxa"/>
            <w:vAlign w:val="bottom"/>
          </w:tcPr>
          <w:p w14:paraId="34FE69B3" w14:textId="77777777" w:rsidR="00834C9C" w:rsidRPr="00BD32CD" w:rsidRDefault="00834C9C" w:rsidP="00BA7DE9">
            <w:pPr>
              <w:rPr>
                <w:bCs/>
                <w:color w:val="000000"/>
                <w:sz w:val="22"/>
                <w:szCs w:val="22"/>
              </w:rPr>
            </w:pPr>
          </w:p>
          <w:p w14:paraId="44639D39" w14:textId="33D18926" w:rsidR="00BA7DE9" w:rsidRPr="00BD32CD" w:rsidRDefault="0025064D" w:rsidP="00BA7DE9">
            <w:pPr>
              <w:rPr>
                <w:bCs/>
                <w:color w:val="000000"/>
                <w:sz w:val="22"/>
                <w:szCs w:val="22"/>
              </w:rPr>
            </w:pPr>
            <w:r w:rsidRPr="00BD32CD">
              <w:rPr>
                <w:bCs/>
                <w:color w:val="000000"/>
                <w:sz w:val="22"/>
                <w:szCs w:val="22"/>
              </w:rPr>
              <w:t>Çöp Poşeti (</w:t>
            </w:r>
            <w:r w:rsidR="00581BA5" w:rsidRPr="00BD32CD">
              <w:rPr>
                <w:bCs/>
                <w:color w:val="000000"/>
                <w:sz w:val="22"/>
                <w:szCs w:val="22"/>
              </w:rPr>
              <w:t>Battal</w:t>
            </w:r>
            <w:r w:rsidRPr="00BD32CD">
              <w:rPr>
                <w:bCs/>
                <w:color w:val="000000"/>
                <w:sz w:val="22"/>
                <w:szCs w:val="22"/>
              </w:rPr>
              <w:t xml:space="preserve"> Boy-Paket)</w:t>
            </w:r>
          </w:p>
        </w:tc>
        <w:tc>
          <w:tcPr>
            <w:tcW w:w="8221" w:type="dxa"/>
          </w:tcPr>
          <w:p w14:paraId="0F8FDB84" w14:textId="200325E5" w:rsidR="00BA7DE9" w:rsidRPr="00BD32CD" w:rsidRDefault="00834C9C" w:rsidP="00834C9C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1-</w:t>
            </w:r>
            <w:r w:rsidR="00581BA5" w:rsidRPr="00BD32CD">
              <w:rPr>
                <w:sz w:val="22"/>
                <w:szCs w:val="22"/>
              </w:rPr>
              <w:t xml:space="preserve"> 75 cm</w:t>
            </w:r>
            <w:r w:rsidRPr="00BD32CD">
              <w:rPr>
                <w:sz w:val="22"/>
                <w:szCs w:val="22"/>
              </w:rPr>
              <w:t xml:space="preserve"> x </w:t>
            </w:r>
            <w:r w:rsidR="00581BA5" w:rsidRPr="00BD32CD">
              <w:rPr>
                <w:sz w:val="22"/>
                <w:szCs w:val="22"/>
              </w:rPr>
              <w:t>9</w:t>
            </w:r>
            <w:r w:rsidRPr="00BD32CD">
              <w:rPr>
                <w:sz w:val="22"/>
                <w:szCs w:val="22"/>
              </w:rPr>
              <w:t>0 cm boyutlarında, siyah renkte, en az 80gr ağırlıkta ve 50 litre hacimli olmalıdır.</w:t>
            </w:r>
            <w:r w:rsidR="00BD32CD" w:rsidRPr="00BD32CD">
              <w:rPr>
                <w:sz w:val="22"/>
                <w:szCs w:val="22"/>
              </w:rPr>
              <w:br/>
            </w:r>
            <w:r w:rsidRPr="00BD32CD">
              <w:rPr>
                <w:sz w:val="22"/>
                <w:szCs w:val="22"/>
              </w:rPr>
              <w:t>1-Çöp torbası taşımaya karşı dayanıklı olmalıdır. Çöp torbası sızdırmaz olmalı, kolay yırtılmamalıdır.</w:t>
            </w:r>
          </w:p>
        </w:tc>
      </w:tr>
      <w:tr w:rsidR="0025064D" w:rsidRPr="00865CA1" w14:paraId="5B74F7F9" w14:textId="77777777" w:rsidTr="00BD32CD">
        <w:trPr>
          <w:trHeight w:val="273"/>
        </w:trPr>
        <w:tc>
          <w:tcPr>
            <w:tcW w:w="572" w:type="dxa"/>
            <w:vAlign w:val="center"/>
          </w:tcPr>
          <w:p w14:paraId="1BEA5752" w14:textId="16F51722" w:rsidR="0025064D" w:rsidRPr="00BD32CD" w:rsidRDefault="0025064D" w:rsidP="0025064D">
            <w:pPr>
              <w:jc w:val="center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1</w:t>
            </w:r>
            <w:r w:rsidR="00581BA5" w:rsidRPr="00BD32CD"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vAlign w:val="bottom"/>
          </w:tcPr>
          <w:p w14:paraId="0EFFE4F8" w14:textId="77777777" w:rsidR="0025064D" w:rsidRPr="00BD32CD" w:rsidRDefault="0025064D" w:rsidP="00250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2CD">
              <w:rPr>
                <w:bCs/>
                <w:color w:val="000000"/>
                <w:sz w:val="22"/>
                <w:szCs w:val="22"/>
              </w:rPr>
              <w:t>İş Eldiveni (Çift)</w:t>
            </w:r>
          </w:p>
          <w:p w14:paraId="322675E2" w14:textId="77777777" w:rsidR="00834C9C" w:rsidRPr="00BD32CD" w:rsidRDefault="00834C9C" w:rsidP="0025064D">
            <w:pPr>
              <w:jc w:val="center"/>
              <w:rPr>
                <w:bCs/>
                <w:sz w:val="22"/>
                <w:szCs w:val="22"/>
              </w:rPr>
            </w:pPr>
          </w:p>
          <w:p w14:paraId="0824B6B0" w14:textId="09FFB745" w:rsidR="00834C9C" w:rsidRPr="00BD32CD" w:rsidRDefault="00834C9C" w:rsidP="0025064D">
            <w:pPr>
              <w:jc w:val="center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221" w:type="dxa"/>
          </w:tcPr>
          <w:p w14:paraId="1133DB89" w14:textId="77777777" w:rsidR="0025064D" w:rsidRPr="00BD32CD" w:rsidRDefault="0025064D" w:rsidP="0025064D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1-İş eldiveni örme pamuk/polyester astarlı olmalıdır. </w:t>
            </w:r>
          </w:p>
          <w:p w14:paraId="0D79D7F6" w14:textId="77777777" w:rsidR="0025064D" w:rsidRPr="00BD32CD" w:rsidRDefault="0025064D" w:rsidP="0025064D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 xml:space="preserve">2-Kauçuk kaplama olmalıdır. </w:t>
            </w:r>
          </w:p>
          <w:p w14:paraId="165EACE5" w14:textId="77777777" w:rsidR="0025064D" w:rsidRPr="00BD32CD" w:rsidRDefault="0025064D" w:rsidP="0025064D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3-Eli kavrayan ve yormayan özellikte, ergonomik olmalıdır.</w:t>
            </w:r>
          </w:p>
          <w:p w14:paraId="4FDC7C8F" w14:textId="77777777" w:rsidR="0025064D" w:rsidRPr="00BD32CD" w:rsidRDefault="0025064D" w:rsidP="0025064D">
            <w:pPr>
              <w:pStyle w:val="Default"/>
              <w:rPr>
                <w:sz w:val="22"/>
                <w:szCs w:val="22"/>
              </w:rPr>
            </w:pPr>
            <w:r w:rsidRPr="00BD32CD">
              <w:rPr>
                <w:sz w:val="22"/>
                <w:szCs w:val="22"/>
              </w:rPr>
              <w:t>4- Aşınma, sürtünme, delinmeye karşı üst seviyede dirençli olmalıdır. 5-İdarenin isteğine göre küçük, orta veya büyük boylarda olmalıdır.</w:t>
            </w:r>
          </w:p>
          <w:p w14:paraId="0D0D8A07" w14:textId="148BBCF3" w:rsidR="00834C9C" w:rsidRPr="00BD32CD" w:rsidRDefault="00834C9C" w:rsidP="002506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7B5C8A37" w14:textId="77777777" w:rsidR="003E6F92" w:rsidRPr="00865CA1" w:rsidRDefault="003E6F92" w:rsidP="0021186C">
      <w:pPr>
        <w:tabs>
          <w:tab w:val="left" w:pos="8580"/>
        </w:tabs>
        <w:rPr>
          <w:b/>
        </w:rPr>
      </w:pPr>
    </w:p>
    <w:p w14:paraId="6FD3B64F" w14:textId="71A74E40" w:rsidR="0021186C" w:rsidRPr="00865CA1" w:rsidRDefault="003E6F92" w:rsidP="0021186C">
      <w:pPr>
        <w:tabs>
          <w:tab w:val="left" w:pos="8580"/>
        </w:tabs>
        <w:rPr>
          <w:b/>
        </w:rPr>
      </w:pPr>
      <w:r w:rsidRPr="00865CA1">
        <w:rPr>
          <w:b/>
        </w:rPr>
        <w:t xml:space="preserve">                                           TAŞLIÇAY İLÇE MİLLİ EĞİTİM MÜDÜRLÜĞÜ</w:t>
      </w:r>
    </w:p>
    <w:sectPr w:rsidR="0021186C" w:rsidRPr="00865CA1" w:rsidSect="00BD32CD">
      <w:headerReference w:type="default" r:id="rId8"/>
      <w:pgSz w:w="12240" w:h="15840"/>
      <w:pgMar w:top="851" w:right="624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C20" w14:textId="77777777" w:rsidR="00A57311" w:rsidRDefault="00A57311" w:rsidP="00A478F7">
      <w:r>
        <w:separator/>
      </w:r>
    </w:p>
  </w:endnote>
  <w:endnote w:type="continuationSeparator" w:id="0">
    <w:p w14:paraId="06FD80E5" w14:textId="77777777"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5583" w14:textId="77777777" w:rsidR="00A57311" w:rsidRDefault="00A57311" w:rsidP="00A478F7">
      <w:r>
        <w:separator/>
      </w:r>
    </w:p>
  </w:footnote>
  <w:footnote w:type="continuationSeparator" w:id="0">
    <w:p w14:paraId="2E67F6BC" w14:textId="77777777"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989B" w14:textId="77777777"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14:paraId="55C826FB" w14:textId="77777777"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14:paraId="7A8C5F9E" w14:textId="77777777"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14:paraId="763D3AF0" w14:textId="77777777"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D64933"/>
    <w:multiLevelType w:val="hybridMultilevel"/>
    <w:tmpl w:val="DBD28286"/>
    <w:lvl w:ilvl="0" w:tplc="E35A7E1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0967482"/>
    <w:multiLevelType w:val="hybridMultilevel"/>
    <w:tmpl w:val="C400EA28"/>
    <w:lvl w:ilvl="0" w:tplc="51A2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820"/>
    <w:multiLevelType w:val="multilevel"/>
    <w:tmpl w:val="F80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61E9"/>
    <w:multiLevelType w:val="multilevel"/>
    <w:tmpl w:val="FE56CB9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E655B3"/>
    <w:multiLevelType w:val="hybridMultilevel"/>
    <w:tmpl w:val="4EFCAC1A"/>
    <w:lvl w:ilvl="0" w:tplc="8AA8B56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1B0"/>
    <w:multiLevelType w:val="hybridMultilevel"/>
    <w:tmpl w:val="27040FF6"/>
    <w:lvl w:ilvl="0" w:tplc="7D54A2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96006">
    <w:abstractNumId w:val="3"/>
  </w:num>
  <w:num w:numId="2" w16cid:durableId="1828738462">
    <w:abstractNumId w:val="8"/>
  </w:num>
  <w:num w:numId="3" w16cid:durableId="2140950707">
    <w:abstractNumId w:val="9"/>
  </w:num>
  <w:num w:numId="4" w16cid:durableId="1633753147">
    <w:abstractNumId w:val="4"/>
  </w:num>
  <w:num w:numId="5" w16cid:durableId="655453227">
    <w:abstractNumId w:val="0"/>
  </w:num>
  <w:num w:numId="6" w16cid:durableId="1498956886">
    <w:abstractNumId w:val="10"/>
  </w:num>
  <w:num w:numId="7" w16cid:durableId="2072341708">
    <w:abstractNumId w:val="7"/>
  </w:num>
  <w:num w:numId="8" w16cid:durableId="2111780759">
    <w:abstractNumId w:val="2"/>
  </w:num>
  <w:num w:numId="9" w16cid:durableId="1611887925">
    <w:abstractNumId w:val="1"/>
  </w:num>
  <w:num w:numId="10" w16cid:durableId="1072046257">
    <w:abstractNumId w:val="5"/>
  </w:num>
  <w:num w:numId="11" w16cid:durableId="368998281">
    <w:abstractNumId w:val="6"/>
  </w:num>
  <w:num w:numId="12" w16cid:durableId="1087073849">
    <w:abstractNumId w:val="12"/>
  </w:num>
  <w:num w:numId="13" w16cid:durableId="1151797701">
    <w:abstractNumId w:val="11"/>
  </w:num>
  <w:num w:numId="14" w16cid:durableId="290332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6C"/>
    <w:rsid w:val="000274F8"/>
    <w:rsid w:val="0004779B"/>
    <w:rsid w:val="0008028C"/>
    <w:rsid w:val="000A5F07"/>
    <w:rsid w:val="001037DB"/>
    <w:rsid w:val="00132318"/>
    <w:rsid w:val="00195ECB"/>
    <w:rsid w:val="001B6A81"/>
    <w:rsid w:val="0021186C"/>
    <w:rsid w:val="00237F1D"/>
    <w:rsid w:val="0025064D"/>
    <w:rsid w:val="00257B4E"/>
    <w:rsid w:val="002B7016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3E6F92"/>
    <w:rsid w:val="00455D45"/>
    <w:rsid w:val="00502A65"/>
    <w:rsid w:val="005672CA"/>
    <w:rsid w:val="00581BA5"/>
    <w:rsid w:val="00630B5D"/>
    <w:rsid w:val="006724BA"/>
    <w:rsid w:val="006A0D3C"/>
    <w:rsid w:val="006C73B6"/>
    <w:rsid w:val="00714585"/>
    <w:rsid w:val="00721E29"/>
    <w:rsid w:val="0079271B"/>
    <w:rsid w:val="007A1B5C"/>
    <w:rsid w:val="00834C9C"/>
    <w:rsid w:val="00840680"/>
    <w:rsid w:val="00852712"/>
    <w:rsid w:val="00865CA1"/>
    <w:rsid w:val="008A0C5E"/>
    <w:rsid w:val="008B71E9"/>
    <w:rsid w:val="008E6155"/>
    <w:rsid w:val="008F3B91"/>
    <w:rsid w:val="008F6C93"/>
    <w:rsid w:val="00927364"/>
    <w:rsid w:val="00945F70"/>
    <w:rsid w:val="00A048E7"/>
    <w:rsid w:val="00A404B7"/>
    <w:rsid w:val="00A478F7"/>
    <w:rsid w:val="00A5127A"/>
    <w:rsid w:val="00A55774"/>
    <w:rsid w:val="00A57311"/>
    <w:rsid w:val="00AD6C4E"/>
    <w:rsid w:val="00AF070A"/>
    <w:rsid w:val="00AF795C"/>
    <w:rsid w:val="00B40C47"/>
    <w:rsid w:val="00B751EA"/>
    <w:rsid w:val="00BA7DE9"/>
    <w:rsid w:val="00BB5A7A"/>
    <w:rsid w:val="00BB65BA"/>
    <w:rsid w:val="00BD32CD"/>
    <w:rsid w:val="00BF07E5"/>
    <w:rsid w:val="00BF1CB7"/>
    <w:rsid w:val="00C073F9"/>
    <w:rsid w:val="00C67E33"/>
    <w:rsid w:val="00C86DA7"/>
    <w:rsid w:val="00D23844"/>
    <w:rsid w:val="00D43C34"/>
    <w:rsid w:val="00D74F7A"/>
    <w:rsid w:val="00DA3C8A"/>
    <w:rsid w:val="00DB0B35"/>
    <w:rsid w:val="00E4537E"/>
    <w:rsid w:val="00E502C8"/>
    <w:rsid w:val="00E65DFB"/>
    <w:rsid w:val="00E86F18"/>
    <w:rsid w:val="00E9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DC571"/>
  <w15:docId w15:val="{33708610-C075-4E73-9550-6896672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Ahmet KAYA</cp:lastModifiedBy>
  <cp:revision>34</cp:revision>
  <cp:lastPrinted>2019-04-04T07:15:00Z</cp:lastPrinted>
  <dcterms:created xsi:type="dcterms:W3CDTF">2019-11-26T05:08:00Z</dcterms:created>
  <dcterms:modified xsi:type="dcterms:W3CDTF">2022-09-23T21:35:00Z</dcterms:modified>
</cp:coreProperties>
</file>