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FE" w:rsidRPr="00CE6AFE" w:rsidRDefault="00CE6AFE" w:rsidP="00CE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T.C.</w:t>
      </w:r>
    </w:p>
    <w:p w:rsidR="00CE6AFE" w:rsidRPr="00CE6AFE" w:rsidRDefault="00CE6AFE" w:rsidP="00CE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DİYADİN KAYMAKAMLIĞI </w:t>
      </w:r>
    </w:p>
    <w:p w:rsidR="00CE6AFE" w:rsidRPr="00CE6AFE" w:rsidRDefault="00CE6AFE" w:rsidP="00CE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Yatılı İlköğretim Bölge Okulu Müdürlüğü</w:t>
      </w:r>
    </w:p>
    <w:p w:rsidR="00CE6AFE" w:rsidRDefault="00CE6AFE" w:rsidP="00CE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5F1910" w:rsidRPr="00CE6AFE" w:rsidRDefault="005F1910" w:rsidP="00CE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CE6AFE" w:rsidRPr="00CE6AFE" w:rsidRDefault="00CE6AFE" w:rsidP="00CE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CE6AFE" w:rsidRPr="00CE6AFE" w:rsidRDefault="00CE6AFE" w:rsidP="00CE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SAYI </w:t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  <w:t>:</w:t>
      </w:r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>97648741</w:t>
      </w:r>
      <w:proofErr w:type="gramEnd"/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>-840-E.14248376</w:t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29</w:t>
      </w: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.07.2019</w:t>
      </w:r>
    </w:p>
    <w:p w:rsidR="00CE6AFE" w:rsidRPr="00CE6AFE" w:rsidRDefault="00CE6AFE" w:rsidP="00C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KONU:</w:t>
      </w:r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İhtiyaç Listesi</w:t>
      </w:r>
    </w:p>
    <w:p w:rsidR="00CE6AFE" w:rsidRDefault="00CE6AFE" w:rsidP="00C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5F1910" w:rsidRPr="00CE6AFE" w:rsidRDefault="005F1910" w:rsidP="00C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CE6AFE" w:rsidRDefault="00CE6AFE" w:rsidP="00C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</w:t>
      </w:r>
      <w:proofErr w:type="gramStart"/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>Okulumuzun  ihtiyacı</w:t>
      </w:r>
      <w:proofErr w:type="gramEnd"/>
      <w:r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olan aşağıda yazılı mal/hizmet kalemlerinin temin edilmesi   gerekmektedir.  Söz konusu ihtiyacın 4734 sayılı Kamu İhale Kanunun ilgili maddesine göre temini için gereğini arz ederim. </w:t>
      </w:r>
    </w:p>
    <w:p w:rsidR="005F1910" w:rsidRDefault="005F1910" w:rsidP="00CE6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CE6AFE" w:rsidRDefault="00CE6AFE" w:rsidP="00CE6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Yeter EKİNCİ</w:t>
      </w:r>
    </w:p>
    <w:p w:rsidR="00CE6AFE" w:rsidRDefault="00CE6AFE" w:rsidP="00CE6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Müdür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</w:p>
    <w:p w:rsidR="00CE6AFE" w:rsidRPr="00CE6AFE" w:rsidRDefault="005F1910" w:rsidP="00C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="00CE6AFE"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="00CE6AFE"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="00CE6AFE"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="00CE6AFE" w:rsidRPr="00CE6AFE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                    </w:t>
      </w:r>
    </w:p>
    <w:tbl>
      <w:tblPr>
        <w:tblpPr w:leftFromText="141" w:rightFromText="141" w:vertAnchor="text" w:horzAnchor="margin" w:tblpXSpec="center" w:tblpY="-3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843"/>
        <w:gridCol w:w="2409"/>
      </w:tblGrid>
      <w:tr w:rsidR="005F1910" w:rsidRPr="00CE6AFE" w:rsidTr="005F1910">
        <w:trPr>
          <w:trHeight w:val="433"/>
        </w:trPr>
        <w:tc>
          <w:tcPr>
            <w:tcW w:w="779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S.NO:</w:t>
            </w:r>
          </w:p>
        </w:tc>
        <w:tc>
          <w:tcPr>
            <w:tcW w:w="3544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ÜRÜNÜN ADI VE </w:t>
            </w:r>
            <w:r w:rsidRPr="00CE6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CİNSİ</w:t>
            </w:r>
          </w:p>
        </w:tc>
        <w:tc>
          <w:tcPr>
            <w:tcW w:w="1843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MİKTAR</w:t>
            </w:r>
          </w:p>
        </w:tc>
        <w:tc>
          <w:tcPr>
            <w:tcW w:w="2409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B</w:t>
            </w:r>
            <w:r w:rsidRPr="00CE6A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>İRİMİ</w:t>
            </w:r>
          </w:p>
        </w:tc>
      </w:tr>
      <w:tr w:rsidR="005F1910" w:rsidRPr="00CE6AFE" w:rsidTr="005F1910">
        <w:trPr>
          <w:trHeight w:val="220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Çay </w:t>
            </w:r>
          </w:p>
        </w:tc>
        <w:tc>
          <w:tcPr>
            <w:tcW w:w="1843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409" w:type="dxa"/>
            <w:vAlign w:val="center"/>
          </w:tcPr>
          <w:p w:rsidR="005F1910" w:rsidRPr="00CE6AFE" w:rsidRDefault="005F1910" w:rsidP="005F191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5F1910" w:rsidRPr="00CE6AFE" w:rsidTr="005F1910">
        <w:trPr>
          <w:trHeight w:val="139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Kristal Toz Şeker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5F1910" w:rsidRPr="00CE6AFE" w:rsidTr="005F1910">
        <w:trPr>
          <w:trHeight w:val="185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Kırmızı mercimek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5F1910" w:rsidRPr="00CE6AFE" w:rsidTr="005F1910">
        <w:trPr>
          <w:trHeight w:val="27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Yeşil mercimek    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150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2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Arpa Şehriye        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250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25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 Fasulye        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55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Nohut                    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4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 Şehriye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2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Konserve Türlü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25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Bezelye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250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1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Köftelik Bulgur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18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Pirinç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2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Bulgur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750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54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Makarna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99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Nane</w:t>
            </w:r>
          </w:p>
        </w:tc>
        <w:tc>
          <w:tcPr>
            <w:tcW w:w="1843" w:type="dxa"/>
          </w:tcPr>
          <w:p w:rsidR="005F1910" w:rsidRPr="00CE6AFE" w:rsidRDefault="008442B8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5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 Kaysı                       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21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Turşu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4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Çekirdeksiz Kuru Üzüm    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5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İncir  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8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Tuz</w:t>
            </w:r>
          </w:p>
        </w:tc>
        <w:tc>
          <w:tcPr>
            <w:tcW w:w="1843" w:type="dxa"/>
          </w:tcPr>
          <w:p w:rsidR="005F1910" w:rsidRPr="00CE6AFE" w:rsidRDefault="008442B8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1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Yağ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9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Salça</w:t>
            </w:r>
          </w:p>
        </w:tc>
        <w:tc>
          <w:tcPr>
            <w:tcW w:w="1843" w:type="dxa"/>
          </w:tcPr>
          <w:p w:rsidR="005F1910" w:rsidRPr="00CE6AFE" w:rsidRDefault="00377E51" w:rsidP="0037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5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Kekik</w:t>
            </w:r>
          </w:p>
        </w:tc>
        <w:tc>
          <w:tcPr>
            <w:tcW w:w="1843" w:type="dxa"/>
          </w:tcPr>
          <w:p w:rsidR="005F1910" w:rsidRPr="00CE6AFE" w:rsidRDefault="008442B8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1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Zeytin</w:t>
            </w:r>
          </w:p>
        </w:tc>
        <w:tc>
          <w:tcPr>
            <w:tcW w:w="1843" w:type="dxa"/>
          </w:tcPr>
          <w:p w:rsidR="005F1910" w:rsidRPr="00CE6AFE" w:rsidRDefault="008442B8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9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 Peynir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800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57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Kaşar Peynir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19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Salam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750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</w:t>
            </w:r>
          </w:p>
        </w:tc>
      </w:tr>
      <w:tr w:rsidR="005F1910" w:rsidRPr="00CE6AFE" w:rsidTr="005F1910">
        <w:trPr>
          <w:trHeight w:val="212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Piknik Bal 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17000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5F1910" w:rsidRPr="00CE6AFE" w:rsidTr="005F1910">
        <w:trPr>
          <w:trHeight w:val="16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Piknik Reçel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17000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Adet</w:t>
            </w:r>
          </w:p>
        </w:tc>
      </w:tr>
      <w:tr w:rsidR="005F1910" w:rsidRPr="00CE6AFE" w:rsidTr="005F1910">
        <w:trPr>
          <w:trHeight w:val="16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Piknik Tere Yağı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17000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5F1910" w:rsidRPr="00CE6AFE" w:rsidTr="005F1910">
        <w:trPr>
          <w:trHeight w:val="16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Piknik Tayin Pekmez</w:t>
            </w:r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17000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Adet</w:t>
            </w:r>
          </w:p>
        </w:tc>
      </w:tr>
      <w:tr w:rsidR="005F1910" w:rsidRPr="00CE6AFE" w:rsidTr="005F1910">
        <w:trPr>
          <w:trHeight w:val="166"/>
        </w:trPr>
        <w:tc>
          <w:tcPr>
            <w:tcW w:w="779" w:type="dxa"/>
          </w:tcPr>
          <w:p w:rsidR="005F1910" w:rsidRPr="00CE6AFE" w:rsidRDefault="005F1910" w:rsidP="005F1910">
            <w:pPr>
              <w:numPr>
                <w:ilvl w:val="0"/>
                <w:numId w:val="1"/>
              </w:numPr>
              <w:spacing w:after="0" w:line="240" w:lineRule="auto"/>
              <w:ind w:lef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Align w:val="bottom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Piknik </w:t>
            </w:r>
            <w:proofErr w:type="spellStart"/>
            <w:r w:rsidRPr="00CE6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Çokokrem</w:t>
            </w:r>
            <w:proofErr w:type="spellEnd"/>
          </w:p>
        </w:tc>
        <w:tc>
          <w:tcPr>
            <w:tcW w:w="1843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15000</w:t>
            </w:r>
          </w:p>
        </w:tc>
        <w:tc>
          <w:tcPr>
            <w:tcW w:w="2409" w:type="dxa"/>
          </w:tcPr>
          <w:p w:rsidR="005F1910" w:rsidRPr="00CE6AFE" w:rsidRDefault="005F1910" w:rsidP="005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CE6AF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Adet</w:t>
            </w:r>
          </w:p>
        </w:tc>
      </w:tr>
    </w:tbl>
    <w:p w:rsidR="005F1910" w:rsidRDefault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>
      <w:bookmarkStart w:id="0" w:name="_GoBack"/>
      <w:bookmarkEnd w:id="0"/>
    </w:p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Pr="005F1910" w:rsidRDefault="005F1910" w:rsidP="005F1910"/>
    <w:p w:rsidR="005F1910" w:rsidRDefault="005F1910" w:rsidP="005F1910">
      <w:pPr>
        <w:jc w:val="center"/>
      </w:pPr>
    </w:p>
    <w:p w:rsidR="005F1910" w:rsidRDefault="005F1910" w:rsidP="005F1910">
      <w:pPr>
        <w:tabs>
          <w:tab w:val="left" w:pos="4605"/>
        </w:tabs>
        <w:spacing w:after="0"/>
        <w:jc w:val="center"/>
      </w:pPr>
    </w:p>
    <w:p w:rsidR="005F1910" w:rsidRDefault="005F1910" w:rsidP="005F1910">
      <w:pPr>
        <w:tabs>
          <w:tab w:val="left" w:pos="4605"/>
        </w:tabs>
        <w:spacing w:after="0"/>
      </w:pPr>
    </w:p>
    <w:p w:rsidR="00A04468" w:rsidRDefault="005F1910" w:rsidP="005F1910">
      <w:pPr>
        <w:tabs>
          <w:tab w:val="left" w:pos="4605"/>
        </w:tabs>
        <w:spacing w:after="0"/>
        <w:jc w:val="center"/>
      </w:pPr>
      <w:r>
        <w:t>OLUR</w:t>
      </w:r>
    </w:p>
    <w:p w:rsidR="005F1910" w:rsidRDefault="005F1910" w:rsidP="005F1910">
      <w:pPr>
        <w:tabs>
          <w:tab w:val="left" w:pos="4605"/>
        </w:tabs>
        <w:spacing w:after="0"/>
        <w:jc w:val="center"/>
      </w:pPr>
      <w:r>
        <w:t>Ali YARDIMCI</w:t>
      </w:r>
    </w:p>
    <w:p w:rsidR="005F1910" w:rsidRPr="005F1910" w:rsidRDefault="005F1910" w:rsidP="005F1910">
      <w:pPr>
        <w:tabs>
          <w:tab w:val="left" w:pos="4605"/>
        </w:tabs>
        <w:spacing w:after="0"/>
        <w:jc w:val="center"/>
      </w:pPr>
      <w:r>
        <w:t>Okul Müdürü V.</w:t>
      </w:r>
    </w:p>
    <w:sectPr w:rsidR="005F1910" w:rsidRPr="005F1910" w:rsidSect="00CE6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AB0"/>
    <w:multiLevelType w:val="singleLevel"/>
    <w:tmpl w:val="02C6E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E"/>
    <w:rsid w:val="00377E51"/>
    <w:rsid w:val="003C5FB1"/>
    <w:rsid w:val="005F1910"/>
    <w:rsid w:val="006064BA"/>
    <w:rsid w:val="006A2C00"/>
    <w:rsid w:val="008442B8"/>
    <w:rsid w:val="00A04468"/>
    <w:rsid w:val="00AF7290"/>
    <w:rsid w:val="00C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YARDIMCI</dc:creator>
  <cp:lastModifiedBy>Ali YARDIMCI</cp:lastModifiedBy>
  <cp:revision>8</cp:revision>
  <cp:lastPrinted>2019-08-01T07:20:00Z</cp:lastPrinted>
  <dcterms:created xsi:type="dcterms:W3CDTF">2019-07-31T05:32:00Z</dcterms:created>
  <dcterms:modified xsi:type="dcterms:W3CDTF">2019-08-01T07:20:00Z</dcterms:modified>
</cp:coreProperties>
</file>