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5E" w:rsidRDefault="000936C9" w:rsidP="00942081">
      <w:pPr>
        <w:jc w:val="center"/>
        <w:rPr>
          <w:b/>
        </w:rPr>
      </w:pPr>
      <w:r w:rsidRPr="00942081">
        <w:rPr>
          <w:b/>
        </w:rPr>
        <w:t>WEP CAM KAMERA ŞARTNAMESİ</w:t>
      </w:r>
    </w:p>
    <w:p w:rsidR="00942081" w:rsidRPr="00942081" w:rsidRDefault="00942081" w:rsidP="00942081">
      <w:pPr>
        <w:jc w:val="center"/>
        <w:rPr>
          <w:b/>
        </w:rPr>
      </w:pPr>
    </w:p>
    <w:p w:rsidR="000936C9" w:rsidRDefault="000936C9">
      <w:r w:rsidRPr="00942081">
        <w:rPr>
          <w:b/>
        </w:rPr>
        <w:t>MERCEK:</w:t>
      </w:r>
      <w:r>
        <w:tab/>
      </w:r>
      <w:r>
        <w:tab/>
        <w:t>3,6M</w:t>
      </w:r>
    </w:p>
    <w:p w:rsidR="000936C9" w:rsidRDefault="000936C9">
      <w:r w:rsidRPr="00942081">
        <w:rPr>
          <w:b/>
        </w:rPr>
        <w:t>ODAKLANMA:</w:t>
      </w:r>
      <w:r w:rsidRPr="00942081">
        <w:rPr>
          <w:b/>
        </w:rPr>
        <w:tab/>
      </w:r>
      <w:r>
        <w:tab/>
        <w:t>15-5 M F1/2,7</w:t>
      </w:r>
    </w:p>
    <w:p w:rsidR="000936C9" w:rsidRDefault="000936C9">
      <w:r w:rsidRPr="00942081">
        <w:rPr>
          <w:b/>
        </w:rPr>
        <w:t>ÇÖZÜNÜRLÜK:</w:t>
      </w:r>
      <w:r w:rsidRPr="00942081">
        <w:rPr>
          <w:b/>
        </w:rPr>
        <w:tab/>
      </w:r>
      <w:r>
        <w:tab/>
        <w:t xml:space="preserve">2MP 1902* 1080 </w:t>
      </w:r>
      <w:proofErr w:type="gramStart"/>
      <w:r>
        <w:t>FULL  HD</w:t>
      </w:r>
      <w:proofErr w:type="gramEnd"/>
    </w:p>
    <w:p w:rsidR="000936C9" w:rsidRDefault="000936C9">
      <w:r w:rsidRPr="00942081">
        <w:rPr>
          <w:b/>
        </w:rPr>
        <w:t>BOYUT:</w:t>
      </w:r>
      <w:r w:rsidRPr="00942081">
        <w:rPr>
          <w:b/>
        </w:rPr>
        <w:tab/>
      </w:r>
      <w:r>
        <w:tab/>
      </w:r>
      <w:r>
        <w:tab/>
        <w:t>YÜKSEKLİK 164 MMX GENİŞLİK 70 MMX DERİNLİK 107MM</w:t>
      </w:r>
    </w:p>
    <w:p w:rsidR="000936C9" w:rsidRDefault="000936C9">
      <w:r w:rsidRPr="00942081">
        <w:rPr>
          <w:b/>
        </w:rPr>
        <w:t>MİKROFON :</w:t>
      </w:r>
      <w:r w:rsidRPr="00942081">
        <w:rPr>
          <w:b/>
        </w:rPr>
        <w:tab/>
      </w:r>
      <w:r>
        <w:tab/>
        <w:t>SABİT MİKROFON</w:t>
      </w:r>
    </w:p>
    <w:p w:rsidR="000936C9" w:rsidRDefault="000936C9">
      <w:r w:rsidRPr="00942081">
        <w:rPr>
          <w:b/>
        </w:rPr>
        <w:t xml:space="preserve">GÖRNTÜ KAYNAĞI: </w:t>
      </w:r>
      <w:r w:rsidRPr="00942081">
        <w:rPr>
          <w:b/>
        </w:rPr>
        <w:tab/>
      </w:r>
      <w:r>
        <w:t>USB</w:t>
      </w:r>
      <w:bookmarkStart w:id="0" w:name="_GoBack"/>
      <w:bookmarkEnd w:id="0"/>
    </w:p>
    <w:p w:rsidR="000936C9" w:rsidRDefault="000936C9">
      <w:r w:rsidRPr="00942081">
        <w:rPr>
          <w:b/>
        </w:rPr>
        <w:t>VİDEO KAYIT:</w:t>
      </w:r>
      <w:r w:rsidRPr="00942081">
        <w:rPr>
          <w:b/>
        </w:rPr>
        <w:tab/>
      </w:r>
      <w:r>
        <w:tab/>
        <w:t>MJPEG</w:t>
      </w:r>
    </w:p>
    <w:p w:rsidR="000936C9" w:rsidRDefault="000936C9">
      <w:r w:rsidRPr="00942081">
        <w:rPr>
          <w:b/>
        </w:rPr>
        <w:t>FİLM HIZI:</w:t>
      </w:r>
      <w:r>
        <w:tab/>
      </w:r>
      <w:r>
        <w:tab/>
        <w:t xml:space="preserve">30 </w:t>
      </w:r>
      <w:proofErr w:type="spellStart"/>
      <w:r>
        <w:t>fpf</w:t>
      </w:r>
      <w:proofErr w:type="spellEnd"/>
      <w:r>
        <w:t xml:space="preserve"> </w:t>
      </w:r>
    </w:p>
    <w:p w:rsidR="000936C9" w:rsidRDefault="000936C9">
      <w:r w:rsidRPr="00942081">
        <w:rPr>
          <w:b/>
        </w:rPr>
        <w:t>GÜÇ:</w:t>
      </w:r>
      <w:r w:rsidRPr="00942081">
        <w:rPr>
          <w:b/>
        </w:rPr>
        <w:tab/>
      </w:r>
      <w:r>
        <w:tab/>
      </w:r>
      <w:r>
        <w:tab/>
        <w:t>5V</w:t>
      </w:r>
    </w:p>
    <w:p w:rsidR="000936C9" w:rsidRDefault="000936C9"/>
    <w:p w:rsidR="000936C9" w:rsidRPr="00942081" w:rsidRDefault="000936C9" w:rsidP="00942081">
      <w:pPr>
        <w:jc w:val="center"/>
        <w:rPr>
          <w:b/>
        </w:rPr>
      </w:pPr>
      <w:r w:rsidRPr="00942081">
        <w:rPr>
          <w:b/>
        </w:rPr>
        <w:t>MİKRTOFOLU KULAKLIK ŞARTNAMESİ</w:t>
      </w:r>
    </w:p>
    <w:p w:rsidR="00942081" w:rsidRDefault="00942081" w:rsidP="00942081">
      <w:pPr>
        <w:jc w:val="center"/>
      </w:pPr>
    </w:p>
    <w:p w:rsidR="000936C9" w:rsidRDefault="000936C9">
      <w:r w:rsidRPr="00942081">
        <w:rPr>
          <w:b/>
        </w:rPr>
        <w:t>KONTROL METODU:</w:t>
      </w:r>
      <w:r>
        <w:t xml:space="preserve"> </w:t>
      </w:r>
      <w:r>
        <w:tab/>
      </w:r>
      <w:r>
        <w:tab/>
        <w:t>Kablo Üzerinde</w:t>
      </w:r>
    </w:p>
    <w:p w:rsidR="000936C9" w:rsidRDefault="000936C9">
      <w:r w:rsidRPr="00942081">
        <w:rPr>
          <w:b/>
        </w:rPr>
        <w:t>GİRİŞ ARAYÜZÜ:</w:t>
      </w:r>
      <w:r>
        <w:t xml:space="preserve">     </w:t>
      </w:r>
      <w:r>
        <w:tab/>
      </w:r>
      <w:r>
        <w:tab/>
        <w:t>USB Tip A</w:t>
      </w:r>
    </w:p>
    <w:p w:rsidR="000936C9" w:rsidRDefault="000936C9">
      <w:r w:rsidRPr="00942081">
        <w:rPr>
          <w:b/>
        </w:rPr>
        <w:t>FREKANS CEVABI:</w:t>
      </w:r>
      <w:r>
        <w:tab/>
      </w:r>
      <w:r>
        <w:tab/>
        <w:t>20 Hz-20KHz</w:t>
      </w:r>
    </w:p>
    <w:p w:rsidR="000936C9" w:rsidRDefault="000936C9">
      <w:r w:rsidRPr="00942081">
        <w:rPr>
          <w:b/>
        </w:rPr>
        <w:t>KULAKLIK EMPEDANS:</w:t>
      </w:r>
      <w:r>
        <w:t xml:space="preserve">   </w:t>
      </w:r>
      <w:r>
        <w:tab/>
        <w:t xml:space="preserve">32 </w:t>
      </w:r>
      <w:proofErr w:type="spellStart"/>
      <w:r>
        <w:t>Ohms</w:t>
      </w:r>
      <w:proofErr w:type="spellEnd"/>
    </w:p>
    <w:p w:rsidR="000936C9" w:rsidRDefault="000936C9">
      <w:r w:rsidRPr="00942081">
        <w:rPr>
          <w:b/>
        </w:rPr>
        <w:t>KULAKLIK HASSASİYETİ:</w:t>
      </w:r>
      <w:r w:rsidRPr="00942081">
        <w:rPr>
          <w:b/>
        </w:rPr>
        <w:tab/>
      </w:r>
      <w:r>
        <w:tab/>
        <w:t xml:space="preserve">108dB+-3 </w:t>
      </w:r>
      <w:proofErr w:type="spellStart"/>
      <w:r>
        <w:t>dB</w:t>
      </w:r>
      <w:proofErr w:type="spellEnd"/>
    </w:p>
    <w:p w:rsidR="000936C9" w:rsidRDefault="000936C9">
      <w:r w:rsidRPr="00942081">
        <w:rPr>
          <w:b/>
        </w:rPr>
        <w:t xml:space="preserve">KANAL YAPISI: </w:t>
      </w:r>
      <w:r w:rsidRPr="00942081">
        <w:rPr>
          <w:b/>
        </w:rPr>
        <w:tab/>
      </w:r>
      <w:r>
        <w:tab/>
      </w:r>
      <w:r>
        <w:tab/>
        <w:t>Çift (</w:t>
      </w:r>
      <w:proofErr w:type="spellStart"/>
      <w:r>
        <w:t>Streo</w:t>
      </w:r>
      <w:proofErr w:type="spellEnd"/>
      <w:r>
        <w:t>) Kanal Ve Sanal</w:t>
      </w:r>
    </w:p>
    <w:p w:rsidR="000936C9" w:rsidRDefault="000936C9">
      <w:r w:rsidRPr="00942081">
        <w:rPr>
          <w:b/>
        </w:rPr>
        <w:t>MİKROFON TİPİ:</w:t>
      </w:r>
      <w:r>
        <w:tab/>
      </w:r>
      <w:r>
        <w:tab/>
      </w:r>
      <w:r w:rsidR="00942081">
        <w:t xml:space="preserve">Basınç Kademeli </w:t>
      </w:r>
      <w:proofErr w:type="spellStart"/>
      <w:r w:rsidR="00942081">
        <w:t>Elektret</w:t>
      </w:r>
      <w:proofErr w:type="spellEnd"/>
      <w:r w:rsidR="00942081">
        <w:t xml:space="preserve"> </w:t>
      </w:r>
      <w:proofErr w:type="spellStart"/>
      <w:r w:rsidR="00942081">
        <w:t>Kapasif</w:t>
      </w:r>
      <w:proofErr w:type="spellEnd"/>
      <w:r w:rsidR="00942081">
        <w:t xml:space="preserve"> Mikrofon</w:t>
      </w:r>
    </w:p>
    <w:p w:rsidR="000936C9" w:rsidRDefault="000936C9">
      <w:r w:rsidRPr="00942081">
        <w:rPr>
          <w:b/>
        </w:rPr>
        <w:t>MİKROFON FREKANS YANITI:</w:t>
      </w:r>
      <w:r w:rsidR="00942081">
        <w:tab/>
      </w:r>
      <w:r>
        <w:t>100 H</w:t>
      </w:r>
      <w:r w:rsidR="00942081">
        <w:t>z</w:t>
      </w:r>
      <w:r>
        <w:t>-10KH</w:t>
      </w:r>
      <w:r w:rsidR="00942081">
        <w:t>z</w:t>
      </w:r>
    </w:p>
    <w:p w:rsidR="000936C9" w:rsidRDefault="000936C9">
      <w:r w:rsidRPr="00942081">
        <w:rPr>
          <w:b/>
        </w:rPr>
        <w:t>MİKROFON EMPEDANSI:</w:t>
      </w:r>
      <w:r w:rsidR="00942081">
        <w:tab/>
      </w:r>
      <w:proofErr w:type="spellStart"/>
      <w:r w:rsidR="00942081">
        <w:t>ohm</w:t>
      </w:r>
      <w:proofErr w:type="spellEnd"/>
    </w:p>
    <w:p w:rsidR="000936C9" w:rsidRDefault="000936C9">
      <w:r w:rsidRPr="00942081">
        <w:rPr>
          <w:b/>
        </w:rPr>
        <w:t>SİNYAL GÖRÜNTÜ ORANI:</w:t>
      </w:r>
      <w:r w:rsidR="00942081">
        <w:tab/>
        <w:t>45dB</w:t>
      </w:r>
    </w:p>
    <w:p w:rsidR="000936C9" w:rsidRDefault="000936C9">
      <w:r w:rsidRPr="00942081">
        <w:rPr>
          <w:b/>
        </w:rPr>
        <w:t>TİPİ:</w:t>
      </w:r>
      <w:r w:rsidR="00942081" w:rsidRPr="00942081">
        <w:rPr>
          <w:b/>
        </w:rPr>
        <w:tab/>
      </w:r>
      <w:r w:rsidR="00942081">
        <w:tab/>
      </w:r>
      <w:r w:rsidR="00942081">
        <w:tab/>
      </w:r>
      <w:r w:rsidR="00942081">
        <w:tab/>
        <w:t>Kulak Üstü Başa Takmalı</w:t>
      </w:r>
    </w:p>
    <w:p w:rsidR="000936C9" w:rsidRDefault="000936C9">
      <w:r w:rsidRPr="00942081">
        <w:rPr>
          <w:b/>
        </w:rPr>
        <w:t>HOPARLÖR ÇAPI:</w:t>
      </w:r>
      <w:r w:rsidR="00942081">
        <w:tab/>
      </w:r>
      <w:r w:rsidR="00942081">
        <w:tab/>
      </w:r>
      <w:r>
        <w:t>50</w:t>
      </w:r>
      <w:r w:rsidR="00942081">
        <w:t>mm</w:t>
      </w:r>
    </w:p>
    <w:sectPr w:rsidR="000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C3"/>
    <w:rsid w:val="000936C9"/>
    <w:rsid w:val="007734C3"/>
    <w:rsid w:val="00942081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2021-01-15T08:02:00Z</dcterms:created>
  <dcterms:modified xsi:type="dcterms:W3CDTF">2021-01-15T08:14:00Z</dcterms:modified>
</cp:coreProperties>
</file>