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3F" w:rsidRPr="00ED219F" w:rsidRDefault="000F6D3F" w:rsidP="00396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19F">
        <w:rPr>
          <w:rFonts w:ascii="Times New Roman" w:hAnsi="Times New Roman" w:cs="Times New Roman"/>
          <w:b/>
          <w:sz w:val="36"/>
          <w:szCs w:val="36"/>
        </w:rPr>
        <w:t>TEKNİK ŞARTNAME</w:t>
      </w:r>
    </w:p>
    <w:p w:rsidR="000F6D3F" w:rsidRDefault="000F6D3F" w:rsidP="003968FB">
      <w:pPr>
        <w:jc w:val="both"/>
        <w:rPr>
          <w:rFonts w:ascii="Times New Roman" w:hAnsi="Times New Roman" w:cs="Times New Roman"/>
        </w:rPr>
      </w:pP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ED219F">
        <w:rPr>
          <w:rFonts w:ascii="Times New Roman" w:hAnsi="Times New Roman" w:cs="Times New Roman"/>
          <w:sz w:val="28"/>
          <w:szCs w:val="28"/>
        </w:rPr>
        <w:t>AFİŞ ÖZELLİKLERİ</w:t>
      </w:r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50 x 70 cm (+/- 2 cm) boyutunda</w:t>
      </w:r>
    </w:p>
    <w:p w:rsidR="000F6D3F" w:rsidRPr="00ED219F" w:rsidRDefault="001B4AB6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11</w:t>
      </w:r>
      <w:r w:rsidR="000F6D3F" w:rsidRPr="00ED219F">
        <w:rPr>
          <w:sz w:val="28"/>
          <w:szCs w:val="28"/>
        </w:rPr>
        <w:t xml:space="preserve">5 gr parlak kuşe </w:t>
      </w:r>
      <w:proofErr w:type="gramStart"/>
      <w:r w:rsidR="000F6D3F" w:rsidRPr="00ED219F">
        <w:rPr>
          <w:sz w:val="28"/>
          <w:szCs w:val="28"/>
        </w:rPr>
        <w:t>kağıdı</w:t>
      </w:r>
      <w:proofErr w:type="gramEnd"/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Tek taraflı </w:t>
      </w:r>
      <w:r w:rsidR="00791564" w:rsidRPr="00ED219F">
        <w:rPr>
          <w:sz w:val="28"/>
          <w:szCs w:val="28"/>
        </w:rPr>
        <w:t>baskı</w:t>
      </w:r>
    </w:p>
    <w:p w:rsidR="000F6D3F" w:rsidRPr="00ED219F" w:rsidRDefault="002B2745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6D3F" w:rsidRPr="00ED219F">
        <w:rPr>
          <w:sz w:val="28"/>
          <w:szCs w:val="28"/>
        </w:rPr>
        <w:t xml:space="preserve"> çeşit </w:t>
      </w: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ED219F">
        <w:rPr>
          <w:rFonts w:ascii="Times New Roman" w:hAnsi="Times New Roman" w:cs="Times New Roman"/>
          <w:sz w:val="28"/>
          <w:szCs w:val="28"/>
        </w:rPr>
        <w:t>BROŞÜR ÖZELLİKLERİ</w:t>
      </w:r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21 x </w:t>
      </w:r>
      <w:proofErr w:type="gramStart"/>
      <w:r w:rsidRPr="00ED219F">
        <w:rPr>
          <w:sz w:val="28"/>
          <w:szCs w:val="28"/>
        </w:rPr>
        <w:t>21</w:t>
      </w:r>
      <w:r w:rsidR="00BA454F" w:rsidRPr="00ED219F">
        <w:rPr>
          <w:sz w:val="28"/>
          <w:szCs w:val="28"/>
        </w:rPr>
        <w:t>.5</w:t>
      </w:r>
      <w:proofErr w:type="gramEnd"/>
      <w:r w:rsidR="00BA454F" w:rsidRPr="00ED219F">
        <w:rPr>
          <w:sz w:val="28"/>
          <w:szCs w:val="28"/>
        </w:rPr>
        <w:t xml:space="preserve"> cm (2 kırım) (+/- 1 cm) boyu</w:t>
      </w:r>
      <w:r w:rsidRPr="00ED219F">
        <w:rPr>
          <w:sz w:val="28"/>
          <w:szCs w:val="28"/>
        </w:rPr>
        <w:t>tunda</w:t>
      </w:r>
    </w:p>
    <w:p w:rsidR="000F6D3F" w:rsidRPr="00ED219F" w:rsidRDefault="001B4AB6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11</w:t>
      </w:r>
      <w:r w:rsidR="000F6D3F" w:rsidRPr="00ED219F">
        <w:rPr>
          <w:sz w:val="28"/>
          <w:szCs w:val="28"/>
        </w:rPr>
        <w:t xml:space="preserve">5 gr parlak kuşe </w:t>
      </w:r>
      <w:proofErr w:type="gramStart"/>
      <w:r w:rsidR="000F6D3F" w:rsidRPr="00ED219F">
        <w:rPr>
          <w:sz w:val="28"/>
          <w:szCs w:val="28"/>
        </w:rPr>
        <w:t>kağıdı</w:t>
      </w:r>
      <w:proofErr w:type="gramEnd"/>
    </w:p>
    <w:p w:rsidR="000F6D3F" w:rsidRPr="00ED219F" w:rsidRDefault="00791564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İç – dış taraf </w:t>
      </w:r>
      <w:r w:rsidR="000F6D3F" w:rsidRPr="00ED219F">
        <w:rPr>
          <w:sz w:val="28"/>
          <w:szCs w:val="28"/>
        </w:rPr>
        <w:t>baskı</w:t>
      </w:r>
    </w:p>
    <w:p w:rsidR="000F6D3F" w:rsidRDefault="002B2745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6D3F" w:rsidRPr="00ED219F">
        <w:rPr>
          <w:sz w:val="28"/>
          <w:szCs w:val="28"/>
        </w:rPr>
        <w:t xml:space="preserve"> çeşit katlanabilir şekilde dizayn</w:t>
      </w:r>
    </w:p>
    <w:p w:rsidR="003968FB" w:rsidRDefault="003968FB" w:rsidP="003968FB">
      <w:pPr>
        <w:jc w:val="both"/>
        <w:rPr>
          <w:sz w:val="28"/>
          <w:szCs w:val="28"/>
        </w:rPr>
      </w:pPr>
    </w:p>
    <w:p w:rsidR="00FB6707" w:rsidRPr="003968FB" w:rsidRDefault="00FB6707" w:rsidP="00396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707" w:rsidRPr="003968FB" w:rsidSect="00B4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5010"/>
    <w:multiLevelType w:val="hybridMultilevel"/>
    <w:tmpl w:val="9F144E4E"/>
    <w:lvl w:ilvl="0" w:tplc="FCA62E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6D3F"/>
    <w:rsid w:val="000F6D3F"/>
    <w:rsid w:val="001B4AB6"/>
    <w:rsid w:val="002B2745"/>
    <w:rsid w:val="003968FB"/>
    <w:rsid w:val="006B078D"/>
    <w:rsid w:val="006C6980"/>
    <w:rsid w:val="00791564"/>
    <w:rsid w:val="00B413FA"/>
    <w:rsid w:val="00BA454F"/>
    <w:rsid w:val="00BC036F"/>
    <w:rsid w:val="00D077B2"/>
    <w:rsid w:val="00EB33DF"/>
    <w:rsid w:val="00ED219F"/>
    <w:rsid w:val="00F71F57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dcterms:created xsi:type="dcterms:W3CDTF">2020-02-14T07:32:00Z</dcterms:created>
  <dcterms:modified xsi:type="dcterms:W3CDTF">2020-03-03T07:47:00Z</dcterms:modified>
</cp:coreProperties>
</file>