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B81F0E" w:rsidTr="00107E3C">
        <w:trPr>
          <w:trHeight w:val="532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B81F0E" w:rsidRPr="004E25AD" w:rsidRDefault="00B81F0E" w:rsidP="00EA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65'lik Sirkülasyon  Pompası</w:t>
            </w:r>
          </w:p>
        </w:tc>
        <w:tc>
          <w:tcPr>
            <w:tcW w:w="993" w:type="dxa"/>
          </w:tcPr>
          <w:p w:rsidR="00B81F0E" w:rsidRDefault="00B81F0E" w:rsidP="00186D4D">
            <w:pPr>
              <w:jc w:val="center"/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  <w:tr w:rsidR="00B81F0E" w:rsidTr="00107E3C">
        <w:trPr>
          <w:trHeight w:val="688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B81F0E" w:rsidRPr="004E25AD" w:rsidRDefault="00B81F0E" w:rsidP="00EA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Amper Kontaktör</w:t>
            </w:r>
          </w:p>
        </w:tc>
        <w:tc>
          <w:tcPr>
            <w:tcW w:w="993" w:type="dxa"/>
          </w:tcPr>
          <w:p w:rsidR="00B81F0E" w:rsidRDefault="00B81F0E">
            <w:r w:rsidRPr="00C938F5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  <w:tr w:rsidR="00B81F0E" w:rsidTr="00107E3C">
        <w:trPr>
          <w:trHeight w:val="688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B81F0E" w:rsidRPr="004E25AD" w:rsidRDefault="00B81F0E" w:rsidP="00EA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Amper Akü</w:t>
            </w:r>
          </w:p>
        </w:tc>
        <w:tc>
          <w:tcPr>
            <w:tcW w:w="993" w:type="dxa"/>
          </w:tcPr>
          <w:p w:rsidR="00B81F0E" w:rsidRDefault="00B81F0E">
            <w:r w:rsidRPr="00C938F5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  <w:tr w:rsidR="00B81F0E" w:rsidTr="00107E3C">
        <w:trPr>
          <w:trHeight w:val="688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B81F0E" w:rsidRDefault="00E80179" w:rsidP="00EA0EB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Volt 24kw Marş Dinamosu</w:t>
            </w:r>
          </w:p>
        </w:tc>
        <w:tc>
          <w:tcPr>
            <w:tcW w:w="993" w:type="dxa"/>
          </w:tcPr>
          <w:p w:rsidR="00B81F0E" w:rsidRDefault="00B81F0E">
            <w:r w:rsidRPr="00C938F5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  <w:tr w:rsidR="00B81F0E" w:rsidTr="00107E3C">
        <w:trPr>
          <w:trHeight w:val="688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B81F0E" w:rsidRDefault="00B81F0E" w:rsidP="00EA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Fazlı 5 kademeli krom gövdeli Dik milli Hidrofor pompası</w:t>
            </w:r>
          </w:p>
        </w:tc>
        <w:tc>
          <w:tcPr>
            <w:tcW w:w="993" w:type="dxa"/>
          </w:tcPr>
          <w:p w:rsidR="00B81F0E" w:rsidRDefault="00B81F0E">
            <w:r w:rsidRPr="00C938F5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  <w:tr w:rsidR="00B81F0E" w:rsidTr="00107E3C">
        <w:trPr>
          <w:trHeight w:val="688"/>
        </w:trPr>
        <w:tc>
          <w:tcPr>
            <w:tcW w:w="58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B81F0E" w:rsidRDefault="00B81F0E" w:rsidP="00EA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Akü Şarj Redresörü</w:t>
            </w:r>
          </w:p>
        </w:tc>
        <w:tc>
          <w:tcPr>
            <w:tcW w:w="993" w:type="dxa"/>
          </w:tcPr>
          <w:p w:rsidR="00B81F0E" w:rsidRDefault="00B81F0E">
            <w:r w:rsidRPr="00C938F5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B81F0E" w:rsidRDefault="00B81F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F0E" w:rsidRPr="00044455" w:rsidRDefault="00B81F0E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3D3515" w:rsidRDefault="003D3515" w:rsidP="003D3515">
      <w:pPr>
        <w:spacing w:after="0"/>
      </w:pPr>
      <w:r>
        <w:t>Not : Fiyatlara KDV hariç olarak yazılacaktır.</w:t>
      </w:r>
    </w:p>
    <w:p w:rsidR="003D3515" w:rsidRDefault="003D3515" w:rsidP="003D3515">
      <w:pPr>
        <w:spacing w:after="0"/>
      </w:pPr>
      <w:r>
        <w:t xml:space="preserve">        - Alınacak olan Malzelemer  orjinal olacaktır.</w:t>
      </w:r>
    </w:p>
    <w:p w:rsidR="003D3515" w:rsidRDefault="003D3515" w:rsidP="003D3515">
      <w:pPr>
        <w:spacing w:after="0"/>
      </w:pPr>
      <w:r>
        <w:t xml:space="preserve">        -Alınacak olan malzemeler İlçe Milli Eğitim Müdürlüğünün belirleyeceği</w:t>
      </w:r>
    </w:p>
    <w:p w:rsidR="003D3515" w:rsidRDefault="003D3515" w:rsidP="003D3515">
      <w:pPr>
        <w:spacing w:after="0"/>
      </w:pPr>
      <w:r>
        <w:t xml:space="preserve">         okullara montajı sağlanacaktır.</w:t>
      </w: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3D3515" w:rsidP="00E41795">
      <w:pPr>
        <w:spacing w:after="0"/>
      </w:pPr>
      <w:r>
        <w:t xml:space="preserve">  </w:t>
      </w:r>
      <w:r w:rsidR="00E41795">
        <w:t xml:space="preserve">    </w:t>
      </w:r>
      <w:r>
        <w:t>Ertuğrul GÖMLEKSİZ</w:t>
      </w:r>
      <w:r w:rsidR="00E41795">
        <w:t xml:space="preserve">               </w:t>
      </w:r>
      <w:r>
        <w:t xml:space="preserve">       </w:t>
      </w:r>
      <w:r w:rsidR="00E41795">
        <w:t xml:space="preserve">                    Okan ASLAN                                             İlhan IŞIK</w:t>
      </w:r>
    </w:p>
    <w:p w:rsidR="00E41795" w:rsidRDefault="006B0434" w:rsidP="00E41795">
      <w:r>
        <w:t xml:space="preserve">          Şube   </w:t>
      </w:r>
      <w:r w:rsidR="00E41795">
        <w:t xml:space="preserve">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08" w:rsidRDefault="00FB3408" w:rsidP="00044455">
      <w:pPr>
        <w:spacing w:after="0" w:line="240" w:lineRule="auto"/>
      </w:pPr>
      <w:r>
        <w:separator/>
      </w:r>
    </w:p>
  </w:endnote>
  <w:endnote w:type="continuationSeparator" w:id="1">
    <w:p w:rsidR="00FB3408" w:rsidRDefault="00FB3408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08" w:rsidRDefault="00FB3408" w:rsidP="00044455">
      <w:pPr>
        <w:spacing w:after="0" w:line="240" w:lineRule="auto"/>
      </w:pPr>
      <w:r>
        <w:separator/>
      </w:r>
    </w:p>
  </w:footnote>
  <w:footnote w:type="continuationSeparator" w:id="1">
    <w:p w:rsidR="00FB3408" w:rsidRDefault="00FB3408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B81F0E" w:rsidP="00FE1F57">
    <w:pPr>
      <w:pStyle w:val="stbilgi"/>
      <w:jc w:val="center"/>
      <w:rPr>
        <w:sz w:val="18"/>
        <w:szCs w:val="18"/>
      </w:rPr>
    </w:pPr>
    <w:r w:rsidRPr="00386A12">
      <w:rPr>
        <w:sz w:val="18"/>
        <w:szCs w:val="18"/>
      </w:rPr>
      <w:t>ELEŞKİRT İLÇE MİLLİ EĞİTİM MÜDÜRLÜĞ</w:t>
    </w:r>
    <w:r>
      <w:rPr>
        <w:sz w:val="18"/>
        <w:szCs w:val="18"/>
      </w:rPr>
      <w:t>ÜNE BAĞLI TEMEL EĞİTİM OKULLARININ JENERATÖR VE SIHHİ TESİSAT İÇİN MUHTELİF MALZEME ALIMI</w:t>
    </w:r>
    <w:r w:rsidRPr="00386A12">
      <w:rPr>
        <w:sz w:val="18"/>
        <w:szCs w:val="18"/>
      </w:rPr>
      <w:t xml:space="preserve">    4734 SAYILI K.İ.K.22/d MADDESİNE GÖRE YAPILACAKTIR</w:t>
    </w:r>
    <w:r w:rsidR="00FE1F57">
      <w:rPr>
        <w:sz w:val="18"/>
        <w:szCs w:val="18"/>
      </w:rPr>
      <w:t>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6B0434">
      <w:rPr>
        <w:b/>
      </w:rPr>
      <w:t xml:space="preserve"> EN GEÇ .......</w:t>
    </w:r>
    <w:r w:rsidR="00B81F0E">
      <w:rPr>
        <w:b/>
      </w:rPr>
      <w:t>/12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849AC"/>
    <w:rsid w:val="00185425"/>
    <w:rsid w:val="002056B3"/>
    <w:rsid w:val="002175BE"/>
    <w:rsid w:val="002360DD"/>
    <w:rsid w:val="00292E0C"/>
    <w:rsid w:val="002C4F83"/>
    <w:rsid w:val="002D2071"/>
    <w:rsid w:val="002E16E4"/>
    <w:rsid w:val="003D1B85"/>
    <w:rsid w:val="003D3515"/>
    <w:rsid w:val="003D6224"/>
    <w:rsid w:val="003D7C96"/>
    <w:rsid w:val="003D7EEB"/>
    <w:rsid w:val="004174DA"/>
    <w:rsid w:val="00422C74"/>
    <w:rsid w:val="004300C1"/>
    <w:rsid w:val="00466742"/>
    <w:rsid w:val="004A77B1"/>
    <w:rsid w:val="004B00A0"/>
    <w:rsid w:val="00541A09"/>
    <w:rsid w:val="005C5042"/>
    <w:rsid w:val="006238FA"/>
    <w:rsid w:val="00624017"/>
    <w:rsid w:val="00646BAB"/>
    <w:rsid w:val="00651E32"/>
    <w:rsid w:val="00653B15"/>
    <w:rsid w:val="006B0434"/>
    <w:rsid w:val="006D1422"/>
    <w:rsid w:val="007A235A"/>
    <w:rsid w:val="007B13E1"/>
    <w:rsid w:val="007C343C"/>
    <w:rsid w:val="007D44E2"/>
    <w:rsid w:val="007E7910"/>
    <w:rsid w:val="007F11FD"/>
    <w:rsid w:val="00803ADD"/>
    <w:rsid w:val="008D572F"/>
    <w:rsid w:val="009839F6"/>
    <w:rsid w:val="009B1D1A"/>
    <w:rsid w:val="009E643A"/>
    <w:rsid w:val="00A035F7"/>
    <w:rsid w:val="00A5586E"/>
    <w:rsid w:val="00A70601"/>
    <w:rsid w:val="00A73A70"/>
    <w:rsid w:val="00AB606F"/>
    <w:rsid w:val="00AD5566"/>
    <w:rsid w:val="00B81F0E"/>
    <w:rsid w:val="00BA1D10"/>
    <w:rsid w:val="00BB30FE"/>
    <w:rsid w:val="00BC2D6D"/>
    <w:rsid w:val="00BD2BB7"/>
    <w:rsid w:val="00BF726C"/>
    <w:rsid w:val="00C50D94"/>
    <w:rsid w:val="00CE1815"/>
    <w:rsid w:val="00D16A5E"/>
    <w:rsid w:val="00D21F89"/>
    <w:rsid w:val="00DC5F6F"/>
    <w:rsid w:val="00E12D05"/>
    <w:rsid w:val="00E2652F"/>
    <w:rsid w:val="00E41795"/>
    <w:rsid w:val="00E4292D"/>
    <w:rsid w:val="00E80179"/>
    <w:rsid w:val="00E9754F"/>
    <w:rsid w:val="00ED04BE"/>
    <w:rsid w:val="00EE3AE4"/>
    <w:rsid w:val="00F4228D"/>
    <w:rsid w:val="00F56A7C"/>
    <w:rsid w:val="00F93353"/>
    <w:rsid w:val="00FA243A"/>
    <w:rsid w:val="00FB3408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45</cp:revision>
  <cp:lastPrinted>2018-12-12T07:24:00Z</cp:lastPrinted>
  <dcterms:created xsi:type="dcterms:W3CDTF">2017-05-15T12:13:00Z</dcterms:created>
  <dcterms:modified xsi:type="dcterms:W3CDTF">2018-12-12T07:25:00Z</dcterms:modified>
</cp:coreProperties>
</file>