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 xml:space="preserve">Ağrı İli </w:t>
      </w:r>
      <w:r w:rsidR="00C925E9">
        <w:rPr>
          <w:b/>
          <w:sz w:val="24"/>
          <w:szCs w:val="24"/>
        </w:rPr>
        <w:t>Sağlık Müdürlüğü</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3972C4">
        <w:rPr>
          <w:sz w:val="24"/>
          <w:szCs w:val="24"/>
        </w:rPr>
        <w:t>8</w:t>
      </w:r>
      <w:r w:rsidRPr="00EE0225">
        <w:rPr>
          <w:sz w:val="24"/>
          <w:szCs w:val="24"/>
        </w:rPr>
        <w:t>/</w:t>
      </w:r>
      <w:r w:rsidR="005B3B2E">
        <w:rPr>
          <w:sz w:val="24"/>
          <w:szCs w:val="24"/>
        </w:rPr>
        <w:t>2</w:t>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t xml:space="preserve">                          0</w:t>
      </w:r>
      <w:r w:rsidR="003972C4">
        <w:rPr>
          <w:sz w:val="24"/>
          <w:szCs w:val="24"/>
        </w:rPr>
        <w:t>6</w:t>
      </w:r>
      <w:r w:rsidRPr="00EE0225">
        <w:rPr>
          <w:sz w:val="24"/>
          <w:szCs w:val="24"/>
        </w:rPr>
        <w:t>/0</w:t>
      </w:r>
      <w:r w:rsidR="003972C4">
        <w:rPr>
          <w:sz w:val="24"/>
          <w:szCs w:val="24"/>
        </w:rPr>
        <w:t>2</w:t>
      </w:r>
      <w:r w:rsidR="00DC13A6" w:rsidRPr="00EE0225">
        <w:rPr>
          <w:sz w:val="24"/>
          <w:szCs w:val="24"/>
        </w:rPr>
        <w:t>/201</w:t>
      </w:r>
      <w:r w:rsidR="00ED6E53">
        <w:rPr>
          <w:sz w:val="24"/>
          <w:szCs w:val="24"/>
        </w:rPr>
        <w:t>8</w:t>
      </w:r>
    </w:p>
    <w:p w:rsidR="00A503D8" w:rsidRPr="00EE0225" w:rsidRDefault="00A503D8" w:rsidP="00EE0225">
      <w:pPr>
        <w:jc w:val="both"/>
        <w:rPr>
          <w:sz w:val="24"/>
          <w:szCs w:val="24"/>
        </w:rPr>
      </w:pPr>
      <w:r w:rsidRPr="00EE0225">
        <w:rPr>
          <w:sz w:val="24"/>
          <w:szCs w:val="24"/>
        </w:rPr>
        <w:t xml:space="preserve">KONU   : </w:t>
      </w:r>
      <w:r w:rsidR="007C535F">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366362">
        <w:rPr>
          <w:sz w:val="24"/>
          <w:szCs w:val="24"/>
        </w:rPr>
        <w:t>ve</w:t>
      </w:r>
      <w:r w:rsidRPr="00EE0225">
        <w:rPr>
          <w:sz w:val="24"/>
          <w:szCs w:val="24"/>
        </w:rPr>
        <w:t xml:space="preserve"> </w:t>
      </w:r>
      <w:r w:rsidR="004B63F8">
        <w:rPr>
          <w:sz w:val="24"/>
          <w:szCs w:val="24"/>
        </w:rPr>
        <w:t>Teknik Şartnamede</w:t>
      </w:r>
      <w:r w:rsidR="00922A19">
        <w:rPr>
          <w:sz w:val="24"/>
          <w:szCs w:val="24"/>
        </w:rPr>
        <w:t xml:space="preserve"> Özelikleri belirtilen </w:t>
      </w:r>
      <w:r w:rsidR="009B6D61">
        <w:rPr>
          <w:sz w:val="24"/>
          <w:szCs w:val="24"/>
        </w:rPr>
        <w:t>57</w:t>
      </w:r>
      <w:r w:rsidR="00FF332E">
        <w:rPr>
          <w:sz w:val="24"/>
          <w:szCs w:val="24"/>
        </w:rPr>
        <w:t xml:space="preserve"> kalem</w:t>
      </w:r>
      <w:r w:rsidR="000E38D0">
        <w:rPr>
          <w:sz w:val="24"/>
          <w:szCs w:val="24"/>
        </w:rPr>
        <w:t xml:space="preserve"> </w:t>
      </w:r>
      <w:r w:rsidR="009B6D61">
        <w:rPr>
          <w:sz w:val="24"/>
          <w:szCs w:val="24"/>
        </w:rPr>
        <w:t xml:space="preserve">Tıbbi </w:t>
      </w:r>
      <w:r w:rsidR="00E079A4">
        <w:rPr>
          <w:sz w:val="24"/>
          <w:szCs w:val="24"/>
        </w:rPr>
        <w:t>Cihazın Test</w:t>
      </w:r>
      <w:r w:rsidR="00D67D20">
        <w:rPr>
          <w:sz w:val="24"/>
          <w:szCs w:val="24"/>
        </w:rPr>
        <w:t xml:space="preserve"> ve Kalibrasyon</w:t>
      </w:r>
      <w:r w:rsidR="00922A19">
        <w:rPr>
          <w:sz w:val="24"/>
          <w:szCs w:val="24"/>
        </w:rPr>
        <w:t xml:space="preserve"> Hizmet alımı</w:t>
      </w:r>
      <w:r w:rsidR="00254DD0">
        <w:rPr>
          <w:sz w:val="24"/>
          <w:szCs w:val="24"/>
        </w:rPr>
        <w:t xml:space="preserve">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6D6FFC">
        <w:rPr>
          <w:sz w:val="24"/>
          <w:szCs w:val="24"/>
        </w:rPr>
        <w:t>2.02</w:t>
      </w:r>
      <w:r w:rsidR="00E55130" w:rsidRPr="00EE0225">
        <w:rPr>
          <w:sz w:val="24"/>
          <w:szCs w:val="24"/>
        </w:rPr>
        <w:t>.201</w:t>
      </w:r>
      <w:r w:rsidR="006D6FFC">
        <w:rPr>
          <w:sz w:val="24"/>
          <w:szCs w:val="24"/>
        </w:rPr>
        <w:t>8</w:t>
      </w:r>
      <w:r w:rsidR="00E55130" w:rsidRPr="00EE0225">
        <w:rPr>
          <w:sz w:val="24"/>
          <w:szCs w:val="24"/>
        </w:rPr>
        <w:t xml:space="preserve"> tarih saat </w:t>
      </w:r>
      <w:r w:rsidR="006579FE">
        <w:rPr>
          <w:sz w:val="24"/>
          <w:szCs w:val="24"/>
        </w:rPr>
        <w:t>1</w:t>
      </w:r>
      <w:r w:rsidR="00F569C8">
        <w:rPr>
          <w:sz w:val="24"/>
          <w:szCs w:val="24"/>
        </w:rPr>
        <w:t>4</w:t>
      </w:r>
      <w:r w:rsidR="00E55130" w:rsidRPr="00EE0225">
        <w:rPr>
          <w:sz w:val="24"/>
          <w:szCs w:val="24"/>
        </w:rPr>
        <w:t>:</w:t>
      </w:r>
      <w:r w:rsidR="00F569C8">
        <w:rPr>
          <w:sz w:val="24"/>
          <w:szCs w:val="24"/>
        </w:rPr>
        <w:t>0</w:t>
      </w:r>
      <w:r w:rsidR="00E55130" w:rsidRPr="00EE0225">
        <w:rPr>
          <w:sz w:val="24"/>
          <w:szCs w:val="24"/>
        </w:rPr>
        <w:t>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B0840">
        <w:rPr>
          <w:sz w:val="24"/>
          <w:szCs w:val="24"/>
        </w:rPr>
        <w:t>Halil IŞIK</w:t>
      </w:r>
      <w:r w:rsidR="00EF27C2" w:rsidRPr="00EE0225">
        <w:rPr>
          <w:sz w:val="24"/>
          <w:szCs w:val="24"/>
        </w:rPr>
        <w:t xml:space="preserve"> </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0853D4" w:rsidRPr="009B6647" w:rsidRDefault="000853D4"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6"/>
        <w:gridCol w:w="1152"/>
        <w:gridCol w:w="1133"/>
        <w:gridCol w:w="1578"/>
        <w:gridCol w:w="1583"/>
      </w:tblGrid>
      <w:tr w:rsidR="00DB2AAE" w:rsidTr="00113640">
        <w:trPr>
          <w:trHeight w:val="315"/>
        </w:trPr>
        <w:tc>
          <w:tcPr>
            <w:tcW w:w="602" w:type="dxa"/>
          </w:tcPr>
          <w:p w:rsidR="00DB2AAE" w:rsidRPr="001B662E" w:rsidRDefault="00DB2AAE" w:rsidP="00DB2AAE">
            <w:pPr>
              <w:jc w:val="center"/>
              <w:rPr>
                <w:b/>
              </w:rPr>
            </w:pPr>
            <w:r w:rsidRPr="001B662E">
              <w:rPr>
                <w:b/>
              </w:rPr>
              <w:t>S.NO</w:t>
            </w:r>
          </w:p>
        </w:tc>
        <w:tc>
          <w:tcPr>
            <w:tcW w:w="3236" w:type="dxa"/>
          </w:tcPr>
          <w:p w:rsidR="00DB2AAE" w:rsidRPr="001B662E" w:rsidRDefault="00DB2AAE" w:rsidP="00DB2AAE">
            <w:pPr>
              <w:rPr>
                <w:b/>
              </w:rPr>
            </w:pPr>
            <w:r w:rsidRPr="001B662E">
              <w:rPr>
                <w:b/>
              </w:rPr>
              <w:t>ALINACAK MAL/HİZMETİN ADI</w:t>
            </w:r>
          </w:p>
        </w:tc>
        <w:tc>
          <w:tcPr>
            <w:tcW w:w="1152" w:type="dxa"/>
          </w:tcPr>
          <w:p w:rsidR="00DB2AAE" w:rsidRPr="001B662E" w:rsidRDefault="00DB2AAE" w:rsidP="00DB2AAE">
            <w:pPr>
              <w:jc w:val="center"/>
              <w:rPr>
                <w:b/>
              </w:rPr>
            </w:pPr>
            <w:r w:rsidRPr="001B662E">
              <w:rPr>
                <w:b/>
              </w:rPr>
              <w:t>BİRİM</w:t>
            </w:r>
          </w:p>
        </w:tc>
        <w:tc>
          <w:tcPr>
            <w:tcW w:w="1133" w:type="dxa"/>
          </w:tcPr>
          <w:p w:rsidR="00DB2AAE" w:rsidRPr="001B662E" w:rsidRDefault="00DB2AAE" w:rsidP="00DB2AAE">
            <w:pPr>
              <w:jc w:val="center"/>
              <w:rPr>
                <w:b/>
              </w:rPr>
            </w:pPr>
            <w:r w:rsidRPr="001B662E">
              <w:rPr>
                <w:b/>
              </w:rPr>
              <w:t>MİKTAR</w:t>
            </w:r>
          </w:p>
        </w:tc>
        <w:tc>
          <w:tcPr>
            <w:tcW w:w="1578" w:type="dxa"/>
          </w:tcPr>
          <w:p w:rsidR="00DB2AAE" w:rsidRPr="001B662E" w:rsidRDefault="00DB2AAE" w:rsidP="00DB2AAE">
            <w:pPr>
              <w:jc w:val="center"/>
              <w:rPr>
                <w:b/>
              </w:rPr>
            </w:pPr>
            <w:r w:rsidRPr="001B662E">
              <w:rPr>
                <w:b/>
              </w:rPr>
              <w:t>BİRİM FİYATI</w:t>
            </w:r>
          </w:p>
        </w:tc>
        <w:tc>
          <w:tcPr>
            <w:tcW w:w="1583" w:type="dxa"/>
          </w:tcPr>
          <w:p w:rsidR="00DB2AAE" w:rsidRPr="001B662E" w:rsidRDefault="00DB2AAE" w:rsidP="00DB2AAE">
            <w:pPr>
              <w:jc w:val="center"/>
              <w:rPr>
                <w:b/>
              </w:rPr>
            </w:pPr>
            <w:r w:rsidRPr="001B662E">
              <w:rPr>
                <w:b/>
              </w:rPr>
              <w:t>TOPLAM TUTAR</w:t>
            </w:r>
          </w:p>
        </w:tc>
      </w:tr>
      <w:tr w:rsidR="00DB2AAE" w:rsidTr="00113640">
        <w:trPr>
          <w:trHeight w:val="315"/>
        </w:trPr>
        <w:tc>
          <w:tcPr>
            <w:tcW w:w="602" w:type="dxa"/>
          </w:tcPr>
          <w:p w:rsidR="00DB2AAE" w:rsidRPr="00FE1ED7" w:rsidRDefault="00DB2AAE" w:rsidP="00DB2AAE">
            <w:pPr>
              <w:tabs>
                <w:tab w:val="left" w:pos="1740"/>
              </w:tabs>
              <w:spacing w:line="360" w:lineRule="auto"/>
              <w:jc w:val="center"/>
            </w:pPr>
            <w:r w:rsidRPr="00FE1ED7">
              <w:t>1</w:t>
            </w:r>
          </w:p>
        </w:tc>
        <w:tc>
          <w:tcPr>
            <w:tcW w:w="3236" w:type="dxa"/>
            <w:vAlign w:val="center"/>
          </w:tcPr>
          <w:p w:rsidR="00DB2AAE" w:rsidRPr="00FE1ED7" w:rsidRDefault="001605FF" w:rsidP="00C431C0">
            <w:pPr>
              <w:rPr>
                <w:color w:val="000000"/>
              </w:rPr>
            </w:pPr>
            <w:r>
              <w:rPr>
                <w:color w:val="000000"/>
              </w:rPr>
              <w:t>Ekli listede bulunan</w:t>
            </w:r>
            <w:r w:rsidR="00DF24E7">
              <w:rPr>
                <w:color w:val="000000"/>
              </w:rPr>
              <w:t xml:space="preserve"> 57 kalem</w:t>
            </w:r>
            <w:r>
              <w:rPr>
                <w:color w:val="000000"/>
              </w:rPr>
              <w:t xml:space="preserve"> </w:t>
            </w:r>
            <w:r w:rsidR="00B1371F">
              <w:rPr>
                <w:color w:val="000000"/>
              </w:rPr>
              <w:t>Tıbbi Cihazlara ait</w:t>
            </w:r>
            <w:r w:rsidR="00C431C0">
              <w:rPr>
                <w:color w:val="000000"/>
              </w:rPr>
              <w:t xml:space="preserve"> T</w:t>
            </w:r>
            <w:r w:rsidR="009B6D61">
              <w:rPr>
                <w:color w:val="000000"/>
              </w:rPr>
              <w:t>est ve</w:t>
            </w:r>
            <w:r w:rsidR="00B1371F">
              <w:rPr>
                <w:color w:val="000000"/>
              </w:rPr>
              <w:t xml:space="preserve"> Kalibrasyon Hizmet alımı</w:t>
            </w:r>
          </w:p>
        </w:tc>
        <w:tc>
          <w:tcPr>
            <w:tcW w:w="1152" w:type="dxa"/>
          </w:tcPr>
          <w:p w:rsidR="00DB2AAE" w:rsidRPr="00FE1ED7" w:rsidRDefault="004B63F8" w:rsidP="004B63F8">
            <w:pPr>
              <w:jc w:val="center"/>
            </w:pPr>
            <w:r>
              <w:t>Ay</w:t>
            </w:r>
          </w:p>
        </w:tc>
        <w:tc>
          <w:tcPr>
            <w:tcW w:w="1133" w:type="dxa"/>
          </w:tcPr>
          <w:p w:rsidR="00DB2AAE" w:rsidRPr="00FE1ED7" w:rsidRDefault="003339E7" w:rsidP="004B63F8">
            <w:pPr>
              <w:jc w:val="center"/>
            </w:pPr>
            <w:r>
              <w:t>12</w:t>
            </w:r>
          </w:p>
        </w:tc>
        <w:tc>
          <w:tcPr>
            <w:tcW w:w="1578" w:type="dxa"/>
          </w:tcPr>
          <w:p w:rsidR="00DB2AAE" w:rsidRPr="00FE1ED7" w:rsidRDefault="00DB2AAE" w:rsidP="00DB2AAE">
            <w:pPr>
              <w:jc w:val="center"/>
            </w:pPr>
          </w:p>
        </w:tc>
        <w:tc>
          <w:tcPr>
            <w:tcW w:w="1583" w:type="dxa"/>
          </w:tcPr>
          <w:p w:rsidR="00DB2AAE" w:rsidRPr="001B662E" w:rsidRDefault="00DB2AAE" w:rsidP="00DB2AAE">
            <w:pPr>
              <w:jc w:val="center"/>
              <w:rPr>
                <w:b/>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t xml:space="preserve"> 1</w:t>
      </w:r>
      <w:r w:rsidR="006579FE">
        <w:t>2</w:t>
      </w:r>
      <w:r>
        <w:t>.0</w:t>
      </w:r>
      <w:r w:rsidR="006579FE">
        <w:t>2</w:t>
      </w:r>
      <w:r>
        <w:t>.201</w:t>
      </w:r>
      <w:r w:rsidR="006579FE">
        <w:t>8</w:t>
      </w:r>
      <w:r>
        <w:t xml:space="preserve"> tarihi saat 1</w:t>
      </w:r>
      <w:r w:rsidR="002B168F">
        <w:t>4</w:t>
      </w:r>
      <w:r>
        <w:t>:</w:t>
      </w:r>
      <w:r w:rsidR="002B168F">
        <w:t>0</w:t>
      </w:r>
      <w:r w:rsidR="006579FE">
        <w:t>0</w:t>
      </w:r>
      <w:r>
        <w:t xml:space="preserve"> de</w:t>
      </w:r>
      <w:r w:rsidRPr="00024863">
        <w:t xml:space="preserve"> alımı yapılacak olan </w:t>
      </w:r>
      <w:r w:rsidR="001527E8">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aşağıda belirtilen tarihten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Alım konusu işin tamamını, teklif mektubumuz ekindeki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7D" w:rsidRDefault="00B5757D" w:rsidP="006D549F">
      <w:r>
        <w:separator/>
      </w:r>
    </w:p>
  </w:endnote>
  <w:endnote w:type="continuationSeparator" w:id="0">
    <w:p w:rsidR="00B5757D" w:rsidRDefault="00B5757D"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7D" w:rsidRDefault="00B5757D" w:rsidP="006D549F">
      <w:r>
        <w:separator/>
      </w:r>
    </w:p>
  </w:footnote>
  <w:footnote w:type="continuationSeparator" w:id="0">
    <w:p w:rsidR="00B5757D" w:rsidRDefault="00B5757D"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27F77"/>
    <w:rsid w:val="0006772C"/>
    <w:rsid w:val="000853D4"/>
    <w:rsid w:val="00093442"/>
    <w:rsid w:val="000C6AED"/>
    <w:rsid w:val="000D432A"/>
    <w:rsid w:val="000D57BF"/>
    <w:rsid w:val="000E38D0"/>
    <w:rsid w:val="00111E72"/>
    <w:rsid w:val="001135DA"/>
    <w:rsid w:val="00113640"/>
    <w:rsid w:val="00123A07"/>
    <w:rsid w:val="00145A93"/>
    <w:rsid w:val="00146227"/>
    <w:rsid w:val="001527E8"/>
    <w:rsid w:val="00154A43"/>
    <w:rsid w:val="001605FF"/>
    <w:rsid w:val="00163E05"/>
    <w:rsid w:val="001934B2"/>
    <w:rsid w:val="001B3D34"/>
    <w:rsid w:val="001B662E"/>
    <w:rsid w:val="001C09E3"/>
    <w:rsid w:val="001D27C0"/>
    <w:rsid w:val="001F5A35"/>
    <w:rsid w:val="002214CF"/>
    <w:rsid w:val="00240CC4"/>
    <w:rsid w:val="00241FD4"/>
    <w:rsid w:val="00253C54"/>
    <w:rsid w:val="00254DD0"/>
    <w:rsid w:val="002769D7"/>
    <w:rsid w:val="00280663"/>
    <w:rsid w:val="00293F56"/>
    <w:rsid w:val="002A1BC1"/>
    <w:rsid w:val="002A7E75"/>
    <w:rsid w:val="002B168F"/>
    <w:rsid w:val="003339E7"/>
    <w:rsid w:val="00366362"/>
    <w:rsid w:val="00373B85"/>
    <w:rsid w:val="003804F2"/>
    <w:rsid w:val="00380A09"/>
    <w:rsid w:val="00381956"/>
    <w:rsid w:val="003972C4"/>
    <w:rsid w:val="003C7784"/>
    <w:rsid w:val="0041550F"/>
    <w:rsid w:val="00441F2F"/>
    <w:rsid w:val="00452263"/>
    <w:rsid w:val="00457D5D"/>
    <w:rsid w:val="004A6DB7"/>
    <w:rsid w:val="004B1095"/>
    <w:rsid w:val="004B5486"/>
    <w:rsid w:val="004B63F8"/>
    <w:rsid w:val="004E429C"/>
    <w:rsid w:val="004E6A5B"/>
    <w:rsid w:val="00516A22"/>
    <w:rsid w:val="00541417"/>
    <w:rsid w:val="005801D9"/>
    <w:rsid w:val="005B0840"/>
    <w:rsid w:val="005B1B7B"/>
    <w:rsid w:val="005B3B2E"/>
    <w:rsid w:val="005F21F7"/>
    <w:rsid w:val="005F32C0"/>
    <w:rsid w:val="005F6976"/>
    <w:rsid w:val="00624E99"/>
    <w:rsid w:val="006579FE"/>
    <w:rsid w:val="00665AD5"/>
    <w:rsid w:val="00672499"/>
    <w:rsid w:val="006A0904"/>
    <w:rsid w:val="006A0ED6"/>
    <w:rsid w:val="006D549F"/>
    <w:rsid w:val="006D618B"/>
    <w:rsid w:val="006D6FFC"/>
    <w:rsid w:val="00720D1D"/>
    <w:rsid w:val="007210ED"/>
    <w:rsid w:val="0073346F"/>
    <w:rsid w:val="007362C3"/>
    <w:rsid w:val="00754EE9"/>
    <w:rsid w:val="007577FA"/>
    <w:rsid w:val="007635D0"/>
    <w:rsid w:val="00772D15"/>
    <w:rsid w:val="00774509"/>
    <w:rsid w:val="007B24EC"/>
    <w:rsid w:val="007C535F"/>
    <w:rsid w:val="007D3702"/>
    <w:rsid w:val="007D3D65"/>
    <w:rsid w:val="007E5206"/>
    <w:rsid w:val="00854AC0"/>
    <w:rsid w:val="008C11D4"/>
    <w:rsid w:val="0091158A"/>
    <w:rsid w:val="00922159"/>
    <w:rsid w:val="00922A19"/>
    <w:rsid w:val="00923E92"/>
    <w:rsid w:val="00955F21"/>
    <w:rsid w:val="00977F33"/>
    <w:rsid w:val="009862B7"/>
    <w:rsid w:val="009B6647"/>
    <w:rsid w:val="009B6D61"/>
    <w:rsid w:val="009E19F1"/>
    <w:rsid w:val="00A251F0"/>
    <w:rsid w:val="00A334CA"/>
    <w:rsid w:val="00A503D8"/>
    <w:rsid w:val="00A535AB"/>
    <w:rsid w:val="00A645E5"/>
    <w:rsid w:val="00A75472"/>
    <w:rsid w:val="00A77D5A"/>
    <w:rsid w:val="00AB334D"/>
    <w:rsid w:val="00AE1BB6"/>
    <w:rsid w:val="00B1371F"/>
    <w:rsid w:val="00B320A0"/>
    <w:rsid w:val="00B51577"/>
    <w:rsid w:val="00B5757D"/>
    <w:rsid w:val="00B70CEB"/>
    <w:rsid w:val="00BC1309"/>
    <w:rsid w:val="00BE6458"/>
    <w:rsid w:val="00C431C0"/>
    <w:rsid w:val="00C925E9"/>
    <w:rsid w:val="00CB6507"/>
    <w:rsid w:val="00CF7F17"/>
    <w:rsid w:val="00D06F1C"/>
    <w:rsid w:val="00D32ED3"/>
    <w:rsid w:val="00D67D20"/>
    <w:rsid w:val="00D7102C"/>
    <w:rsid w:val="00DB2AAE"/>
    <w:rsid w:val="00DB6AF8"/>
    <w:rsid w:val="00DC13A6"/>
    <w:rsid w:val="00DE5523"/>
    <w:rsid w:val="00DF24E7"/>
    <w:rsid w:val="00E079A4"/>
    <w:rsid w:val="00E24A0C"/>
    <w:rsid w:val="00E307DA"/>
    <w:rsid w:val="00E317B0"/>
    <w:rsid w:val="00E36E4A"/>
    <w:rsid w:val="00E42C74"/>
    <w:rsid w:val="00E55130"/>
    <w:rsid w:val="00E62D3D"/>
    <w:rsid w:val="00E635C2"/>
    <w:rsid w:val="00E71CB2"/>
    <w:rsid w:val="00EC44C6"/>
    <w:rsid w:val="00ED6E53"/>
    <w:rsid w:val="00EE0225"/>
    <w:rsid w:val="00EE7329"/>
    <w:rsid w:val="00EF062F"/>
    <w:rsid w:val="00EF27C2"/>
    <w:rsid w:val="00EF28E5"/>
    <w:rsid w:val="00F05806"/>
    <w:rsid w:val="00F140A1"/>
    <w:rsid w:val="00F20ECD"/>
    <w:rsid w:val="00F23FE3"/>
    <w:rsid w:val="00F33A35"/>
    <w:rsid w:val="00F569C8"/>
    <w:rsid w:val="00FB4740"/>
    <w:rsid w:val="00FE1ED7"/>
    <w:rsid w:val="00FF33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157</cp:revision>
  <cp:lastPrinted>2017-01-05T13:17:00Z</cp:lastPrinted>
  <dcterms:created xsi:type="dcterms:W3CDTF">2017-01-05T12:47:00Z</dcterms:created>
  <dcterms:modified xsi:type="dcterms:W3CDTF">2018-02-07T07:38:00Z</dcterms:modified>
</cp:coreProperties>
</file>