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2017/473721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 KÖMÜR (KALORİ: 7500-7800 k.kal/kg, EBAT: 85 – 100mm)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