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2017/394483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YEŞİL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PİRİNÇ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ŞEHRİYE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YAĞ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PİLAVLIK BULGUR 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ÇAY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BEZELYE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GARNİTÜR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KONSERVE TÜRLÜ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 İÇİ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YER FISTIĞI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LEBLEBİ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İNCİR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İYOTLU TUZ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BARBONYA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KOMPOSTO VİŞNE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KOMPOSTO KAYSI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 (45 Gr 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MEYVE SUYU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MANTI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ERİŞTE MAKARNA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HAZIR PET SU 0,5 Le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KÖFTELİK BULGUR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