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9" w:rsidRDefault="006E60BD" w:rsidP="006E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BD">
        <w:rPr>
          <w:rFonts w:ascii="Times New Roman" w:hAnsi="Times New Roman" w:cs="Times New Roman"/>
          <w:b/>
          <w:sz w:val="24"/>
          <w:szCs w:val="24"/>
        </w:rPr>
        <w:t xml:space="preserve">YAPILACAK İŞLER </w:t>
      </w:r>
      <w:r w:rsidR="00966FF5">
        <w:rPr>
          <w:rFonts w:ascii="Times New Roman" w:hAnsi="Times New Roman" w:cs="Times New Roman"/>
          <w:b/>
          <w:sz w:val="24"/>
          <w:szCs w:val="24"/>
        </w:rPr>
        <w:t xml:space="preserve">  MAHAL LİSTESİ </w:t>
      </w:r>
      <w:r w:rsidRPr="006E60BD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6E60BD" w:rsidRDefault="006E60BD" w:rsidP="006E60BD">
      <w:pPr>
        <w:rPr>
          <w:rFonts w:ascii="Times New Roman" w:hAnsi="Times New Roman" w:cs="Times New Roman"/>
          <w:sz w:val="24"/>
          <w:szCs w:val="24"/>
        </w:rPr>
      </w:pPr>
    </w:p>
    <w:p w:rsidR="006E60BD" w:rsidRDefault="006E60BD" w:rsidP="006E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 kaidesi sökülüp, şartnameye uygun olarak yeni kaide yapılacaktır.</w:t>
      </w:r>
    </w:p>
    <w:p w:rsidR="006E60BD" w:rsidRDefault="006E60BD" w:rsidP="006E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Kalorifer kazanının dışarıya çıkarılması için yapılacak olan yıkım ve söküm işleri tadilat edilecektir.</w:t>
      </w:r>
    </w:p>
    <w:p w:rsidR="006E60BD" w:rsidRDefault="006E60BD" w:rsidP="006E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Mevcut kalorifer kazanı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edilip, yerine yarım silindirik katı yakıtlı kalorifer kazanı imalatı yapılacaktır. Kazanın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demontajı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esnasında zarar gören tüm tesisat elemanları tadilat edilecektir.</w:t>
      </w:r>
    </w:p>
    <w:p w:rsidR="006E60BD" w:rsidRPr="006E60BD" w:rsidRDefault="006E60BD" w:rsidP="006E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Mevcut saç duman kanalı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edilip, yeniden yapılacaktır.</w:t>
      </w:r>
    </w:p>
    <w:sectPr w:rsidR="006E60BD" w:rsidRPr="006E60BD" w:rsidSect="0081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624"/>
    <w:multiLevelType w:val="hybridMultilevel"/>
    <w:tmpl w:val="85B4E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0BD"/>
    <w:rsid w:val="001C7E17"/>
    <w:rsid w:val="006E60BD"/>
    <w:rsid w:val="00810799"/>
    <w:rsid w:val="00966FF5"/>
    <w:rsid w:val="00997E8A"/>
    <w:rsid w:val="00C10CAD"/>
    <w:rsid w:val="00D14178"/>
    <w:rsid w:val="00FB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ramazan.kural</dc:creator>
  <cp:lastModifiedBy>ramazan.kural</cp:lastModifiedBy>
  <cp:revision>2</cp:revision>
  <dcterms:created xsi:type="dcterms:W3CDTF">2016-07-25T07:10:00Z</dcterms:created>
  <dcterms:modified xsi:type="dcterms:W3CDTF">2016-07-25T07:10:00Z</dcterms:modified>
</cp:coreProperties>
</file>